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3FA6" w14:textId="77777777" w:rsidR="006543CF" w:rsidRPr="005E66A4" w:rsidRDefault="006543CF" w:rsidP="006543CF">
      <w:pPr>
        <w:widowControl w:val="0"/>
        <w:tabs>
          <w:tab w:val="left" w:pos="8246"/>
        </w:tabs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717D6731" w14:textId="77777777" w:rsidR="006543CF" w:rsidRPr="005E66A4" w:rsidRDefault="006543CF" w:rsidP="006543CF">
      <w:pPr>
        <w:widowControl w:val="0"/>
        <w:tabs>
          <w:tab w:val="left" w:pos="8246"/>
        </w:tabs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2"/>
        </w:rPr>
      </w:pPr>
      <w:r w:rsidRPr="005E66A4">
        <w:rPr>
          <w:rFonts w:ascii="ＭＳ ゴシック" w:eastAsia="ＭＳ ゴシック" w:hAnsi="ＭＳ ゴシック" w:hint="eastAsia"/>
          <w:kern w:val="2"/>
          <w:sz w:val="21"/>
          <w:szCs w:val="21"/>
        </w:rPr>
        <w:t>様式第５号</w:t>
      </w:r>
      <w:r w:rsidRPr="005E66A4">
        <w:rPr>
          <w:rFonts w:ascii="Century" w:eastAsia="ＭＳ 明朝" w:hAnsi="Century" w:hint="eastAsia"/>
          <w:kern w:val="2"/>
          <w:sz w:val="21"/>
          <w:szCs w:val="22"/>
        </w:rPr>
        <w:t>（第１１条関係）</w:t>
      </w:r>
      <w:r w:rsidRPr="005E66A4">
        <w:rPr>
          <w:rFonts w:ascii="Century" w:eastAsia="ＭＳ 明朝" w:hAnsi="Century"/>
          <w:kern w:val="2"/>
          <w:sz w:val="21"/>
          <w:szCs w:val="22"/>
        </w:rPr>
        <w:tab/>
      </w:r>
    </w:p>
    <w:p w14:paraId="72ECC33A" w14:textId="77777777" w:rsidR="006543CF" w:rsidRPr="005E66A4" w:rsidRDefault="006543CF" w:rsidP="006543CF">
      <w:pPr>
        <w:widowControl w:val="0"/>
        <w:spacing w:after="0" w:line="237" w:lineRule="atLeast"/>
        <w:jc w:val="right"/>
        <w:rPr>
          <w:rFonts w:ascii="Century" w:eastAsia="ＭＳ 明朝" w:hAnsi="Century"/>
          <w:kern w:val="2"/>
          <w:sz w:val="21"/>
          <w:szCs w:val="22"/>
        </w:rPr>
      </w:pPr>
      <w:r w:rsidRPr="005E66A4">
        <w:rPr>
          <w:rFonts w:ascii="Century" w:eastAsia="ＭＳ 明朝" w:hAnsi="Century"/>
          <w:kern w:val="2"/>
          <w:sz w:val="21"/>
          <w:szCs w:val="22"/>
        </w:rPr>
        <w:t>年　　月　　日</w:t>
      </w:r>
    </w:p>
    <w:p w14:paraId="000A6ECD" w14:textId="77777777" w:rsidR="006543CF" w:rsidRPr="005E66A4" w:rsidRDefault="006543CF" w:rsidP="006543CF">
      <w:pPr>
        <w:widowControl w:val="0"/>
        <w:spacing w:after="0" w:line="477" w:lineRule="atLeast"/>
        <w:jc w:val="both"/>
        <w:rPr>
          <w:rFonts w:ascii="Century" w:eastAsia="ＭＳ 明朝" w:hAnsi="Century"/>
          <w:kern w:val="2"/>
          <w:sz w:val="21"/>
          <w:szCs w:val="22"/>
        </w:rPr>
      </w:pPr>
      <w:r w:rsidRPr="005E66A4">
        <w:rPr>
          <w:rFonts w:ascii="Century" w:eastAsia="ＭＳ 明朝" w:hAnsi="Century"/>
          <w:kern w:val="2"/>
          <w:sz w:val="21"/>
          <w:szCs w:val="22"/>
        </w:rPr>
        <w:t>（宛先）</w:t>
      </w:r>
    </w:p>
    <w:p w14:paraId="2B496326" w14:textId="77777777" w:rsidR="006543CF" w:rsidRPr="005E66A4" w:rsidRDefault="006543CF" w:rsidP="006543CF">
      <w:pPr>
        <w:widowControl w:val="0"/>
        <w:spacing w:after="0" w:line="477" w:lineRule="atLeast"/>
        <w:jc w:val="both"/>
        <w:rPr>
          <w:rFonts w:ascii="Century" w:eastAsia="ＭＳ 明朝" w:hAnsi="Century"/>
          <w:kern w:val="2"/>
          <w:sz w:val="21"/>
          <w:szCs w:val="22"/>
        </w:rPr>
      </w:pPr>
      <w:r w:rsidRPr="005E66A4">
        <w:rPr>
          <w:rFonts w:ascii="Century" w:eastAsia="ＭＳ 明朝" w:hAnsi="Century" w:hint="eastAsia"/>
          <w:kern w:val="2"/>
          <w:sz w:val="21"/>
          <w:szCs w:val="22"/>
        </w:rPr>
        <w:t>鳴門市長</w:t>
      </w:r>
    </w:p>
    <w:p w14:paraId="396D76E2" w14:textId="77777777" w:rsidR="006543CF" w:rsidRPr="005E66A4" w:rsidRDefault="006543CF" w:rsidP="006543CF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  <w:u w:val="single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申　請　者　</w:t>
      </w: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住　　所　　　　　　　　　　　　　　</w:t>
      </w:r>
    </w:p>
    <w:p w14:paraId="3776878E" w14:textId="77777777" w:rsidR="006543CF" w:rsidRPr="005E66A4" w:rsidRDefault="006543CF" w:rsidP="006543CF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事業所の名称　　　　　　　　　　　　</w:t>
      </w:r>
    </w:p>
    <w:p w14:paraId="593B290D" w14:textId="77777777" w:rsidR="006543CF" w:rsidRPr="005E66A4" w:rsidRDefault="006543CF" w:rsidP="006543CF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  <w:u w:val="single"/>
        </w:rPr>
      </w:pPr>
      <w:r w:rsidRPr="005E66A4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代表者職氏名　　　　　　　　　　　　</w:t>
      </w:r>
    </w:p>
    <w:p w14:paraId="4DA2C917" w14:textId="77777777" w:rsidR="006543CF" w:rsidRPr="007A40C2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　　　　　　　　　　　　　　　　　　　 </w:t>
      </w: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担当者名　　　　　　　　　　　　　　</w:t>
      </w:r>
    </w:p>
    <w:p w14:paraId="79094A5F" w14:textId="77777777" w:rsidR="006543CF" w:rsidRPr="007A40C2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　　　　　　　　　　　　　　　　　　　 </w:t>
      </w: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>連絡先TEL</w:t>
      </w:r>
      <w:r w:rsidRPr="007A40C2">
        <w:rPr>
          <w:rFonts w:ascii="ＭＳ 明朝" w:eastAsia="ＭＳ 明朝" w:hAnsi="ＭＳ 明朝" w:cs="ＭＳ明朝"/>
          <w:sz w:val="21"/>
          <w:szCs w:val="21"/>
          <w:u w:val="single"/>
        </w:rPr>
        <w:t xml:space="preserve"> </w:t>
      </w: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　　　　　　　　　　　　　</w:t>
      </w:r>
    </w:p>
    <w:p w14:paraId="7477289A" w14:textId="77777777" w:rsidR="006543CF" w:rsidRPr="005E66A4" w:rsidRDefault="006543CF" w:rsidP="006543CF">
      <w:pPr>
        <w:widowControl w:val="0"/>
        <w:spacing w:after="0" w:line="477" w:lineRule="atLeast"/>
        <w:jc w:val="center"/>
        <w:rPr>
          <w:rFonts w:ascii="Century" w:eastAsia="ＭＳ 明朝" w:hAnsi="Century"/>
          <w:kern w:val="2"/>
          <w:sz w:val="21"/>
          <w:szCs w:val="21"/>
        </w:rPr>
      </w:pP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実績報告書</w:t>
      </w:r>
    </w:p>
    <w:p w14:paraId="1A5D9329" w14:textId="77777777" w:rsidR="006543CF" w:rsidRPr="005E66A4" w:rsidRDefault="006543CF" w:rsidP="006543CF">
      <w:pPr>
        <w:widowControl w:val="0"/>
        <w:spacing w:after="0" w:line="477" w:lineRule="atLeast"/>
        <w:jc w:val="center"/>
        <w:rPr>
          <w:rFonts w:ascii="Century" w:eastAsia="ＭＳ 明朝" w:hAnsi="Century"/>
          <w:kern w:val="2"/>
          <w:sz w:val="21"/>
          <w:szCs w:val="21"/>
        </w:rPr>
      </w:pPr>
    </w:p>
    <w:p w14:paraId="12E33F13" w14:textId="77777777" w:rsidR="006543CF" w:rsidRPr="005E66A4" w:rsidRDefault="006543CF" w:rsidP="006543CF">
      <w:pPr>
        <w:widowControl w:val="0"/>
        <w:snapToGrid w:val="0"/>
        <w:spacing w:after="0" w:line="400" w:lineRule="atLeast"/>
        <w:ind w:leftChars="100" w:left="620" w:right="11" w:hangingChars="200" w:hanging="420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5E66A4">
        <w:rPr>
          <w:rFonts w:ascii="Century" w:eastAsia="ＭＳ 明朝" w:hAnsi="Century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 xml:space="preserve">　　　　　</w:t>
      </w:r>
      <w:r w:rsidRPr="005E66A4">
        <w:rPr>
          <w:rFonts w:ascii="Century" w:eastAsia="ＭＳ 明朝" w:hAnsi="Century"/>
          <w:kern w:val="2"/>
          <w:sz w:val="21"/>
          <w:szCs w:val="21"/>
        </w:rPr>
        <w:t xml:space="preserve">　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年　　月　　日付け鳴門市指令第　　　号をもって交付決定の通知があった</w:t>
      </w: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に係る補助対象事業を完了しましたので、</w:t>
      </w:r>
      <w:r>
        <w:rPr>
          <w:rFonts w:ascii="Century" w:eastAsia="ＭＳ 明朝" w:hAnsi="Century" w:hint="eastAsia"/>
          <w:kern w:val="2"/>
          <w:sz w:val="21"/>
          <w:szCs w:val="21"/>
        </w:rPr>
        <w:t>公民連携エリアリノベーション応援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事業補助金交付要綱第</w:t>
      </w:r>
      <w:r>
        <w:rPr>
          <w:rFonts w:ascii="Century" w:eastAsia="ＭＳ 明朝" w:hAnsi="Century" w:hint="eastAsia"/>
          <w:kern w:val="2"/>
          <w:sz w:val="21"/>
          <w:szCs w:val="21"/>
        </w:rPr>
        <w:t>１１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条の規定により報告します。</w:t>
      </w:r>
    </w:p>
    <w:p w14:paraId="32F771B4" w14:textId="77777777" w:rsidR="006543CF" w:rsidRPr="005E66A4" w:rsidRDefault="006543CF" w:rsidP="006543CF">
      <w:pPr>
        <w:widowControl w:val="0"/>
        <w:snapToGrid w:val="0"/>
        <w:spacing w:after="0" w:line="400" w:lineRule="atLeast"/>
        <w:ind w:leftChars="100" w:left="640" w:right="11" w:hangingChars="200" w:hanging="440"/>
        <w:jc w:val="both"/>
        <w:rPr>
          <w:rFonts w:ascii="Century" w:eastAsia="ＭＳ 明朝" w:hAnsi="Century"/>
          <w:kern w:val="2"/>
          <w:sz w:val="22"/>
          <w:szCs w:val="22"/>
        </w:rPr>
      </w:pPr>
    </w:p>
    <w:tbl>
      <w:tblPr>
        <w:tblW w:w="9139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6717"/>
      </w:tblGrid>
      <w:tr w:rsidR="006543CF" w:rsidRPr="005E66A4" w14:paraId="5AA8D3D0" w14:textId="77777777" w:rsidTr="005F0B47">
        <w:trPr>
          <w:trHeight w:val="2204"/>
        </w:trPr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59D1C9E6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>実施内容</w:t>
            </w:r>
          </w:p>
          <w:p w14:paraId="603B6FA5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>（該当する番号に〇）</w:t>
            </w: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14:paraId="6336E6C7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</w:p>
          <w:p w14:paraId="4C405854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  <w:r w:rsidRPr="005E66A4">
              <w:rPr>
                <w:rFonts w:ascii="Century" w:eastAsia="ＭＳ 明朝" w:hAnsi="Century" w:hint="eastAsia"/>
                <w:kern w:val="2"/>
              </w:rPr>
              <w:t>１．交付申請書のとおり</w:t>
            </w:r>
          </w:p>
          <w:p w14:paraId="5B8967E7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</w:p>
          <w:p w14:paraId="4163FD82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  <w:r w:rsidRPr="005E66A4">
              <w:rPr>
                <w:rFonts w:ascii="Century" w:eastAsia="ＭＳ 明朝" w:hAnsi="Century" w:hint="eastAsia"/>
                <w:kern w:val="2"/>
              </w:rPr>
              <w:t>２．その他（下記に内容記載）</w:t>
            </w:r>
          </w:p>
          <w:p w14:paraId="34012FFB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</w:p>
          <w:p w14:paraId="2C9A7C2A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</w:p>
          <w:p w14:paraId="3D9A11C7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</w:rPr>
            </w:pPr>
          </w:p>
        </w:tc>
      </w:tr>
      <w:tr w:rsidR="006543CF" w:rsidRPr="005E66A4" w14:paraId="167285CF" w14:textId="77777777" w:rsidTr="005F0B47">
        <w:trPr>
          <w:trHeight w:val="1170"/>
        </w:trPr>
        <w:tc>
          <w:tcPr>
            <w:tcW w:w="2422" w:type="dxa"/>
            <w:vAlign w:val="center"/>
          </w:tcPr>
          <w:p w14:paraId="19D2A835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6717" w:type="dxa"/>
            <w:vAlign w:val="center"/>
          </w:tcPr>
          <w:p w14:paraId="418BC455" w14:textId="77777777" w:rsidR="006543CF" w:rsidRPr="005E66A4" w:rsidRDefault="006543CF" w:rsidP="006543C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補助金交付決定通知書の写し</w:t>
            </w:r>
          </w:p>
          <w:p w14:paraId="29F7CADF" w14:textId="77777777" w:rsidR="006543CF" w:rsidRPr="005E66A4" w:rsidRDefault="006543CF" w:rsidP="006543C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事業の対象経費にかかる領収書等の写し</w:t>
            </w:r>
          </w:p>
          <w:p w14:paraId="222E8642" w14:textId="77777777" w:rsidR="006543CF" w:rsidRPr="005E66A4" w:rsidRDefault="006543CF" w:rsidP="006543C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事業が分かる写真や書類等</w:t>
            </w:r>
          </w:p>
          <w:p w14:paraId="6DE1631F" w14:textId="77777777" w:rsidR="006543CF" w:rsidRPr="005E66A4" w:rsidRDefault="006543CF" w:rsidP="006543C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事業の収支決算書</w:t>
            </w:r>
          </w:p>
          <w:p w14:paraId="7AA49199" w14:textId="77777777" w:rsidR="006543CF" w:rsidRPr="005E66A4" w:rsidRDefault="006543CF" w:rsidP="006543C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E66A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その他市長が必要と認める書類</w:t>
            </w:r>
          </w:p>
        </w:tc>
      </w:tr>
      <w:tr w:rsidR="006543CF" w:rsidRPr="005E66A4" w14:paraId="692C4CAD" w14:textId="77777777" w:rsidTr="005F0B47">
        <w:trPr>
          <w:trHeight w:val="711"/>
        </w:trPr>
        <w:tc>
          <w:tcPr>
            <w:tcW w:w="2422" w:type="dxa"/>
            <w:vAlign w:val="center"/>
          </w:tcPr>
          <w:p w14:paraId="428406FA" w14:textId="77777777" w:rsidR="006543CF" w:rsidRPr="005E66A4" w:rsidRDefault="006543CF" w:rsidP="005F0B47">
            <w:pPr>
              <w:widowControl w:val="0"/>
              <w:spacing w:after="0" w:line="240" w:lineRule="auto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>補助対象経費</w:t>
            </w:r>
          </w:p>
          <w:p w14:paraId="5E0C882C" w14:textId="77777777" w:rsidR="006543CF" w:rsidRPr="005E66A4" w:rsidRDefault="006543CF" w:rsidP="005F0B47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>（税抜）</w:t>
            </w:r>
          </w:p>
        </w:tc>
        <w:tc>
          <w:tcPr>
            <w:tcW w:w="6717" w:type="dxa"/>
            <w:vAlign w:val="center"/>
          </w:tcPr>
          <w:p w14:paraId="21D0FAA5" w14:textId="77777777" w:rsidR="006543CF" w:rsidRPr="005E66A4" w:rsidRDefault="006543CF" w:rsidP="005F0B47">
            <w:pPr>
              <w:widowControl w:val="0"/>
              <w:spacing w:after="0" w:line="0" w:lineRule="atLeast"/>
              <w:jc w:val="both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6543CF" w:rsidRPr="005E66A4" w14:paraId="068A8495" w14:textId="77777777" w:rsidTr="005F0B47">
        <w:trPr>
          <w:trHeight w:val="689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638686A7" w14:textId="77777777" w:rsidR="006543CF" w:rsidRPr="005E66A4" w:rsidRDefault="006543CF" w:rsidP="005F0B47">
            <w:pPr>
              <w:widowControl w:val="0"/>
              <w:spacing w:after="0" w:line="240" w:lineRule="auto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>補助金交付申請額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14:paraId="3AE88D89" w14:textId="77777777" w:rsidR="006543CF" w:rsidRPr="005E66A4" w:rsidRDefault="006543CF" w:rsidP="005F0B47">
            <w:pPr>
              <w:widowControl w:val="0"/>
              <w:spacing w:after="0" w:line="0" w:lineRule="atLeast"/>
              <w:jc w:val="both"/>
              <w:rPr>
                <w:rFonts w:ascii="Century" w:eastAsia="ＭＳ 明朝" w:hAnsi="Century"/>
                <w:kern w:val="2"/>
                <w:sz w:val="22"/>
                <w:szCs w:val="22"/>
              </w:rPr>
            </w:pPr>
            <w:r w:rsidRPr="005E66A4">
              <w:rPr>
                <w:rFonts w:ascii="Century" w:eastAsia="ＭＳ 明朝" w:hAnsi="Century" w:hint="eastAsia"/>
                <w:kern w:val="2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0B0D0A5E" w14:textId="77777777" w:rsidR="006543CF" w:rsidRPr="005E66A4" w:rsidRDefault="006543CF" w:rsidP="006543CF">
      <w:pPr>
        <w:widowControl w:val="0"/>
        <w:snapToGrid w:val="0"/>
        <w:spacing w:after="0" w:line="400" w:lineRule="atLeast"/>
        <w:ind w:leftChars="100" w:left="420" w:right="11" w:hangingChars="100" w:hanging="220"/>
        <w:jc w:val="both"/>
        <w:rPr>
          <w:rFonts w:ascii="Century" w:eastAsia="ＭＳ 明朝" w:hAnsi="Century"/>
          <w:kern w:val="2"/>
          <w:sz w:val="22"/>
          <w:szCs w:val="22"/>
        </w:rPr>
      </w:pPr>
    </w:p>
    <w:p w14:paraId="0E538182" w14:textId="77777777" w:rsidR="006543CF" w:rsidRPr="005E66A4" w:rsidRDefault="006543CF" w:rsidP="006543CF">
      <w:pPr>
        <w:widowControl w:val="0"/>
        <w:wordWrap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2"/>
        </w:rPr>
      </w:pPr>
    </w:p>
    <w:p w14:paraId="349C0509" w14:textId="77777777" w:rsidR="006543CF" w:rsidRPr="005E66A4" w:rsidRDefault="006543CF" w:rsidP="006543CF">
      <w:pPr>
        <w:widowControl w:val="0"/>
        <w:wordWrap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2"/>
        </w:rPr>
      </w:pPr>
    </w:p>
    <w:p w14:paraId="6079F592" w14:textId="77777777" w:rsidR="006543CF" w:rsidRPr="005E66A4" w:rsidRDefault="006543CF" w:rsidP="006543CF">
      <w:pPr>
        <w:widowControl w:val="0"/>
        <w:wordWrap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2"/>
        </w:rPr>
      </w:pPr>
    </w:p>
    <w:sectPr w:rsidR="006543CF" w:rsidRPr="005E66A4" w:rsidSect="00965715">
      <w:pgSz w:w="11906" w:h="16838" w:code="9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FDBF" w14:textId="77777777" w:rsidR="00032AF2" w:rsidRDefault="00032AF2" w:rsidP="006543CF">
      <w:pPr>
        <w:spacing w:after="0" w:line="240" w:lineRule="auto"/>
      </w:pPr>
      <w:r>
        <w:separator/>
      </w:r>
    </w:p>
  </w:endnote>
  <w:endnote w:type="continuationSeparator" w:id="0">
    <w:p w14:paraId="618E3CD0" w14:textId="77777777" w:rsidR="00032AF2" w:rsidRDefault="00032AF2" w:rsidP="006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D758" w14:textId="77777777" w:rsidR="00032AF2" w:rsidRDefault="00032AF2" w:rsidP="006543CF">
      <w:pPr>
        <w:spacing w:after="0" w:line="240" w:lineRule="auto"/>
      </w:pPr>
      <w:r>
        <w:separator/>
      </w:r>
    </w:p>
  </w:footnote>
  <w:footnote w:type="continuationSeparator" w:id="0">
    <w:p w14:paraId="1A458973" w14:textId="77777777" w:rsidR="00032AF2" w:rsidRDefault="00032AF2" w:rsidP="006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BD"/>
    <w:multiLevelType w:val="hybridMultilevel"/>
    <w:tmpl w:val="CF4AFE9C"/>
    <w:lvl w:ilvl="0" w:tplc="6A8286B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A8286B0">
      <w:start w:val="1"/>
      <w:numFmt w:val="decimalEnclosedParen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86FB3"/>
    <w:multiLevelType w:val="hybridMultilevel"/>
    <w:tmpl w:val="EBBE9FEE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597F34"/>
    <w:multiLevelType w:val="hybridMultilevel"/>
    <w:tmpl w:val="660C66B0"/>
    <w:lvl w:ilvl="0" w:tplc="6A8286B0">
      <w:start w:val="1"/>
      <w:numFmt w:val="decimalEnclosedParen"/>
      <w:lvlText w:val="%1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0A368E4"/>
    <w:multiLevelType w:val="hybridMultilevel"/>
    <w:tmpl w:val="8A963118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941D4E"/>
    <w:multiLevelType w:val="hybridMultilevel"/>
    <w:tmpl w:val="3446D4BC"/>
    <w:lvl w:ilvl="0" w:tplc="6A8286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B5"/>
    <w:rsid w:val="00002B0D"/>
    <w:rsid w:val="00032AF2"/>
    <w:rsid w:val="000E0FD6"/>
    <w:rsid w:val="00336629"/>
    <w:rsid w:val="006543CF"/>
    <w:rsid w:val="00862217"/>
    <w:rsid w:val="00884C0D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4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3CF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CF"/>
  </w:style>
  <w:style w:type="paragraph" w:styleId="a5">
    <w:name w:val="footer"/>
    <w:basedOn w:val="a"/>
    <w:link w:val="a6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CF"/>
  </w:style>
  <w:style w:type="paragraph" w:styleId="a7">
    <w:name w:val="List Paragraph"/>
    <w:basedOn w:val="a"/>
    <w:uiPriority w:val="34"/>
    <w:unhideWhenUsed/>
    <w:qFormat/>
    <w:rsid w:val="006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2025-05-24T04:35:00Z</dcterms:created>
  <dcterms:modified xsi:type="dcterms:W3CDTF">2025-05-24T04:35:00Z</dcterms:modified>
</cp:coreProperties>
</file>