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58" w:rsidRPr="000B5631" w:rsidRDefault="00063E7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30BE4" wp14:editId="730C3172">
                <wp:simplePos x="0" y="0"/>
                <wp:positionH relativeFrom="page">
                  <wp:posOffset>313581</wp:posOffset>
                </wp:positionH>
                <wp:positionV relativeFrom="paragraph">
                  <wp:posOffset>4145915</wp:posOffset>
                </wp:positionV>
                <wp:extent cx="7015655" cy="39751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65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3E7B" w:rsidRPr="004B5BFB" w:rsidRDefault="000B5631" w:rsidP="00063E7B">
                            <w:pPr>
                              <w:pStyle w:val="Web"/>
                              <w:spacing w:before="0" w:beforeAutospacing="0" w:after="0" w:afterAutospacing="0" w:line="616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説明会参加申込書</w:t>
                            </w:r>
                          </w:p>
                          <w:tbl>
                            <w:tblPr>
                              <w:tblW w:w="1075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1828"/>
                              <w:gridCol w:w="8930"/>
                            </w:tblGrid>
                            <w:tr w:rsidR="00063E7B" w:rsidRPr="00063E7B" w:rsidTr="001A7B25">
                              <w:trPr>
                                <w:trHeight w:val="443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参加事業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うずの幸グルメ・カップイングルメ</w:t>
                                  </w:r>
                                </w:p>
                              </w:tc>
                            </w:tr>
                            <w:tr w:rsidR="00063E7B" w:rsidRPr="00063E7B" w:rsidTr="001A7B25">
                              <w:trPr>
                                <w:trHeight w:val="41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63E7B" w:rsidRPr="00063E7B" w:rsidTr="001A7B25">
                              <w:trPr>
                                <w:trHeight w:val="1086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〒</w:t>
                                  </w:r>
                                </w:p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　　　　　　　　　　　　　　　　　　　　　　　　</w:t>
                                  </w:r>
                                </w:p>
                              </w:tc>
                            </w:tr>
                            <w:tr w:rsidR="00063E7B" w:rsidRPr="00063E7B" w:rsidTr="001A7B25">
                              <w:trPr>
                                <w:trHeight w:val="1593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連絡窓口者名（　　　　　　　　　）</w:t>
                                  </w:r>
                                </w:p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TEL：　　　　　　　 　FAX：　　　　　　　　　　　　　　　　 　　</w:t>
                                  </w:r>
                                </w:p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Mail：　　　　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  <w:tr w:rsidR="00063E7B" w:rsidRPr="00063E7B" w:rsidTr="001A7B25">
                              <w:trPr>
                                <w:trHeight w:val="67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説明会</w:t>
                                  </w:r>
                                </w:p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参加方法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①自宅で視聴　②会場で視聴</w:t>
                                  </w:r>
                                </w:p>
                              </w:tc>
                            </w:tr>
                            <w:tr w:rsidR="00063E7B" w:rsidRPr="00063E7B" w:rsidTr="001A7B25">
                              <w:trPr>
                                <w:trHeight w:val="9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63E7B" w:rsidRPr="00063E7B" w:rsidTr="001A7B25">
                              <w:trPr>
                                <w:trHeight w:val="143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4B5BF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63E7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  <w:hideMark/>
                                </w:tcPr>
                                <w:p w:rsidR="00063E7B" w:rsidRPr="00063E7B" w:rsidRDefault="00063E7B" w:rsidP="00063E7B">
                                  <w:pPr>
                                    <w:pStyle w:val="Web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5631" w:rsidRPr="000B5631" w:rsidRDefault="000B5631" w:rsidP="00063E7B">
                            <w:pPr>
                              <w:pStyle w:val="Web"/>
                              <w:spacing w:before="0" w:beforeAutospacing="0" w:after="0" w:afterAutospacing="0" w:line="616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30BE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4.7pt;margin-top:326.45pt;width:552.4pt;height:31.3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" filled="f" stroked="f">
                <v:textbox style="mso-fit-shape-to-text:t" inset="0,0,0,0">
                  <w:txbxContent>
                    <w:p w:rsidR="00063E7B" w:rsidRPr="004B5BFB" w:rsidRDefault="000B5631" w:rsidP="00063E7B">
                      <w:pPr>
                        <w:pStyle w:val="Web"/>
                        <w:spacing w:before="0" w:beforeAutospacing="0" w:after="0" w:afterAutospacing="0" w:line="616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40"/>
                          <w:szCs w:val="40"/>
                        </w:rPr>
                        <w:t>説明会参加申込書</w:t>
                      </w:r>
                    </w:p>
                    <w:tbl>
                      <w:tblPr>
                        <w:tblW w:w="10758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1828"/>
                        <w:gridCol w:w="8930"/>
                      </w:tblGrid>
                      <w:tr w:rsidR="00063E7B" w:rsidRPr="00063E7B" w:rsidTr="001A7B25">
                        <w:trPr>
                          <w:trHeight w:val="443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参加事業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うずの幸グルメ・カップイングルメ</w:t>
                            </w:r>
                          </w:p>
                        </w:tc>
                      </w:tr>
                      <w:tr w:rsidR="00063E7B" w:rsidRPr="00063E7B" w:rsidTr="001A7B25">
                        <w:trPr>
                          <w:trHeight w:val="417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63E7B" w:rsidRPr="00063E7B" w:rsidTr="001A7B25">
                        <w:trPr>
                          <w:trHeight w:val="1086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〒</w:t>
                            </w:r>
                          </w:p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</w:tc>
                      </w:tr>
                      <w:tr w:rsidR="00063E7B" w:rsidRPr="00063E7B" w:rsidTr="001A7B25">
                        <w:trPr>
                          <w:trHeight w:val="1593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連絡窓口者名（　　　　　　　　　）</w:t>
                            </w:r>
                          </w:p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TEL：　　　　　　　 　FAX：　　　　　　　　　　　　　　　　 　　</w:t>
                            </w:r>
                          </w:p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Mail：　　　　　　　　　　　　　　　　　　　　　　　　　　　　　　　　　　　　　　　</w:t>
                            </w:r>
                          </w:p>
                        </w:tc>
                      </w:tr>
                      <w:tr w:rsidR="00063E7B" w:rsidRPr="00063E7B" w:rsidTr="001A7B25">
                        <w:trPr>
                          <w:trHeight w:val="677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説明会</w:t>
                            </w:r>
                          </w:p>
                          <w:p w:rsidR="00063E7B" w:rsidRPr="00063E7B" w:rsidRDefault="00063E7B" w:rsidP="004B5BFB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参加方法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36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①自宅で視聴　②会場で視聴</w:t>
                            </w:r>
                          </w:p>
                        </w:tc>
                      </w:tr>
                      <w:tr w:rsidR="00063E7B" w:rsidRPr="00063E7B" w:rsidTr="001A7B25">
                        <w:trPr>
                          <w:trHeight w:val="9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63E7B" w:rsidRPr="00063E7B" w:rsidTr="001A7B25">
                        <w:trPr>
                          <w:trHeight w:val="143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4B5BF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  <w:hideMark/>
                          </w:tcPr>
                          <w:p w:rsidR="00063E7B" w:rsidRPr="00063E7B" w:rsidRDefault="00063E7B" w:rsidP="00063E7B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0B5631" w:rsidRPr="000B5631" w:rsidRDefault="000B5631" w:rsidP="00063E7B">
                      <w:pPr>
                        <w:pStyle w:val="Web"/>
                        <w:spacing w:before="0" w:beforeAutospacing="0" w:after="0" w:afterAutospacing="0" w:line="616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563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D57C5" wp14:editId="768BB1B1">
                <wp:simplePos x="0" y="0"/>
                <wp:positionH relativeFrom="page">
                  <wp:posOffset>-21590</wp:posOffset>
                </wp:positionH>
                <wp:positionV relativeFrom="paragraph">
                  <wp:posOffset>4064109</wp:posOffset>
                </wp:positionV>
                <wp:extent cx="7559675" cy="0"/>
                <wp:effectExtent l="0" t="19050" r="22225" b="19050"/>
                <wp:wrapNone/>
                <wp:docPr id="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000000"/>
                          </a:solidFill>
                          <a:prstDash val="sys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6E1B0" id="AutoShape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.7pt,320pt" to="593.55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" strokeweight="3pt">
                <v:stroke dashstyle="3 1" startarrowwidth="narrow" startarrowlength="short" endarrowwidth="narrow" endarrowlength="short"/>
                <w10:wrap anchorx="page"/>
              </v:line>
            </w:pict>
          </mc:Fallback>
        </mc:AlternateContent>
      </w:r>
      <w:r w:rsidR="000B56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DF8D6" wp14:editId="79BFF75D">
                <wp:simplePos x="0" y="0"/>
                <wp:positionH relativeFrom="margin">
                  <wp:posOffset>-204470</wp:posOffset>
                </wp:positionH>
                <wp:positionV relativeFrom="paragraph">
                  <wp:posOffset>2350879</wp:posOffset>
                </wp:positionV>
                <wp:extent cx="7054850" cy="160274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160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5631" w:rsidRPr="000B5631" w:rsidRDefault="000B5631" w:rsidP="000B5631">
                            <w:pPr>
                              <w:pStyle w:val="Web"/>
                              <w:spacing w:before="0" w:beforeAutospacing="0" w:after="0" w:afterAutospacing="0" w:line="504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B563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＜送付先＞</w:t>
                            </w:r>
                          </w:p>
                          <w:p w:rsidR="000B5631" w:rsidRPr="004B5BFB" w:rsidRDefault="000B5631" w:rsidP="000B5631">
                            <w:pPr>
                              <w:pStyle w:val="Web"/>
                              <w:spacing w:before="0" w:beforeAutospacing="0" w:after="0" w:afterAutospacing="0" w:line="504" w:lineRule="exact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0B563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鳴門市うずしお観光協会</w:t>
                            </w:r>
                          </w:p>
                          <w:p w:rsidR="000B5631" w:rsidRPr="004B5BFB" w:rsidRDefault="000B5631" w:rsidP="000B5631">
                            <w:pPr>
                              <w:pStyle w:val="Web"/>
                              <w:spacing w:before="0" w:beforeAutospacing="0" w:after="0" w:afterAutospacing="0" w:line="504" w:lineRule="exact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　（〒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Rounded M+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772-0003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　鳴門市撫養町南浜字東浜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Rounded M+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165-10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  <w:p w:rsidR="000B5631" w:rsidRPr="004B5BFB" w:rsidRDefault="000B5631" w:rsidP="000B5631">
                            <w:pPr>
                              <w:pStyle w:val="Web"/>
                              <w:spacing w:before="0" w:beforeAutospacing="0" w:after="0" w:afterAutospacing="0" w:line="504" w:lineRule="exact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Rounded M+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FAX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：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Rounded M+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088-684-1732</w:t>
                            </w:r>
                          </w:p>
                          <w:p w:rsidR="000B5631" w:rsidRPr="004B5BFB" w:rsidRDefault="000B5631" w:rsidP="000B5631">
                            <w:pPr>
                              <w:pStyle w:val="Web"/>
                              <w:spacing w:before="0" w:beforeAutospacing="0" w:after="0" w:afterAutospacing="0" w:line="504" w:lineRule="exact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Rounded M+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E-mail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：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Rounded M+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info@naruto-kankou.jp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F8D6" id="TextBox 7" o:spid="_x0000_s1027" type="#_x0000_t202" style="position:absolute;left:0;text-align:left;margin-left:-16.1pt;margin-top:185.1pt;width:555.5pt;height:126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" filled="f" stroked="f">
                <v:textbox style="mso-fit-shape-to-text:t" inset="0,0,0,0">
                  <w:txbxContent>
                    <w:p w:rsidR="000B5631" w:rsidRPr="000B5631" w:rsidRDefault="000B5631" w:rsidP="000B5631">
                      <w:pPr>
                        <w:pStyle w:val="Web"/>
                        <w:spacing w:before="0" w:beforeAutospacing="0" w:after="0" w:afterAutospacing="0" w:line="504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B563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0B563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>＜送付先＞</w:t>
                      </w:r>
                    </w:p>
                    <w:p w:rsidR="000B5631" w:rsidRPr="004B5BFB" w:rsidRDefault="000B5631" w:rsidP="000B5631">
                      <w:pPr>
                        <w:pStyle w:val="Web"/>
                        <w:spacing w:before="0" w:beforeAutospacing="0" w:after="0" w:afterAutospacing="0" w:line="504" w:lineRule="exact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0B563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>鳴門市うずしお観光協会</w:t>
                      </w:r>
                    </w:p>
                    <w:p w:rsidR="000B5631" w:rsidRPr="004B5BFB" w:rsidRDefault="000B5631" w:rsidP="000B5631">
                      <w:pPr>
                        <w:pStyle w:val="Web"/>
                        <w:spacing w:before="0" w:beforeAutospacing="0" w:after="0" w:afterAutospacing="0" w:line="504" w:lineRule="exact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 xml:space="preserve">　（〒</w:t>
                      </w:r>
                      <w:r w:rsidRPr="004B5BFB">
                        <w:rPr>
                          <w:rFonts w:ascii="HG丸ｺﾞｼｯｸM-PRO" w:eastAsia="HG丸ｺﾞｼｯｸM-PRO" w:hAnsi="HG丸ｺﾞｼｯｸM-PRO" w:cs="Rounded M+"/>
                          <w:color w:val="000000"/>
                          <w:kern w:val="24"/>
                          <w:sz w:val="34"/>
                          <w:szCs w:val="34"/>
                        </w:rPr>
                        <w:t>772-0003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 xml:space="preserve">　鳴門市撫養町南浜字東浜</w:t>
                      </w:r>
                      <w:r w:rsidRPr="004B5BFB">
                        <w:rPr>
                          <w:rFonts w:ascii="HG丸ｺﾞｼｯｸM-PRO" w:eastAsia="HG丸ｺﾞｼｯｸM-PRO" w:hAnsi="HG丸ｺﾞｼｯｸM-PRO" w:cs="Rounded M+"/>
                          <w:color w:val="000000"/>
                          <w:kern w:val="24"/>
                          <w:sz w:val="34"/>
                          <w:szCs w:val="34"/>
                        </w:rPr>
                        <w:t>165-10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>）</w:t>
                      </w:r>
                    </w:p>
                    <w:p w:rsidR="000B5631" w:rsidRPr="004B5BFB" w:rsidRDefault="000B5631" w:rsidP="000B5631">
                      <w:pPr>
                        <w:pStyle w:val="Web"/>
                        <w:spacing w:before="0" w:beforeAutospacing="0" w:after="0" w:afterAutospacing="0" w:line="504" w:lineRule="exact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 xml:space="preserve">　</w:t>
                      </w:r>
                      <w:r w:rsidRPr="004B5BFB">
                        <w:rPr>
                          <w:rFonts w:ascii="HG丸ｺﾞｼｯｸM-PRO" w:eastAsia="HG丸ｺﾞｼｯｸM-PRO" w:hAnsi="HG丸ｺﾞｼｯｸM-PRO" w:cs="Rounded M+"/>
                          <w:color w:val="000000"/>
                          <w:kern w:val="24"/>
                          <w:sz w:val="34"/>
                          <w:szCs w:val="34"/>
                        </w:rPr>
                        <w:t>FAX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>：</w:t>
                      </w:r>
                      <w:r w:rsidRPr="004B5BFB">
                        <w:rPr>
                          <w:rFonts w:ascii="HG丸ｺﾞｼｯｸM-PRO" w:eastAsia="HG丸ｺﾞｼｯｸM-PRO" w:hAnsi="HG丸ｺﾞｼｯｸM-PRO" w:cs="Rounded M+"/>
                          <w:color w:val="000000"/>
                          <w:kern w:val="24"/>
                          <w:sz w:val="34"/>
                          <w:szCs w:val="34"/>
                        </w:rPr>
                        <w:t>088-684-1732</w:t>
                      </w:r>
                    </w:p>
                    <w:p w:rsidR="000B5631" w:rsidRPr="004B5BFB" w:rsidRDefault="000B5631" w:rsidP="000B5631">
                      <w:pPr>
                        <w:pStyle w:val="Web"/>
                        <w:spacing w:before="0" w:beforeAutospacing="0" w:after="0" w:afterAutospacing="0" w:line="504" w:lineRule="exact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 xml:space="preserve">　</w:t>
                      </w:r>
                      <w:r w:rsidRPr="004B5BFB">
                        <w:rPr>
                          <w:rFonts w:ascii="HG丸ｺﾞｼｯｸM-PRO" w:eastAsia="HG丸ｺﾞｼｯｸM-PRO" w:hAnsi="HG丸ｺﾞｼｯｸM-PRO" w:cs="Rounded M+"/>
                          <w:color w:val="000000"/>
                          <w:kern w:val="24"/>
                          <w:sz w:val="34"/>
                          <w:szCs w:val="34"/>
                        </w:rPr>
                        <w:t>E-mail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>：</w:t>
                      </w:r>
                      <w:r w:rsidRPr="004B5BFB">
                        <w:rPr>
                          <w:rFonts w:ascii="HG丸ｺﾞｼｯｸM-PRO" w:eastAsia="HG丸ｺﾞｼｯｸM-PRO" w:hAnsi="HG丸ｺﾞｼｯｸM-PRO" w:cs="Rounded M+"/>
                          <w:color w:val="000000"/>
                          <w:kern w:val="24"/>
                          <w:sz w:val="34"/>
                          <w:szCs w:val="34"/>
                        </w:rPr>
                        <w:t>info@naruto-kankou.jp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6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10E51" wp14:editId="32EF3AE7">
                <wp:simplePos x="0" y="0"/>
                <wp:positionH relativeFrom="column">
                  <wp:posOffset>-187960</wp:posOffset>
                </wp:positionH>
                <wp:positionV relativeFrom="paragraph">
                  <wp:posOffset>1539349</wp:posOffset>
                </wp:positionV>
                <wp:extent cx="7054850" cy="71755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5631" w:rsidRPr="000B5631" w:rsidRDefault="004B5BFB" w:rsidP="000B5631">
                            <w:pPr>
                              <w:pStyle w:val="Web"/>
                              <w:spacing w:before="0" w:beforeAutospacing="0" w:after="0" w:afterAutospacing="0" w:line="5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＜</w:t>
                            </w:r>
                            <w:r w:rsidR="000B5631" w:rsidRPr="000B563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申込方法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  <w:p w:rsidR="000B5631" w:rsidRPr="004B5BFB" w:rsidRDefault="000B5631" w:rsidP="000B5631">
                            <w:pPr>
                              <w:pStyle w:val="Web"/>
                              <w:spacing w:before="0" w:beforeAutospacing="0" w:after="0" w:afterAutospacing="0" w:line="560" w:lineRule="exact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0B563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参加申込書を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９月２日（月）</w:t>
                            </w:r>
                            <w:r w:rsidRPr="004B5BF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までに下記の宛先に送付ください。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10E51" id="TextBox 10" o:spid="_x0000_s1028" type="#_x0000_t202" style="position:absolute;left:0;text-align:left;margin-left:-14.8pt;margin-top:121.2pt;width:555.5pt;height:5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" filled="f" stroked="f">
                <v:textbox style="mso-fit-shape-to-text:t" inset="0,0,0,0">
                  <w:txbxContent>
                    <w:p w:rsidR="000B5631" w:rsidRPr="000B5631" w:rsidRDefault="004B5BFB" w:rsidP="000B5631">
                      <w:pPr>
                        <w:pStyle w:val="Web"/>
                        <w:spacing w:before="0" w:beforeAutospacing="0" w:after="0" w:afterAutospacing="0" w:line="5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>＜</w:t>
                      </w:r>
                      <w:r w:rsidR="000B5631" w:rsidRPr="000B563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>申込方法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>＞</w:t>
                      </w:r>
                    </w:p>
                    <w:p w:rsidR="000B5631" w:rsidRPr="004B5BFB" w:rsidRDefault="000B5631" w:rsidP="000B5631">
                      <w:pPr>
                        <w:pStyle w:val="Web"/>
                        <w:spacing w:before="0" w:beforeAutospacing="0" w:after="0" w:afterAutospacing="0" w:line="560" w:lineRule="exact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0B563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>参加申込書を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  <w:u w:val="single"/>
                        </w:rPr>
                        <w:t>９月２日（月）</w:t>
                      </w:r>
                      <w:r w:rsidRPr="004B5BF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34"/>
                          <w:szCs w:val="34"/>
                        </w:rPr>
                        <w:t>までに下記の宛先に送付ください。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B56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EAE50" wp14:editId="70B20C4D">
                <wp:simplePos x="0" y="0"/>
                <wp:positionH relativeFrom="margin">
                  <wp:posOffset>-204470</wp:posOffset>
                </wp:positionH>
                <wp:positionV relativeFrom="paragraph">
                  <wp:posOffset>774809</wp:posOffset>
                </wp:positionV>
                <wp:extent cx="7054850" cy="71755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5631" w:rsidRPr="00063E7B" w:rsidRDefault="000B5631" w:rsidP="000B5631">
                            <w:pPr>
                              <w:pStyle w:val="Web"/>
                              <w:spacing w:before="0" w:beforeAutospacing="0" w:after="0" w:afterAutospacing="0"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９月５日（木）　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Rounded M+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14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時～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Rounded M+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16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時</w:t>
                            </w:r>
                          </w:p>
                          <w:p w:rsidR="000B5631" w:rsidRPr="00063E7B" w:rsidRDefault="000B5631" w:rsidP="000B5631">
                            <w:pPr>
                              <w:pStyle w:val="Web"/>
                              <w:spacing w:before="0" w:beforeAutospacing="0" w:after="0" w:afterAutospacing="0"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3E7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オンライン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Rounded M+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又は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Rounded M+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63E7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会場（うずしお会館２階　第２会議室）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AE50" id="TextBox 9" o:spid="_x0000_s1029" type="#_x0000_t202" style="position:absolute;left:0;text-align:left;margin-left:-16.1pt;margin-top:61pt;width:555.5pt;height:56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" filled="f" stroked="f">
                <v:textbox style="mso-fit-shape-to-text:t" inset="0,0,0,0">
                  <w:txbxContent>
                    <w:p w:rsidR="000B5631" w:rsidRPr="00063E7B" w:rsidRDefault="000B5631" w:rsidP="000B5631">
                      <w:pPr>
                        <w:pStyle w:val="Web"/>
                        <w:spacing w:before="0" w:beforeAutospacing="0" w:after="0" w:afterAutospacing="0" w:line="5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3E7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Pr="00063E7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 xml:space="preserve">９月５日（木）　</w:t>
                      </w:r>
                      <w:r w:rsidRPr="00063E7B">
                        <w:rPr>
                          <w:rFonts w:ascii="HG丸ｺﾞｼｯｸM-PRO" w:eastAsia="HG丸ｺﾞｼｯｸM-PRO" w:hAnsi="HG丸ｺﾞｼｯｸM-PRO" w:cs="Rounded M+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>14</w:t>
                      </w:r>
                      <w:r w:rsidRPr="00063E7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>時～</w:t>
                      </w:r>
                      <w:r w:rsidRPr="00063E7B">
                        <w:rPr>
                          <w:rFonts w:ascii="HG丸ｺﾞｼｯｸM-PRO" w:eastAsia="HG丸ｺﾞｼｯｸM-PRO" w:hAnsi="HG丸ｺﾞｼｯｸM-PRO" w:cs="Rounded M+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>16</w:t>
                      </w:r>
                      <w:r w:rsidRPr="00063E7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>時</w:t>
                      </w:r>
                    </w:p>
                    <w:p w:rsidR="000B5631" w:rsidRPr="00063E7B" w:rsidRDefault="000B5631" w:rsidP="000B5631">
                      <w:pPr>
                        <w:pStyle w:val="Web"/>
                        <w:spacing w:before="0" w:beforeAutospacing="0" w:after="0" w:afterAutospacing="0" w:line="5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3E7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オンライン</w:t>
                      </w:r>
                      <w:r w:rsidRPr="00063E7B">
                        <w:rPr>
                          <w:rFonts w:ascii="HG丸ｺﾞｼｯｸM-PRO" w:eastAsia="HG丸ｺﾞｼｯｸM-PRO" w:hAnsi="HG丸ｺﾞｼｯｸM-PRO" w:cs="Rounded M+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63E7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>又は</w:t>
                      </w:r>
                      <w:r w:rsidRPr="00063E7B">
                        <w:rPr>
                          <w:rFonts w:ascii="HG丸ｺﾞｼｯｸM-PRO" w:eastAsia="HG丸ｺﾞｼｯｸM-PRO" w:hAnsi="HG丸ｺﾞｼｯｸM-PRO" w:cs="Rounded M+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63E7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24"/>
                          <w:sz w:val="40"/>
                          <w:szCs w:val="40"/>
                        </w:rPr>
                        <w:t>会場（うずしお会館２階　第２会議室）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631" w:rsidRPr="000B5631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-220717</wp:posOffset>
                </wp:positionH>
                <wp:positionV relativeFrom="paragraph">
                  <wp:posOffset>-268014</wp:posOffset>
                </wp:positionV>
                <wp:extent cx="7085800" cy="979170"/>
                <wp:effectExtent l="0" t="0" r="127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800" cy="979170"/>
                          <a:chOff x="0" y="0"/>
                          <a:chExt cx="7086353" cy="979223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055039" cy="979223"/>
                            <a:chOff x="0" y="-28575"/>
                            <a:chExt cx="2528367" cy="379506"/>
                          </a:xfrm>
                        </wpg:grpSpPr>
                        <wps:wsp>
                          <wps:cNvPr id="2" name="Freeform 5"/>
                          <wps:cNvSpPr/>
                          <wps:spPr>
                            <a:xfrm>
                              <a:off x="0" y="0"/>
                              <a:ext cx="2528367" cy="3509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8367" h="350931">
                                  <a:moveTo>
                                    <a:pt x="0" y="0"/>
                                  </a:moveTo>
                                  <a:lnTo>
                                    <a:pt x="2528367" y="0"/>
                                  </a:lnTo>
                                  <a:lnTo>
                                    <a:pt x="2528367" y="350931"/>
                                  </a:lnTo>
                                  <a:lnTo>
                                    <a:pt x="0" y="3509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E8FF"/>
                            </a:solidFill>
                          </wps:spPr>
                          <wps:bodyPr/>
                        </wps:wsp>
                        <wps:wsp>
                          <wps:cNvPr id="3" name="TextBox 6"/>
                          <wps:cNvSpPr txBox="1"/>
                          <wps:spPr>
                            <a:xfrm>
                              <a:off x="0" y="-28575"/>
                              <a:ext cx="2528367" cy="379506"/>
                            </a:xfrm>
                            <a:prstGeom prst="rect">
                              <a:avLst/>
                            </a:prstGeom>
                          </wps:spPr>
                          <wps:bodyPr lIns="50800" tIns="50800" rIns="50800" bIns="50800" rtlCol="0" anchor="ctr"/>
                        </wps:wsp>
                      </wpg:grpSp>
                      <wps:wsp>
                        <wps:cNvPr id="11" name="TextBox 11"/>
                        <wps:cNvSpPr txBox="1"/>
                        <wps:spPr>
                          <a:xfrm>
                            <a:off x="31503" y="165366"/>
                            <a:ext cx="7054850" cy="782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485A" w:rsidRPr="000B5631" w:rsidRDefault="00D2485A" w:rsidP="00D2485A">
                              <w:pPr>
                                <w:pStyle w:val="Web"/>
                                <w:spacing w:before="0" w:beforeAutospacing="0" w:after="0" w:afterAutospacing="0" w:line="616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0B5631">
                                <w:rPr>
                                  <w:rFonts w:ascii="HG丸ｺﾞｼｯｸM-PRO" w:eastAsia="HG丸ｺﾞｼｯｸM-PRO" w:hAnsi="HG丸ｺﾞｼｯｸM-PRO" w:cs="ＭＳ 明朝" w:hint="eastAsia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うずの幸グルメ・カップイングルメ</w:t>
                              </w:r>
                            </w:p>
                            <w:p w:rsidR="00D2485A" w:rsidRDefault="00D2485A" w:rsidP="00D2485A">
                              <w:pPr>
                                <w:pStyle w:val="Web"/>
                                <w:spacing w:before="0" w:beforeAutospacing="0" w:after="0" w:afterAutospacing="0" w:line="616" w:lineRule="exact"/>
                                <w:jc w:val="center"/>
                              </w:pPr>
                              <w:r w:rsidRPr="000B5631">
                                <w:rPr>
                                  <w:rFonts w:ascii="HG丸ｺﾞｼｯｸM-PRO" w:eastAsia="HG丸ｺﾞｼｯｸM-PRO" w:hAnsi="HG丸ｺﾞｼｯｸM-PRO" w:cs="ＭＳ 明朝" w:hint="eastAsia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参加事業者向け説明会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-17.4pt;margin-top:-21.1pt;width:557.95pt;height:77.1pt;z-index:251661312;mso-width-relative:margin;mso-height-relative:margin" coordsize="70863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">
                <v:group id="Group 4" o:spid="_x0000_s1031" style="position:absolute;width:70550;height:9792" coordorigin=",-285" coordsize="25283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32" style="position:absolute;width:25283;height:3509;visibility:visible;mso-wrap-style:square;v-text-anchor:top" coordsize="2528367,350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" path="m,l2528367,r,350931l,350931,,xe" fillcolor="#9de8ff" stroked="f">
                    <v:path arrowok="t"/>
                  </v:shape>
                  <v:shape id="TextBox 6" o:spid="_x0000_s1033" type="#_x0000_t202" style="position:absolute;top:-285;width:25283;height:3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" filled="f" stroked="f">
                    <v:textbox inset="4pt,4pt,4pt,4pt"/>
                  </v:shape>
                </v:group>
                <v:shape id="TextBox 11" o:spid="_x0000_s1034" type="#_x0000_t202" style="position:absolute;left:315;top:1653;width:70548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:rsidR="00D2485A" w:rsidRPr="000B5631" w:rsidRDefault="00D2485A" w:rsidP="00D2485A">
                        <w:pPr>
                          <w:pStyle w:val="Web"/>
                          <w:spacing w:before="0" w:beforeAutospacing="0" w:after="0" w:afterAutospacing="0" w:line="616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0B5631">
                          <w:rPr>
                            <w:rFonts w:ascii="HG丸ｺﾞｼｯｸM-PRO" w:eastAsia="HG丸ｺﾞｼｯｸM-PRO" w:hAnsi="HG丸ｺﾞｼｯｸM-PRO" w:cs="ＭＳ 明朝" w:hint="eastAsia"/>
                            <w:color w:val="000000"/>
                            <w:kern w:val="24"/>
                            <w:sz w:val="44"/>
                            <w:szCs w:val="44"/>
                          </w:rPr>
                          <w:t>うずの幸グルメ・カップイングルメ</w:t>
                        </w:r>
                      </w:p>
                      <w:p w:rsidR="00D2485A" w:rsidRDefault="00D2485A" w:rsidP="00D2485A">
                        <w:pPr>
                          <w:pStyle w:val="Web"/>
                          <w:spacing w:before="0" w:beforeAutospacing="0" w:after="0" w:afterAutospacing="0" w:line="616" w:lineRule="exact"/>
                          <w:jc w:val="center"/>
                        </w:pPr>
                        <w:r w:rsidRPr="000B5631">
                          <w:rPr>
                            <w:rFonts w:ascii="HG丸ｺﾞｼｯｸM-PRO" w:eastAsia="HG丸ｺﾞｼｯｸM-PRO" w:hAnsi="HG丸ｺﾞｼｯｸM-PRO" w:cs="ＭＳ 明朝" w:hint="eastAsia"/>
                            <w:color w:val="000000"/>
                            <w:kern w:val="24"/>
                            <w:sz w:val="44"/>
                            <w:szCs w:val="44"/>
                          </w:rPr>
                          <w:t>参加事業者向け説明会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06058" w:rsidRPr="000B5631" w:rsidSect="00D206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unded M+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F7"/>
    <w:rsid w:val="00063E7B"/>
    <w:rsid w:val="000B5631"/>
    <w:rsid w:val="001A7B25"/>
    <w:rsid w:val="004B5BFB"/>
    <w:rsid w:val="004E0BF7"/>
    <w:rsid w:val="0093617D"/>
    <w:rsid w:val="00D06058"/>
    <w:rsid w:val="00D20694"/>
    <w:rsid w:val="00D2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725B1-AA70-4D21-8D69-0205D4C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4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2024-07-30T11:51:00Z</cp:lastPrinted>
  <dcterms:created xsi:type="dcterms:W3CDTF">2024-07-30T09:04:00Z</dcterms:created>
  <dcterms:modified xsi:type="dcterms:W3CDTF">2024-07-30T11:53:00Z</dcterms:modified>
</cp:coreProperties>
</file>