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BFF" w:rsidRDefault="00B22BFF" w:rsidP="00B22BF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様式第４－④</w:t>
      </w:r>
    </w:p>
    <w:p w:rsidR="009D3E9F" w:rsidRDefault="009D3E9F" w:rsidP="009D3E9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9D3E9F" w:rsidRDefault="009D3E9F" w:rsidP="009D3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D3E9F" w:rsidRPr="00C35FF6" w:rsidRDefault="009D3E9F" w:rsidP="009D3E9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9D3E9F" w:rsidRPr="00C35FF6" w:rsidRDefault="009D3E9F" w:rsidP="009D3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9D3E9F" w:rsidRPr="00C35FF6" w:rsidRDefault="009D3E9F" w:rsidP="009D3E9F">
      <w:pPr>
        <w:suppressAutoHyphens/>
        <w:kinsoku w:val="0"/>
        <w:wordWrap w:val="0"/>
        <w:overflowPunct w:val="0"/>
        <w:autoSpaceDE w:val="0"/>
        <w:autoSpaceDN w:val="0"/>
        <w:adjustRightInd w:val="0"/>
        <w:spacing w:line="48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9D3E9F" w:rsidRPr="00C35FF6" w:rsidRDefault="009D3E9F" w:rsidP="009D3E9F">
      <w:pPr>
        <w:suppressAutoHyphens/>
        <w:kinsoku w:val="0"/>
        <w:wordWrap w:val="0"/>
        <w:overflowPunct w:val="0"/>
        <w:autoSpaceDE w:val="0"/>
        <w:autoSpaceDN w:val="0"/>
        <w:adjustRightInd w:val="0"/>
        <w:spacing w:line="48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9D3E9F" w:rsidRPr="00C35FF6" w:rsidRDefault="009D3E9F" w:rsidP="009D3E9F">
      <w:pPr>
        <w:suppressAutoHyphens/>
        <w:kinsoku w:val="0"/>
        <w:wordWrap w:val="0"/>
        <w:overflowPunct w:val="0"/>
        <w:autoSpaceDE w:val="0"/>
        <w:autoSpaceDN w:val="0"/>
        <w:adjustRightInd w:val="0"/>
        <w:spacing w:line="48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9D3E9F" w:rsidRDefault="009D3E9F" w:rsidP="009D3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D3E9F" w:rsidRDefault="009D3E9F" w:rsidP="009D3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9D3E9F" w:rsidRDefault="009D3E9F" w:rsidP="009D3E9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9D3E9F" w:rsidRDefault="009D3E9F" w:rsidP="009D3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9D3E9F" w:rsidRDefault="009D3E9F" w:rsidP="009D3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9D3E9F" w:rsidRDefault="009D3E9F" w:rsidP="009D3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9D3E9F" w:rsidRDefault="009D3E9F" w:rsidP="009D3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9D3E9F" w:rsidRDefault="009D3E9F" w:rsidP="009D3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9D3E9F" w:rsidRDefault="009D3E9F" w:rsidP="009D3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9D3E9F" w:rsidRDefault="009D3E9F" w:rsidP="009D3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9D3E9F" w:rsidRDefault="009D3E9F" w:rsidP="009D3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D3E9F" w:rsidRDefault="009D3E9F" w:rsidP="009D3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9D3E9F" w:rsidRDefault="009D3E9F" w:rsidP="009D3E9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9D3E9F" w:rsidRDefault="009D3E9F" w:rsidP="009D3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D3E9F" w:rsidRDefault="009D3E9F" w:rsidP="009D3E9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9D3E9F" w:rsidRDefault="009D3E9F" w:rsidP="009D3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D3E9F" w:rsidRDefault="009D3E9F" w:rsidP="009D3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9D3E9F" w:rsidRDefault="009D3E9F" w:rsidP="009D3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9D3E9F" w:rsidRDefault="009D3E9F" w:rsidP="009D3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9D3E9F" w:rsidRDefault="009D3E9F" w:rsidP="009D3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9D3E9F" w:rsidRDefault="009D3E9F" w:rsidP="009D3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9D3E9F" w:rsidRDefault="009D3E9F" w:rsidP="009D3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9D3E9F" w:rsidRDefault="009D3E9F" w:rsidP="009D3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9D3E9F" w:rsidRDefault="009D3E9F" w:rsidP="009D3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9D3E9F" w:rsidRDefault="009D3E9F" w:rsidP="009D3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9D3E9F" w:rsidRDefault="009D3E9F" w:rsidP="009D3E9F">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B22BFF" w:rsidRDefault="00B22BFF" w:rsidP="00B22BFF">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B22BFF" w:rsidRDefault="00B22BFF" w:rsidP="00B22BFF">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B22BFF" w:rsidRDefault="00B22BFF" w:rsidP="00B22BFF">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B22BFF" w:rsidRDefault="00B22BFF" w:rsidP="00B22BFF">
      <w:pPr>
        <w:suppressAutoHyphens/>
        <w:wordWrap w:val="0"/>
        <w:spacing w:line="240" w:lineRule="exact"/>
        <w:ind w:left="420" w:hangingChars="200" w:hanging="420"/>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9D3E9F" w:rsidRPr="00CA0340" w:rsidRDefault="009D3E9F" w:rsidP="009D3E9F">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r w:rsidR="00EC2216">
        <w:rPr>
          <w:rFonts w:ascii="ＭＳ ゴシック" w:eastAsia="ＭＳ ゴシック" w:hAnsi="ＭＳ ゴシック" w:cs="ＭＳ ゴシック" w:hint="eastAsia"/>
          <w:color w:val="000000"/>
          <w:kern w:val="0"/>
          <w:szCs w:val="21"/>
          <w:u w:val="thick"/>
        </w:rPr>
        <w:t xml:space="preserve">　　</w:t>
      </w:r>
      <w:bookmarkStart w:id="0" w:name="_GoBack"/>
      <w:bookmarkEnd w:id="0"/>
      <w:r w:rsidRPr="00CA0340">
        <w:rPr>
          <w:rFonts w:ascii="ＭＳ ゴシック" w:eastAsia="ＭＳ ゴシック" w:hAnsi="ＭＳ ゴシック" w:cs="ＭＳ ゴシック" w:hint="eastAsia"/>
          <w:color w:val="000000"/>
          <w:kern w:val="0"/>
          <w:szCs w:val="21"/>
          <w:u w:val="thick"/>
        </w:rPr>
        <w:t xml:space="preserve">　</w:t>
      </w:r>
    </w:p>
    <w:p w:rsidR="009D3E9F" w:rsidRPr="000174DC" w:rsidRDefault="009D3E9F" w:rsidP="009D3E9F">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9D3E9F" w:rsidRPr="000174DC" w:rsidRDefault="009D3E9F" w:rsidP="009D3E9F">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9D3E9F" w:rsidRPr="000174DC" w:rsidRDefault="009D3E9F" w:rsidP="009D3E9F">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9D3E9F" w:rsidRDefault="009D3E9F" w:rsidP="009D3E9F">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6A162A" w:rsidRPr="000174DC" w:rsidRDefault="006A162A" w:rsidP="006A162A">
      <w:pPr>
        <w:suppressAutoHyphens/>
        <w:wordWrap w:val="0"/>
        <w:spacing w:line="276" w:lineRule="auto"/>
        <w:ind w:left="424" w:hangingChars="202" w:hanging="424"/>
        <w:jc w:val="left"/>
        <w:textAlignment w:val="baseline"/>
        <w:rPr>
          <w:rFonts w:ascii="ＭＳ ゴシック" w:eastAsia="ＭＳ ゴシック" w:hAnsi="ＭＳ ゴシック" w:hint="eastAsia"/>
        </w:rPr>
      </w:pPr>
      <w:r>
        <w:rPr>
          <w:rFonts w:ascii="ＭＳ ゴシック" w:eastAsia="ＭＳ ゴシック" w:hAnsi="ＭＳ ゴシック" w:hint="eastAsia"/>
        </w:rPr>
        <w:t>※ただし、５月１日から７月31日までに発行されたものの有効期間については８月31日までとする。</w:t>
      </w:r>
    </w:p>
    <w:p w:rsidR="007D2C26" w:rsidRPr="009D3E9F" w:rsidRDefault="009D3E9F" w:rsidP="009D3E9F">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sectPr w:rsidR="007D2C26" w:rsidRPr="009D3E9F" w:rsidSect="006A162A">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0ED" w:rsidRDefault="00D270ED" w:rsidP="00B22BFF">
      <w:r>
        <w:separator/>
      </w:r>
    </w:p>
  </w:endnote>
  <w:endnote w:type="continuationSeparator" w:id="0">
    <w:p w:rsidR="00D270ED" w:rsidRDefault="00D270ED" w:rsidP="00B2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0ED" w:rsidRDefault="00D270ED" w:rsidP="00B22BFF">
      <w:r>
        <w:separator/>
      </w:r>
    </w:p>
  </w:footnote>
  <w:footnote w:type="continuationSeparator" w:id="0">
    <w:p w:rsidR="00D270ED" w:rsidRDefault="00D270ED" w:rsidP="00B22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82"/>
    <w:rsid w:val="006A162A"/>
    <w:rsid w:val="006E4CAC"/>
    <w:rsid w:val="007D2C26"/>
    <w:rsid w:val="008E5279"/>
    <w:rsid w:val="009D3E9F"/>
    <w:rsid w:val="00B22BFF"/>
    <w:rsid w:val="00D270ED"/>
    <w:rsid w:val="00DF0B82"/>
    <w:rsid w:val="00EC2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CE9F56"/>
  <w15:chartTrackingRefBased/>
  <w15:docId w15:val="{0716A1EC-397A-4403-A8A5-0BBB07A1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BF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BFF"/>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B22BFF"/>
  </w:style>
  <w:style w:type="paragraph" w:styleId="a5">
    <w:name w:val="footer"/>
    <w:basedOn w:val="a"/>
    <w:link w:val="a6"/>
    <w:uiPriority w:val="99"/>
    <w:unhideWhenUsed/>
    <w:rsid w:val="00B22BFF"/>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B22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2020-03-22T04:40:00Z</dcterms:created>
  <dcterms:modified xsi:type="dcterms:W3CDTF">2020-05-10T01:46:00Z</dcterms:modified>
</cp:coreProperties>
</file>