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71" w:rsidRDefault="00DD0671" w:rsidP="00DD067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様式第４－②</w:t>
      </w:r>
    </w:p>
    <w:p w:rsidR="00B163D5" w:rsidRDefault="00B163D5" w:rsidP="00B163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163D5" w:rsidRDefault="00B163D5" w:rsidP="00B163D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B163D5" w:rsidRDefault="00B163D5" w:rsidP="00B163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163D5" w:rsidRPr="00C35FF6" w:rsidRDefault="00B163D5" w:rsidP="00B163D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B163D5" w:rsidRPr="00C35FF6" w:rsidRDefault="00B163D5" w:rsidP="00B163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B163D5" w:rsidRPr="00C35FF6"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B163D5" w:rsidRPr="00C35FF6" w:rsidRDefault="00B163D5" w:rsidP="00B163D5">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B163D5" w:rsidRPr="00C35FF6" w:rsidRDefault="00B163D5" w:rsidP="00B163D5">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163D5" w:rsidRPr="00C35FF6" w:rsidRDefault="00B163D5" w:rsidP="00B163D5">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163D5" w:rsidRPr="00B163D5" w:rsidRDefault="00B163D5" w:rsidP="00B163D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0174DC">
        <w:rPr>
          <w:rFonts w:ascii="ＭＳ ゴシック" w:eastAsia="ＭＳ ゴシック" w:hAnsi="ＭＳ ゴシック" w:cs="ＭＳ ゴシック" w:hint="eastAsia"/>
          <w:color w:val="000000"/>
          <w:kern w:val="0"/>
          <w:szCs w:val="21"/>
          <w:u w:color="000000"/>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w:t>
      </w:r>
      <w:r>
        <w:rPr>
          <w:rFonts w:ascii="ＭＳ ゴシック" w:eastAsia="ＭＳ ゴシック" w:hAnsi="ＭＳ ゴシック" w:cs="ＭＳ ゴシック" w:hint="eastAsia"/>
          <w:color w:val="000000"/>
          <w:kern w:val="0"/>
          <w:szCs w:val="21"/>
        </w:rPr>
        <w:t>りますので、中小企</w:t>
      </w:r>
      <w:r w:rsidRPr="00C35FF6">
        <w:rPr>
          <w:rFonts w:ascii="ＭＳ ゴシック" w:eastAsia="ＭＳ ゴシック" w:hAnsi="ＭＳ ゴシック" w:cs="ＭＳ ゴシック" w:hint="eastAsia"/>
          <w:color w:val="000000"/>
          <w:kern w:val="0"/>
          <w:szCs w:val="21"/>
        </w:rPr>
        <w:t>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B163D5" w:rsidRDefault="00B163D5" w:rsidP="00B163D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C387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9C387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38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38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38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D0671" w:rsidRDefault="00DD0671" w:rsidP="00DD0671">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D0671" w:rsidRDefault="00DD0671" w:rsidP="00DD067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0671" w:rsidRDefault="00DD0671" w:rsidP="00DD067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D0671" w:rsidRDefault="00DD0671" w:rsidP="00DD067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D0671" w:rsidRDefault="00DD0671" w:rsidP="00DD06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163D5" w:rsidRPr="00CA0340" w:rsidRDefault="00B163D5" w:rsidP="00B163D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986EDB">
        <w:rPr>
          <w:rFonts w:ascii="ＭＳ ゴシック" w:eastAsia="ＭＳ ゴシック" w:hAnsi="ＭＳ ゴシック" w:cs="ＭＳ ゴシック" w:hint="eastAsia"/>
          <w:color w:val="000000"/>
          <w:kern w:val="0"/>
          <w:szCs w:val="21"/>
          <w:u w:val="thick"/>
        </w:rPr>
        <w:t xml:space="preserve">　　　</w:t>
      </w:r>
      <w:bookmarkStart w:id="0" w:name="_GoBack"/>
      <w:bookmarkEnd w:id="0"/>
      <w:r w:rsidRPr="00CA0340">
        <w:rPr>
          <w:rFonts w:ascii="ＭＳ ゴシック" w:eastAsia="ＭＳ ゴシック" w:hAnsi="ＭＳ ゴシック" w:cs="ＭＳ ゴシック" w:hint="eastAsia"/>
          <w:color w:val="000000"/>
          <w:kern w:val="0"/>
          <w:szCs w:val="21"/>
          <w:u w:val="thick"/>
        </w:rPr>
        <w:t xml:space="preserve">　　　　　　　　</w:t>
      </w:r>
    </w:p>
    <w:p w:rsidR="00B163D5" w:rsidRDefault="00B163D5" w:rsidP="00B163D5">
      <w:pPr>
        <w:suppressAutoHyphens/>
        <w:wordWrap w:val="0"/>
        <w:ind w:left="424" w:hangingChars="202" w:hanging="424"/>
        <w:jc w:val="left"/>
        <w:textAlignment w:val="baseline"/>
      </w:pPr>
    </w:p>
    <w:p w:rsidR="00B163D5" w:rsidRPr="000174DC" w:rsidRDefault="00B163D5" w:rsidP="00B163D5">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B163D5" w:rsidRPr="000174DC" w:rsidRDefault="00B163D5" w:rsidP="00B163D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B163D5" w:rsidRPr="000174DC" w:rsidRDefault="00B163D5" w:rsidP="00B163D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B163D5" w:rsidRPr="000174DC" w:rsidRDefault="00B163D5" w:rsidP="00B163D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B163D5" w:rsidRDefault="00412573" w:rsidP="00B163D5">
      <w:pPr>
        <w:suppressAutoHyphens/>
        <w:wordWrap w:val="0"/>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※ただし、５月１日から７月31日までに発行されたものの有効期間については８月31日までとする。</w:t>
      </w:r>
    </w:p>
    <w:p w:rsidR="00412573" w:rsidRPr="000174DC" w:rsidRDefault="00412573" w:rsidP="00B163D5">
      <w:pPr>
        <w:suppressAutoHyphens/>
        <w:wordWrap w:val="0"/>
        <w:ind w:left="424" w:hangingChars="202" w:hanging="424"/>
        <w:jc w:val="left"/>
        <w:textAlignment w:val="baseline"/>
        <w:rPr>
          <w:rFonts w:ascii="ＭＳ ゴシック" w:eastAsia="ＭＳ ゴシック" w:hAnsi="ＭＳ ゴシック"/>
        </w:rPr>
      </w:pPr>
    </w:p>
    <w:p w:rsidR="007D2C26" w:rsidRPr="00DD0671" w:rsidRDefault="00B163D5" w:rsidP="00D8314A">
      <w:pPr>
        <w:suppressAutoHyphens/>
        <w:wordWrap w:val="0"/>
        <w:ind w:left="424" w:hangingChars="202" w:hanging="424"/>
        <w:jc w:val="left"/>
        <w:textAlignment w:val="baseline"/>
        <w:rPr>
          <w:rFonts w:ascii="ＭＳ ゴシック" w:eastAsia="ＭＳ ゴシック" w:hAnsi="ＭＳ ゴシック"/>
          <w:kern w:val="0"/>
          <w:sz w:val="24"/>
        </w:rPr>
      </w:pPr>
      <w:r w:rsidRPr="000174DC">
        <w:rPr>
          <w:rFonts w:ascii="ＭＳ ゴシック" w:eastAsia="ＭＳ ゴシック" w:hAnsi="ＭＳ ゴシック" w:hint="eastAsia"/>
        </w:rPr>
        <w:t xml:space="preserve">　　　　　　　　　　　　　　　　　　　　鳴門市長</w:t>
      </w:r>
    </w:p>
    <w:sectPr w:rsidR="007D2C26" w:rsidRPr="00DD0671" w:rsidSect="00412573">
      <w:pgSz w:w="11906" w:h="16838"/>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CF" w:rsidRDefault="00F10DCF" w:rsidP="00DD0671">
      <w:r>
        <w:separator/>
      </w:r>
    </w:p>
  </w:endnote>
  <w:endnote w:type="continuationSeparator" w:id="0">
    <w:p w:rsidR="00F10DCF" w:rsidRDefault="00F10DCF" w:rsidP="00DD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CF" w:rsidRDefault="00F10DCF" w:rsidP="00DD0671">
      <w:r>
        <w:separator/>
      </w:r>
    </w:p>
  </w:footnote>
  <w:footnote w:type="continuationSeparator" w:id="0">
    <w:p w:rsidR="00F10DCF" w:rsidRDefault="00F10DCF" w:rsidP="00DD0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D3"/>
    <w:rsid w:val="001D32D3"/>
    <w:rsid w:val="00412573"/>
    <w:rsid w:val="00593B20"/>
    <w:rsid w:val="007D2C26"/>
    <w:rsid w:val="00950C9D"/>
    <w:rsid w:val="00952B16"/>
    <w:rsid w:val="00986EDB"/>
    <w:rsid w:val="009C387D"/>
    <w:rsid w:val="00B163D5"/>
    <w:rsid w:val="00B95415"/>
    <w:rsid w:val="00D1656C"/>
    <w:rsid w:val="00D8314A"/>
    <w:rsid w:val="00DD0671"/>
    <w:rsid w:val="00F10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FC3242-FB2D-4227-ADBB-EE699A9B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7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671"/>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DD0671"/>
  </w:style>
  <w:style w:type="paragraph" w:styleId="a5">
    <w:name w:val="footer"/>
    <w:basedOn w:val="a"/>
    <w:link w:val="a6"/>
    <w:uiPriority w:val="99"/>
    <w:unhideWhenUsed/>
    <w:rsid w:val="00DD0671"/>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DD0671"/>
  </w:style>
  <w:style w:type="paragraph" w:styleId="a7">
    <w:name w:val="Balloon Text"/>
    <w:basedOn w:val="a"/>
    <w:link w:val="a8"/>
    <w:uiPriority w:val="99"/>
    <w:semiHidden/>
    <w:unhideWhenUsed/>
    <w:rsid w:val="00D831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2020-03-22T07:02:00Z</cp:lastPrinted>
  <dcterms:created xsi:type="dcterms:W3CDTF">2020-03-22T04:39:00Z</dcterms:created>
  <dcterms:modified xsi:type="dcterms:W3CDTF">2020-05-10T01:46:00Z</dcterms:modified>
</cp:coreProperties>
</file>