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BF4E5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-①</w:t>
      </w:r>
    </w:p>
    <w:p w:rsidR="00AD70A7" w:rsidRPr="00C35FF6" w:rsidRDefault="00AD70A7" w:rsidP="00CA0340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中小企業信用保険法第２条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第４号の規定による認定申請書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AD70A7" w:rsidRPr="00C35FF6" w:rsidRDefault="00F655C8" w:rsidP="00CA034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　　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年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月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鳴　門　市　長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殿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AD70A7" w:rsidRPr="00C35FF6" w:rsidRDefault="00AD70A7" w:rsidP="0057424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480" w:lineRule="auto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申請者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="0057424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 </w:t>
      </w:r>
    </w:p>
    <w:p w:rsidR="00AD70A7" w:rsidRPr="00C35FF6" w:rsidRDefault="00AD70A7" w:rsidP="0057424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480" w:lineRule="auto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住　所　　　</w:t>
      </w:r>
      <w:r w:rsidR="0057424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　　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</w:t>
      </w:r>
    </w:p>
    <w:p w:rsidR="00AD70A7" w:rsidRPr="00C35FF6" w:rsidRDefault="00AD70A7" w:rsidP="0057424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480" w:lineRule="auto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氏　名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       </w:t>
      </w:r>
      <w:r w:rsidR="0057424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                 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印</w:t>
      </w:r>
    </w:p>
    <w:p w:rsidR="003F214E" w:rsidRPr="00574249" w:rsidRDefault="00AD70A7" w:rsidP="000174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私は、</w:t>
      </w:r>
      <w:r w:rsidR="000174DC" w:rsidRPr="000174D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color="000000"/>
        </w:rPr>
        <w:t>令和２年新型コロナウイルス感染症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の発生に起因して、下記のとおり、経営の安定に支障が生じてお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りますので、中小企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第４号の規定に基づき認定されるようお願いします。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　事業開始年月日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="00CA0340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年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月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日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（１）売上高等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（イ）最近１か月間の売上高等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減少率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％（実績）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Ｂ－Ａ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×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100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Ａ：災害等の発生における最近１か月間の売上高等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円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Ｂ：Ａの期間に対応する前年１か月間の売上高等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円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（ロ）最近３か月間の売上高等の実績見込み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減少率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％（実績見込み）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（Ｂ＋Ｄ）－（Ａ＋Ｃ）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Ｂ＋Ｄ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×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100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Ｃ：Ａの期間後２か月間の見込み売上高等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 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 　　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Ｄ：Ｃの期間に対応する前年の２か月間の売上高等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             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　売上高等が減少し、又は減少すると見込まれる理由</w:t>
      </w:r>
    </w:p>
    <w:p w:rsidR="00AD70A7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CA0340" w:rsidRDefault="00CA0340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CA0340" w:rsidRPr="00C35FF6" w:rsidRDefault="00CA0340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AD70A7" w:rsidRPr="00CA0340" w:rsidRDefault="00CA034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  <w:u w:val="dotted"/>
        </w:rPr>
      </w:pPr>
      <w:r w:rsidRPr="00CA034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  <w:u w:val="dotted"/>
        </w:rPr>
        <w:t xml:space="preserve">　　　　　　　　　　　　　　　　　　　　　　　　　　　　　　　　　　　　　　　</w:t>
      </w:r>
    </w:p>
    <w:p w:rsidR="00CA0340" w:rsidRPr="00AD70A7" w:rsidRDefault="00CA034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Default="00C35FF6" w:rsidP="00AD70A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CA0340" w:rsidRPr="00CA0340" w:rsidRDefault="00CA0340" w:rsidP="00AD70A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thick"/>
        </w:rPr>
      </w:pPr>
      <w:r w:rsidRP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thick"/>
        </w:rPr>
        <w:t xml:space="preserve">　　　　　　　　　　　　　　　　　　　　　　　　　　　　　　　　　　　</w:t>
      </w:r>
      <w:bookmarkStart w:id="0" w:name="_GoBack"/>
      <w:bookmarkEnd w:id="0"/>
      <w:r w:rsidRP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thick"/>
        </w:rPr>
        <w:t xml:space="preserve">　　　　　　　　　　</w:t>
      </w:r>
    </w:p>
    <w:p w:rsidR="00CA0340" w:rsidRDefault="00CA0340" w:rsidP="00AD70A7">
      <w:pPr>
        <w:suppressAutoHyphens/>
        <w:wordWrap w:val="0"/>
        <w:ind w:left="424" w:hangingChars="202" w:hanging="424"/>
        <w:jc w:val="left"/>
        <w:textAlignment w:val="baseline"/>
      </w:pPr>
    </w:p>
    <w:p w:rsidR="00CA0340" w:rsidRPr="000174DC" w:rsidRDefault="00CA0340" w:rsidP="00D92602">
      <w:pPr>
        <w:suppressAutoHyphens/>
        <w:wordWrap w:val="0"/>
        <w:spacing w:line="276" w:lineRule="auto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0174DC">
        <w:rPr>
          <w:rFonts w:ascii="ＭＳ ゴシック" w:eastAsia="ＭＳ ゴシック" w:hAnsi="ＭＳ ゴシック" w:hint="eastAsia"/>
        </w:rPr>
        <w:t>「第　　　　　号」</w:t>
      </w:r>
    </w:p>
    <w:p w:rsidR="00D92602" w:rsidRPr="000174DC" w:rsidRDefault="00D92602" w:rsidP="00D92602">
      <w:pPr>
        <w:suppressAutoHyphens/>
        <w:wordWrap w:val="0"/>
        <w:spacing w:line="276" w:lineRule="auto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0174DC">
        <w:rPr>
          <w:rFonts w:ascii="ＭＳ ゴシック" w:eastAsia="ＭＳ ゴシック" w:hAnsi="ＭＳ ゴシック" w:hint="eastAsia"/>
        </w:rPr>
        <w:t xml:space="preserve">　　　　令和　　　年　　　月　　　日</w:t>
      </w:r>
    </w:p>
    <w:p w:rsidR="00D92602" w:rsidRPr="000174DC" w:rsidRDefault="00D92602" w:rsidP="00D92602">
      <w:pPr>
        <w:suppressAutoHyphens/>
        <w:wordWrap w:val="0"/>
        <w:spacing w:line="276" w:lineRule="auto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0174DC">
        <w:rPr>
          <w:rFonts w:ascii="ＭＳ ゴシック" w:eastAsia="ＭＳ ゴシック" w:hAnsi="ＭＳ ゴシック" w:hint="eastAsia"/>
        </w:rPr>
        <w:t xml:space="preserve">　　　　　　　　　申請のとおり、相違ないことを認定します。</w:t>
      </w:r>
    </w:p>
    <w:p w:rsidR="00D92602" w:rsidRPr="000174DC" w:rsidRDefault="00D92602" w:rsidP="00D92602">
      <w:pPr>
        <w:suppressAutoHyphens/>
        <w:wordWrap w:val="0"/>
        <w:spacing w:line="276" w:lineRule="auto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0174DC">
        <w:rPr>
          <w:rFonts w:ascii="ＭＳ ゴシック" w:eastAsia="ＭＳ ゴシック" w:hAnsi="ＭＳ ゴシック" w:hint="eastAsia"/>
        </w:rPr>
        <w:t>（注）本認定書の有効期間：令和　　年　　月　　日から令和　　年　　月　　日まで</w:t>
      </w:r>
    </w:p>
    <w:p w:rsidR="00572D8A" w:rsidRDefault="00572D8A" w:rsidP="00AD70A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※ただし、５月１日から７月31日までに発行されたものの有効期間については８月31日までとする。</w:t>
      </w:r>
    </w:p>
    <w:p w:rsidR="005E33DB" w:rsidRDefault="005E33DB" w:rsidP="00AD70A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hint="eastAsia"/>
        </w:rPr>
      </w:pPr>
    </w:p>
    <w:p w:rsidR="00D92602" w:rsidRPr="000174DC" w:rsidRDefault="00D92602" w:rsidP="00AD70A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0174DC">
        <w:rPr>
          <w:rFonts w:ascii="ＭＳ ゴシック" w:eastAsia="ＭＳ ゴシック" w:hAnsi="ＭＳ ゴシック" w:hint="eastAsia"/>
        </w:rPr>
        <w:t xml:space="preserve">　　　　　　　　　　　　　　　　　　　　鳴門市長</w:t>
      </w:r>
    </w:p>
    <w:sectPr w:rsidR="00D92602" w:rsidRPr="000174DC" w:rsidSect="00AD7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08" w:rsidRDefault="00B72408" w:rsidP="001D602D">
      <w:r>
        <w:separator/>
      </w:r>
    </w:p>
  </w:endnote>
  <w:endnote w:type="continuationSeparator" w:id="0">
    <w:p w:rsidR="00B72408" w:rsidRDefault="00B72408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6D" w:rsidRDefault="00A87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35" w:rsidRPr="00A87E6D" w:rsidRDefault="00300535" w:rsidP="00A87E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6D" w:rsidRDefault="00A87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08" w:rsidRDefault="00B72408" w:rsidP="001D602D">
      <w:r>
        <w:separator/>
      </w:r>
    </w:p>
  </w:footnote>
  <w:footnote w:type="continuationSeparator" w:id="0">
    <w:p w:rsidR="00B72408" w:rsidRDefault="00B72408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6D" w:rsidRDefault="00A87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6D" w:rsidRDefault="00A87E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6D" w:rsidRDefault="00A87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174DC"/>
    <w:rsid w:val="00021A12"/>
    <w:rsid w:val="0003301E"/>
    <w:rsid w:val="0003415B"/>
    <w:rsid w:val="00036893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3F214E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2D8A"/>
    <w:rsid w:val="00574249"/>
    <w:rsid w:val="00577403"/>
    <w:rsid w:val="005972DB"/>
    <w:rsid w:val="005A3FBC"/>
    <w:rsid w:val="005E33DB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65049"/>
    <w:rsid w:val="0088474C"/>
    <w:rsid w:val="00890070"/>
    <w:rsid w:val="00894638"/>
    <w:rsid w:val="008A025E"/>
    <w:rsid w:val="008A06A7"/>
    <w:rsid w:val="008B379D"/>
    <w:rsid w:val="008B6590"/>
    <w:rsid w:val="009160DF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D70A7"/>
    <w:rsid w:val="00AE2F39"/>
    <w:rsid w:val="00AE4572"/>
    <w:rsid w:val="00AE4E53"/>
    <w:rsid w:val="00AF2BF0"/>
    <w:rsid w:val="00B07FA6"/>
    <w:rsid w:val="00B649D8"/>
    <w:rsid w:val="00B66AFB"/>
    <w:rsid w:val="00B67566"/>
    <w:rsid w:val="00B72408"/>
    <w:rsid w:val="00BB1F09"/>
    <w:rsid w:val="00BB517D"/>
    <w:rsid w:val="00BE5556"/>
    <w:rsid w:val="00BF3A4B"/>
    <w:rsid w:val="00BF4E53"/>
    <w:rsid w:val="00C018DD"/>
    <w:rsid w:val="00C118A8"/>
    <w:rsid w:val="00C26E97"/>
    <w:rsid w:val="00C35FF6"/>
    <w:rsid w:val="00C440AD"/>
    <w:rsid w:val="00C459FB"/>
    <w:rsid w:val="00C67832"/>
    <w:rsid w:val="00C90292"/>
    <w:rsid w:val="00CA0340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2602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27EF"/>
    <w:rsid w:val="00EC514E"/>
    <w:rsid w:val="00ED24EA"/>
    <w:rsid w:val="00ED5193"/>
    <w:rsid w:val="00ED53D5"/>
    <w:rsid w:val="00EE40DA"/>
    <w:rsid w:val="00EF1F6C"/>
    <w:rsid w:val="00EF7F25"/>
    <w:rsid w:val="00F30A0D"/>
    <w:rsid w:val="00F655C8"/>
    <w:rsid w:val="00F67098"/>
    <w:rsid w:val="00F6765B"/>
    <w:rsid w:val="00F72341"/>
    <w:rsid w:val="00F84C44"/>
    <w:rsid w:val="00FB0558"/>
    <w:rsid w:val="00FB4207"/>
    <w:rsid w:val="00FB5905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54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2020-05-10T01:46:00Z</dcterms:modified>
</cp:coreProperties>
</file>