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A749" w14:textId="77777777" w:rsidR="0032149A" w:rsidRPr="00DD0998" w:rsidRDefault="0032149A" w:rsidP="0032149A">
      <w:pPr>
        <w:rPr>
          <w:rFonts w:ascii="BIZ UD明朝 Medium" w:eastAsia="BIZ UD明朝 Medium" w:hAnsi="BIZ UD明朝 Medium"/>
        </w:rPr>
      </w:pPr>
    </w:p>
    <w:p w14:paraId="5D6084CB" w14:textId="77777777" w:rsidR="0032149A" w:rsidRPr="00DD0998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DD0998">
        <w:rPr>
          <w:rFonts w:ascii="BIZ UD明朝 Medium" w:eastAsia="BIZ UD明朝 Medium" w:hAnsi="BIZ UD明朝 Medium" w:hint="eastAsia"/>
          <w:sz w:val="32"/>
          <w:szCs w:val="32"/>
        </w:rPr>
        <w:t>入　　　札　　　書</w:t>
      </w:r>
    </w:p>
    <w:p w14:paraId="7585B374" w14:textId="7A759276" w:rsidR="0032149A" w:rsidRPr="00DD0998" w:rsidRDefault="00136B40" w:rsidP="00A406FE">
      <w:pPr>
        <w:wordWrap w:val="0"/>
        <w:spacing w:beforeLines="50" w:before="155"/>
        <w:ind w:right="96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136B40">
        <w:rPr>
          <w:rFonts w:ascii="BIZ UD明朝 Medium" w:eastAsia="BIZ UD明朝 Medium" w:hAnsi="BIZ UD明朝 Medium" w:hint="eastAsia"/>
          <w:sz w:val="22"/>
          <w:szCs w:val="22"/>
        </w:rPr>
        <w:t>令和７年</w:t>
      </w:r>
      <w:r w:rsidR="00DC70EA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5F7DD3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97792B" w:rsidRPr="0097792B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97447B">
        <w:rPr>
          <w:rFonts w:ascii="BIZ UD明朝 Medium" w:eastAsia="BIZ UD明朝 Medium" w:hAnsi="BIZ UD明朝 Medium" w:hint="eastAsia"/>
          <w:sz w:val="22"/>
          <w:szCs w:val="22"/>
        </w:rPr>
        <w:t>１０</w:t>
      </w:r>
      <w:r w:rsidR="0097792B" w:rsidRPr="0097792B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25425A0F" w14:textId="77777777" w:rsidR="0032149A" w:rsidRPr="00DD0998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7D85C118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DD0998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0F4DB925" w14:textId="77777777" w:rsidR="0032149A" w:rsidRPr="00DD0998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33C48AFF" w14:textId="77777777" w:rsidR="0032149A" w:rsidRPr="00DD0998" w:rsidRDefault="0032149A" w:rsidP="0032149A">
      <w:pPr>
        <w:ind w:right="880" w:firstLineChars="2209" w:firstLine="486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16152837" w14:textId="77777777" w:rsidR="0032149A" w:rsidRPr="00DD0998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44B475B6" w14:textId="622AE4D9" w:rsidR="0032149A" w:rsidRPr="00DD0998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  <w:r w:rsidR="00C45E7A"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</w:t>
      </w:r>
    </w:p>
    <w:p w14:paraId="5A1495A4" w14:textId="77777777" w:rsidR="0032149A" w:rsidRPr="00DD0998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62BD9C34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1F1E58C0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6A3F79C4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地方自治法（昭和22年法律67号）及び地方自治法施行令（昭和22年政令第16号）並びに鳴門市契約に関する規則（昭和41年規則第23号）及び関係書類を承諾のうえ入札します。</w:t>
      </w:r>
    </w:p>
    <w:p w14:paraId="202F4100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4FDD6CF3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tblpX="1656" w:tblpY="1"/>
        <w:tblOverlap w:val="never"/>
        <w:tblW w:w="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24"/>
      </w:tblGrid>
      <w:tr w:rsidR="0032149A" w:rsidRPr="00DD0998" w14:paraId="32289D60" w14:textId="77777777" w:rsidTr="00D8620D">
        <w:trPr>
          <w:trHeight w:val="351"/>
        </w:trPr>
        <w:tc>
          <w:tcPr>
            <w:tcW w:w="900" w:type="dxa"/>
            <w:vAlign w:val="center"/>
          </w:tcPr>
          <w:p w14:paraId="7CA978D8" w14:textId="77777777" w:rsidR="0032149A" w:rsidRPr="00DD0998" w:rsidRDefault="0032149A" w:rsidP="00D8620D">
            <w:pPr>
              <w:tabs>
                <w:tab w:val="left" w:pos="8640"/>
              </w:tabs>
              <w:ind w:leftChars="-822" w:left="-1726" w:rightChars="21" w:right="44" w:firstLine="154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億</w:t>
            </w:r>
          </w:p>
        </w:tc>
        <w:tc>
          <w:tcPr>
            <w:tcW w:w="900" w:type="dxa"/>
          </w:tcPr>
          <w:p w14:paraId="0C8DFD1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E342B1C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7266A863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00" w:type="dxa"/>
          </w:tcPr>
          <w:p w14:paraId="6756C849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万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74E8F23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6BD5D36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</w:tcPr>
          <w:p w14:paraId="051D1920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24" w:type="dxa"/>
          </w:tcPr>
          <w:p w14:paraId="4859A556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32149A" w:rsidRPr="00DD0998" w14:paraId="4162D83C" w14:textId="77777777" w:rsidTr="00D8620D">
        <w:trPr>
          <w:trHeight w:val="1072"/>
        </w:trPr>
        <w:tc>
          <w:tcPr>
            <w:tcW w:w="900" w:type="dxa"/>
          </w:tcPr>
          <w:p w14:paraId="5B2A2A24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7B9F7EB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0CE2CCB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709945A1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4311222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3591FBF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D239E7C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2A83A216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24" w:type="dxa"/>
          </w:tcPr>
          <w:p w14:paraId="16EDF1D3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80E5290" w14:textId="77777777" w:rsidR="0032149A" w:rsidRPr="00DD0998" w:rsidRDefault="0032149A" w:rsidP="0032149A">
      <w:pPr>
        <w:tabs>
          <w:tab w:val="left" w:pos="8640"/>
        </w:tabs>
        <w:ind w:left="1540" w:right="-54" w:hangingChars="700" w:hanging="1540"/>
        <w:rPr>
          <w:rFonts w:ascii="BIZ UD明朝 Medium" w:eastAsia="BIZ UD明朝 Medium" w:hAnsi="BIZ UD明朝 Medium"/>
          <w:sz w:val="18"/>
          <w:szCs w:val="18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１　入札金額</w:t>
      </w:r>
      <w:r w:rsidRPr="00DD0998">
        <w:rPr>
          <w:rFonts w:ascii="BIZ UD明朝 Medium" w:eastAsia="BIZ UD明朝 Medium" w:hAnsi="BIZ UD明朝 Medium"/>
          <w:sz w:val="22"/>
          <w:szCs w:val="22"/>
        </w:rPr>
        <w:br w:type="textWrapping" w:clear="all"/>
      </w:r>
      <w:r w:rsidRPr="00DD0998">
        <w:rPr>
          <w:rFonts w:ascii="BIZ UD明朝 Medium" w:eastAsia="BIZ UD明朝 Medium" w:hAnsi="BIZ UD明朝 Medium" w:hint="eastAsia"/>
          <w:sz w:val="18"/>
          <w:szCs w:val="18"/>
        </w:rPr>
        <w:t>入札金額は見積もった金額の108分の100の金額（消費税及び地方消費税を除いた金額）を記載すること。</w:t>
      </w:r>
    </w:p>
    <w:p w14:paraId="28820CD8" w14:textId="77777777" w:rsidR="0032149A" w:rsidRPr="00DD0998" w:rsidRDefault="0032149A" w:rsidP="0032149A">
      <w:pPr>
        <w:tabs>
          <w:tab w:val="left" w:pos="8640"/>
        </w:tabs>
        <w:ind w:left="1260" w:right="44" w:hangingChars="700" w:hanging="1260"/>
        <w:rPr>
          <w:rFonts w:ascii="BIZ UD明朝 Medium" w:eastAsia="BIZ UD明朝 Medium" w:hAnsi="BIZ UD明朝 Medium"/>
          <w:sz w:val="18"/>
          <w:szCs w:val="18"/>
        </w:rPr>
      </w:pPr>
    </w:p>
    <w:p w14:paraId="20338C98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74A559B0" w14:textId="7878903A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２　　発注番号　</w:t>
      </w:r>
      <w:r w:rsidR="00270A9E" w:rsidRPr="00DD0998">
        <w:rPr>
          <w:rFonts w:ascii="BIZ UD明朝 Medium" w:eastAsia="BIZ UD明朝 Medium" w:hAnsi="BIZ UD明朝 Medium" w:hint="eastAsia"/>
          <w:sz w:val="22"/>
          <w:szCs w:val="22"/>
        </w:rPr>
        <w:t>第Ｂ－</w:t>
      </w:r>
      <w:r w:rsidR="009268D6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564820" w:rsidRPr="00DD0998">
        <w:rPr>
          <w:rFonts w:ascii="BIZ UD明朝 Medium" w:eastAsia="BIZ UD明朝 Medium" w:hAnsi="BIZ UD明朝 Medium" w:hint="eastAsia"/>
          <w:sz w:val="22"/>
          <w:szCs w:val="22"/>
        </w:rPr>
        <w:t>－</w:t>
      </w:r>
      <w:r w:rsidR="000D0B74">
        <w:rPr>
          <w:rFonts w:ascii="BIZ UD明朝 Medium" w:eastAsia="BIZ UD明朝 Medium" w:hAnsi="BIZ UD明朝 Medium" w:hint="eastAsia"/>
          <w:sz w:val="22"/>
          <w:szCs w:val="22"/>
        </w:rPr>
        <w:t>２５</w:t>
      </w:r>
      <w:r w:rsidR="00564820" w:rsidRPr="00DD0998">
        <w:rPr>
          <w:rFonts w:ascii="BIZ UD明朝 Medium" w:eastAsia="BIZ UD明朝 Medium" w:hAnsi="BIZ UD明朝 Medium" w:hint="eastAsia"/>
          <w:sz w:val="22"/>
          <w:szCs w:val="22"/>
        </w:rPr>
        <w:t>号</w:t>
      </w:r>
      <w:r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066EB72B" w14:textId="77777777" w:rsidR="0032149A" w:rsidRPr="00DD0998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60759468" w14:textId="77777777" w:rsidR="0032149A" w:rsidRPr="00B51E9A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19CB44EE" w14:textId="30FEEA05" w:rsidR="004D6303" w:rsidRPr="00DD0998" w:rsidRDefault="004D6303" w:rsidP="004D6303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３　　案件名　　鳴門市学校給食用食品　A1.</w:t>
      </w:r>
      <w:r w:rsidR="008F742B"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野菜・きのこ　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136B40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177190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5F7DD3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月上半期分</w:t>
      </w:r>
    </w:p>
    <w:p w14:paraId="26202E90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3BA70475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7BFB531B" w14:textId="77777777" w:rsidR="00A406FE" w:rsidRDefault="0032149A" w:rsidP="00A406FE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４　　入札保証金　　免除</w:t>
      </w:r>
    </w:p>
    <w:p w14:paraId="73B026DF" w14:textId="77777777" w:rsidR="00A406FE" w:rsidRDefault="00A406FE" w:rsidP="00A406FE">
      <w:pPr>
        <w:tabs>
          <w:tab w:val="right" w:pos="9356"/>
        </w:tabs>
        <w:spacing w:beforeLines="50" w:before="155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94F37" wp14:editId="67C0D5C2">
                <wp:simplePos x="0" y="0"/>
                <wp:positionH relativeFrom="margin">
                  <wp:posOffset>-71755</wp:posOffset>
                </wp:positionH>
                <wp:positionV relativeFrom="paragraph">
                  <wp:posOffset>181610</wp:posOffset>
                </wp:positionV>
                <wp:extent cx="6423660" cy="1016635"/>
                <wp:effectExtent l="0" t="0" r="15240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3660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1E21B" id="正方形/長方形 1" o:spid="_x0000_s1026" style="position:absolute;left:0;text-align:left;margin-left:-5.65pt;margin-top:14.3pt;width:505.8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47D020CA" w14:textId="77777777" w:rsidR="00A406FE" w:rsidRPr="00D833CE" w:rsidRDefault="00A406FE" w:rsidP="00A406FE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1686AEE4" w14:textId="77777777" w:rsidR="00A406FE" w:rsidRPr="00D833CE" w:rsidRDefault="00A406FE" w:rsidP="00A406FE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47F01B92" w14:textId="77777777" w:rsidR="00A406FE" w:rsidRPr="00D833CE" w:rsidRDefault="00A406FE" w:rsidP="00A406FE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615E9976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05323384" w14:textId="4E4C59FC" w:rsidR="00A406FE" w:rsidRPr="00D833CE" w:rsidRDefault="00A406FE" w:rsidP="00A406FE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</w:t>
      </w:r>
      <w:r w:rsidR="00686A2D" w:rsidRPr="00686A2D">
        <w:rPr>
          <w:rFonts w:ascii="BIZ UD明朝 Medium" w:eastAsia="BIZ UD明朝 Medium" w:hAnsi="BIZ UD明朝 Medium" w:hint="eastAsia"/>
          <w:sz w:val="22"/>
          <w:szCs w:val="22"/>
        </w:rPr>
        <w:t>入札書</w:t>
      </w:r>
      <w:r w:rsidRPr="00D833CE">
        <w:rPr>
          <w:rFonts w:ascii="BIZ UD明朝 Medium" w:eastAsia="BIZ UD明朝 Medium" w:hAnsi="BIZ UD明朝 Medium" w:hint="eastAsia"/>
          <w:sz w:val="22"/>
          <w:szCs w:val="22"/>
        </w:rPr>
        <w:t>を発行するにあたり責任を有する方を記載してください。</w:t>
      </w:r>
    </w:p>
    <w:p w14:paraId="71EEF4CA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7731DF2B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24FBC38B" w14:textId="09990329" w:rsidR="00A406FE" w:rsidRPr="00A406F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</w:t>
      </w:r>
      <w:r w:rsidR="00686A2D" w:rsidRPr="00686A2D">
        <w:rPr>
          <w:rFonts w:ascii="BIZ UD明朝 Medium" w:eastAsia="BIZ UD明朝 Medium" w:hAnsi="BIZ UD明朝 Medium" w:hint="eastAsia"/>
          <w:sz w:val="22"/>
          <w:szCs w:val="22"/>
        </w:rPr>
        <w:t>代表者等</w:t>
      </w:r>
      <w:r w:rsidRPr="00D833CE">
        <w:rPr>
          <w:rFonts w:ascii="BIZ UD明朝 Medium" w:eastAsia="BIZ UD明朝 Medium" w:hAnsi="BIZ UD明朝 Medium" w:hint="eastAsia"/>
          <w:sz w:val="22"/>
          <w:szCs w:val="22"/>
        </w:rPr>
        <w:t>の押印をした場合は、発行責任者・担当者の記載は不要です。</w:t>
      </w:r>
    </w:p>
    <w:sectPr w:rsidR="00A406FE" w:rsidRPr="00A406FE" w:rsidSect="00E42A9B">
      <w:pgSz w:w="11906" w:h="16838" w:code="9"/>
      <w:pgMar w:top="1134" w:right="1286" w:bottom="170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A0E43" w14:textId="77777777" w:rsidR="00231B2D" w:rsidRDefault="00231B2D" w:rsidP="000460A4">
      <w:r>
        <w:separator/>
      </w:r>
    </w:p>
  </w:endnote>
  <w:endnote w:type="continuationSeparator" w:id="0">
    <w:p w14:paraId="7BFCAC89" w14:textId="77777777" w:rsidR="00231B2D" w:rsidRDefault="00231B2D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90354" w14:textId="77777777" w:rsidR="00231B2D" w:rsidRDefault="00231B2D" w:rsidP="000460A4">
      <w:r>
        <w:separator/>
      </w:r>
    </w:p>
  </w:footnote>
  <w:footnote w:type="continuationSeparator" w:id="0">
    <w:p w14:paraId="4765DBFB" w14:textId="77777777" w:rsidR="00231B2D" w:rsidRDefault="00231B2D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00FAC"/>
    <w:rsid w:val="0002366D"/>
    <w:rsid w:val="000402C3"/>
    <w:rsid w:val="00040B88"/>
    <w:rsid w:val="000460A4"/>
    <w:rsid w:val="00050B69"/>
    <w:rsid w:val="0006547B"/>
    <w:rsid w:val="00066475"/>
    <w:rsid w:val="00080A6E"/>
    <w:rsid w:val="0008176C"/>
    <w:rsid w:val="0008719D"/>
    <w:rsid w:val="00091BA4"/>
    <w:rsid w:val="000B24CF"/>
    <w:rsid w:val="000B522F"/>
    <w:rsid w:val="000D0B74"/>
    <w:rsid w:val="000F317D"/>
    <w:rsid w:val="000F51A8"/>
    <w:rsid w:val="00104F55"/>
    <w:rsid w:val="001106EF"/>
    <w:rsid w:val="001159F4"/>
    <w:rsid w:val="0011775B"/>
    <w:rsid w:val="0013217D"/>
    <w:rsid w:val="00136B40"/>
    <w:rsid w:val="00144E69"/>
    <w:rsid w:val="00166E88"/>
    <w:rsid w:val="00172565"/>
    <w:rsid w:val="00174FFE"/>
    <w:rsid w:val="00177190"/>
    <w:rsid w:val="00196BF5"/>
    <w:rsid w:val="001A0209"/>
    <w:rsid w:val="001A2B89"/>
    <w:rsid w:val="001C658B"/>
    <w:rsid w:val="001C7371"/>
    <w:rsid w:val="001D41A3"/>
    <w:rsid w:val="001D5A33"/>
    <w:rsid w:val="002104D7"/>
    <w:rsid w:val="00222591"/>
    <w:rsid w:val="002231C7"/>
    <w:rsid w:val="00231B2D"/>
    <w:rsid w:val="00233F55"/>
    <w:rsid w:val="00244D66"/>
    <w:rsid w:val="00250919"/>
    <w:rsid w:val="00251283"/>
    <w:rsid w:val="00263A12"/>
    <w:rsid w:val="00270A9E"/>
    <w:rsid w:val="002926EE"/>
    <w:rsid w:val="00295EE1"/>
    <w:rsid w:val="00296CFD"/>
    <w:rsid w:val="002A054B"/>
    <w:rsid w:val="002A0B1E"/>
    <w:rsid w:val="002A17B2"/>
    <w:rsid w:val="002A55C3"/>
    <w:rsid w:val="002C07F5"/>
    <w:rsid w:val="002C47AF"/>
    <w:rsid w:val="002E4AC2"/>
    <w:rsid w:val="002E576D"/>
    <w:rsid w:val="003016C4"/>
    <w:rsid w:val="00302093"/>
    <w:rsid w:val="00304EC3"/>
    <w:rsid w:val="003103B4"/>
    <w:rsid w:val="00310489"/>
    <w:rsid w:val="00311529"/>
    <w:rsid w:val="003155C0"/>
    <w:rsid w:val="0032149A"/>
    <w:rsid w:val="0033171D"/>
    <w:rsid w:val="003327D4"/>
    <w:rsid w:val="003378BB"/>
    <w:rsid w:val="00364345"/>
    <w:rsid w:val="0038319D"/>
    <w:rsid w:val="003A1774"/>
    <w:rsid w:val="003A734A"/>
    <w:rsid w:val="003C0AF4"/>
    <w:rsid w:val="003C5864"/>
    <w:rsid w:val="003F1B90"/>
    <w:rsid w:val="003F7810"/>
    <w:rsid w:val="00401C47"/>
    <w:rsid w:val="00411412"/>
    <w:rsid w:val="004174D8"/>
    <w:rsid w:val="0042368F"/>
    <w:rsid w:val="004333EE"/>
    <w:rsid w:val="00433E39"/>
    <w:rsid w:val="004348FF"/>
    <w:rsid w:val="0043515B"/>
    <w:rsid w:val="004418DF"/>
    <w:rsid w:val="00441A44"/>
    <w:rsid w:val="00450044"/>
    <w:rsid w:val="004550B5"/>
    <w:rsid w:val="00461D3D"/>
    <w:rsid w:val="004723E4"/>
    <w:rsid w:val="00476E3A"/>
    <w:rsid w:val="004866F4"/>
    <w:rsid w:val="004A634C"/>
    <w:rsid w:val="004B71FA"/>
    <w:rsid w:val="004D05D8"/>
    <w:rsid w:val="004D59D9"/>
    <w:rsid w:val="004D6303"/>
    <w:rsid w:val="004E6BA1"/>
    <w:rsid w:val="004F3125"/>
    <w:rsid w:val="005004DB"/>
    <w:rsid w:val="00500596"/>
    <w:rsid w:val="00501A5A"/>
    <w:rsid w:val="00521E3F"/>
    <w:rsid w:val="00544C1C"/>
    <w:rsid w:val="00561D2C"/>
    <w:rsid w:val="00564820"/>
    <w:rsid w:val="00571F6D"/>
    <w:rsid w:val="00575753"/>
    <w:rsid w:val="00583309"/>
    <w:rsid w:val="00587060"/>
    <w:rsid w:val="00593507"/>
    <w:rsid w:val="005935E8"/>
    <w:rsid w:val="00597E1A"/>
    <w:rsid w:val="005A1C36"/>
    <w:rsid w:val="005A75ED"/>
    <w:rsid w:val="005B6D14"/>
    <w:rsid w:val="005C43A9"/>
    <w:rsid w:val="005C77D1"/>
    <w:rsid w:val="005D1206"/>
    <w:rsid w:val="005D3AA6"/>
    <w:rsid w:val="005D5AC5"/>
    <w:rsid w:val="005D73B7"/>
    <w:rsid w:val="005E0B18"/>
    <w:rsid w:val="005E5714"/>
    <w:rsid w:val="005F1B9B"/>
    <w:rsid w:val="005F7DD3"/>
    <w:rsid w:val="00616B7A"/>
    <w:rsid w:val="00620798"/>
    <w:rsid w:val="006324CA"/>
    <w:rsid w:val="00637345"/>
    <w:rsid w:val="00652F31"/>
    <w:rsid w:val="00682BE6"/>
    <w:rsid w:val="00685094"/>
    <w:rsid w:val="00686A2D"/>
    <w:rsid w:val="00686D11"/>
    <w:rsid w:val="006919E8"/>
    <w:rsid w:val="00692FD9"/>
    <w:rsid w:val="00695C6E"/>
    <w:rsid w:val="006A3812"/>
    <w:rsid w:val="006B4976"/>
    <w:rsid w:val="006B5B3E"/>
    <w:rsid w:val="006B6CDC"/>
    <w:rsid w:val="006B7D2C"/>
    <w:rsid w:val="006C4A90"/>
    <w:rsid w:val="006C4DBE"/>
    <w:rsid w:val="006D060F"/>
    <w:rsid w:val="006D6558"/>
    <w:rsid w:val="006E7D45"/>
    <w:rsid w:val="00707339"/>
    <w:rsid w:val="0072272A"/>
    <w:rsid w:val="00722F6B"/>
    <w:rsid w:val="00723F51"/>
    <w:rsid w:val="007259DE"/>
    <w:rsid w:val="0072789D"/>
    <w:rsid w:val="0075313B"/>
    <w:rsid w:val="00757673"/>
    <w:rsid w:val="00762B74"/>
    <w:rsid w:val="007A26D5"/>
    <w:rsid w:val="007A3226"/>
    <w:rsid w:val="007A7448"/>
    <w:rsid w:val="007B708B"/>
    <w:rsid w:val="007D1A2D"/>
    <w:rsid w:val="007E3180"/>
    <w:rsid w:val="007E3BF7"/>
    <w:rsid w:val="007E642A"/>
    <w:rsid w:val="007E7D4E"/>
    <w:rsid w:val="007F33A0"/>
    <w:rsid w:val="007F668E"/>
    <w:rsid w:val="0082588C"/>
    <w:rsid w:val="00825F58"/>
    <w:rsid w:val="00827F4E"/>
    <w:rsid w:val="008420C8"/>
    <w:rsid w:val="0085137D"/>
    <w:rsid w:val="00856769"/>
    <w:rsid w:val="00856B7F"/>
    <w:rsid w:val="00857BFC"/>
    <w:rsid w:val="0086586B"/>
    <w:rsid w:val="00867E14"/>
    <w:rsid w:val="0089506B"/>
    <w:rsid w:val="008C0A71"/>
    <w:rsid w:val="008E078E"/>
    <w:rsid w:val="008E12C4"/>
    <w:rsid w:val="008E69A4"/>
    <w:rsid w:val="008F21BC"/>
    <w:rsid w:val="008F742B"/>
    <w:rsid w:val="008F7F47"/>
    <w:rsid w:val="00903DD9"/>
    <w:rsid w:val="009060F2"/>
    <w:rsid w:val="0091086B"/>
    <w:rsid w:val="00923A36"/>
    <w:rsid w:val="00924C20"/>
    <w:rsid w:val="009268D6"/>
    <w:rsid w:val="009401A6"/>
    <w:rsid w:val="009568CE"/>
    <w:rsid w:val="00957094"/>
    <w:rsid w:val="00963850"/>
    <w:rsid w:val="009718CF"/>
    <w:rsid w:val="0097447B"/>
    <w:rsid w:val="00975A22"/>
    <w:rsid w:val="009766FE"/>
    <w:rsid w:val="0097679F"/>
    <w:rsid w:val="0097792B"/>
    <w:rsid w:val="00981A24"/>
    <w:rsid w:val="00987152"/>
    <w:rsid w:val="009A401C"/>
    <w:rsid w:val="009B3127"/>
    <w:rsid w:val="009B3411"/>
    <w:rsid w:val="009B575B"/>
    <w:rsid w:val="009B5813"/>
    <w:rsid w:val="009B62CB"/>
    <w:rsid w:val="009B7C84"/>
    <w:rsid w:val="009B7DD3"/>
    <w:rsid w:val="009C50AB"/>
    <w:rsid w:val="009D6056"/>
    <w:rsid w:val="009E1997"/>
    <w:rsid w:val="009E1C0F"/>
    <w:rsid w:val="009E1F6C"/>
    <w:rsid w:val="009E2DC0"/>
    <w:rsid w:val="009E347E"/>
    <w:rsid w:val="009F00FF"/>
    <w:rsid w:val="009F6FC5"/>
    <w:rsid w:val="009F7CCF"/>
    <w:rsid w:val="00A05367"/>
    <w:rsid w:val="00A159DE"/>
    <w:rsid w:val="00A257C9"/>
    <w:rsid w:val="00A30135"/>
    <w:rsid w:val="00A30761"/>
    <w:rsid w:val="00A406FE"/>
    <w:rsid w:val="00A408C1"/>
    <w:rsid w:val="00A40929"/>
    <w:rsid w:val="00A43E2A"/>
    <w:rsid w:val="00A45283"/>
    <w:rsid w:val="00A511A4"/>
    <w:rsid w:val="00A63923"/>
    <w:rsid w:val="00A66B7B"/>
    <w:rsid w:val="00A75FFA"/>
    <w:rsid w:val="00A7620B"/>
    <w:rsid w:val="00A831B0"/>
    <w:rsid w:val="00A84377"/>
    <w:rsid w:val="00AB1ECB"/>
    <w:rsid w:val="00AB67EC"/>
    <w:rsid w:val="00AB778D"/>
    <w:rsid w:val="00AC250A"/>
    <w:rsid w:val="00AD3EA4"/>
    <w:rsid w:val="00AD4078"/>
    <w:rsid w:val="00AD66B2"/>
    <w:rsid w:val="00AE3F91"/>
    <w:rsid w:val="00AE46A1"/>
    <w:rsid w:val="00AF3D16"/>
    <w:rsid w:val="00AF6898"/>
    <w:rsid w:val="00AF68F9"/>
    <w:rsid w:val="00B31199"/>
    <w:rsid w:val="00B324C2"/>
    <w:rsid w:val="00B41CC2"/>
    <w:rsid w:val="00B513A3"/>
    <w:rsid w:val="00B51E9A"/>
    <w:rsid w:val="00B64F46"/>
    <w:rsid w:val="00B70E2D"/>
    <w:rsid w:val="00B84320"/>
    <w:rsid w:val="00BC1B5D"/>
    <w:rsid w:val="00BC41DC"/>
    <w:rsid w:val="00BC45EB"/>
    <w:rsid w:val="00BC73A8"/>
    <w:rsid w:val="00BD1719"/>
    <w:rsid w:val="00BE6F39"/>
    <w:rsid w:val="00BF30C3"/>
    <w:rsid w:val="00BF5FB9"/>
    <w:rsid w:val="00BF6B1E"/>
    <w:rsid w:val="00C06A52"/>
    <w:rsid w:val="00C1167C"/>
    <w:rsid w:val="00C1176D"/>
    <w:rsid w:val="00C34D25"/>
    <w:rsid w:val="00C37E85"/>
    <w:rsid w:val="00C45E7A"/>
    <w:rsid w:val="00C55456"/>
    <w:rsid w:val="00C62BEA"/>
    <w:rsid w:val="00C7346A"/>
    <w:rsid w:val="00C73CC1"/>
    <w:rsid w:val="00C81B34"/>
    <w:rsid w:val="00C958B6"/>
    <w:rsid w:val="00CC43C2"/>
    <w:rsid w:val="00CC58F6"/>
    <w:rsid w:val="00CC5C9D"/>
    <w:rsid w:val="00CD00CF"/>
    <w:rsid w:val="00CD32D5"/>
    <w:rsid w:val="00CD7C5B"/>
    <w:rsid w:val="00CE1053"/>
    <w:rsid w:val="00CE36C8"/>
    <w:rsid w:val="00D05384"/>
    <w:rsid w:val="00D21E93"/>
    <w:rsid w:val="00D43B9A"/>
    <w:rsid w:val="00D54110"/>
    <w:rsid w:val="00D64913"/>
    <w:rsid w:val="00D66C83"/>
    <w:rsid w:val="00D70064"/>
    <w:rsid w:val="00D745AA"/>
    <w:rsid w:val="00D80D9C"/>
    <w:rsid w:val="00D84F67"/>
    <w:rsid w:val="00D8620D"/>
    <w:rsid w:val="00D904D1"/>
    <w:rsid w:val="00DB1276"/>
    <w:rsid w:val="00DB376A"/>
    <w:rsid w:val="00DB5AF0"/>
    <w:rsid w:val="00DC70EA"/>
    <w:rsid w:val="00DD0998"/>
    <w:rsid w:val="00DD0A77"/>
    <w:rsid w:val="00DD3041"/>
    <w:rsid w:val="00DD487E"/>
    <w:rsid w:val="00DE14BA"/>
    <w:rsid w:val="00DE7D54"/>
    <w:rsid w:val="00DF15C2"/>
    <w:rsid w:val="00DF4C37"/>
    <w:rsid w:val="00DF7E0D"/>
    <w:rsid w:val="00DF7E6C"/>
    <w:rsid w:val="00E01F17"/>
    <w:rsid w:val="00E029DC"/>
    <w:rsid w:val="00E0333F"/>
    <w:rsid w:val="00E049D9"/>
    <w:rsid w:val="00E10458"/>
    <w:rsid w:val="00E16008"/>
    <w:rsid w:val="00E30CDE"/>
    <w:rsid w:val="00E31465"/>
    <w:rsid w:val="00E320C9"/>
    <w:rsid w:val="00E36576"/>
    <w:rsid w:val="00E42A9B"/>
    <w:rsid w:val="00E43504"/>
    <w:rsid w:val="00E50D04"/>
    <w:rsid w:val="00E51CDB"/>
    <w:rsid w:val="00E616A8"/>
    <w:rsid w:val="00E66F70"/>
    <w:rsid w:val="00E67101"/>
    <w:rsid w:val="00E70AEB"/>
    <w:rsid w:val="00E72B97"/>
    <w:rsid w:val="00E73CC6"/>
    <w:rsid w:val="00E76421"/>
    <w:rsid w:val="00E81166"/>
    <w:rsid w:val="00E818BF"/>
    <w:rsid w:val="00E830D1"/>
    <w:rsid w:val="00EA405A"/>
    <w:rsid w:val="00EA7813"/>
    <w:rsid w:val="00EB0FC4"/>
    <w:rsid w:val="00EB65D8"/>
    <w:rsid w:val="00EC0FF0"/>
    <w:rsid w:val="00EC1830"/>
    <w:rsid w:val="00EC1E23"/>
    <w:rsid w:val="00ED0901"/>
    <w:rsid w:val="00ED5F18"/>
    <w:rsid w:val="00EE3BE0"/>
    <w:rsid w:val="00EF37E4"/>
    <w:rsid w:val="00F140C7"/>
    <w:rsid w:val="00F15B56"/>
    <w:rsid w:val="00F1646E"/>
    <w:rsid w:val="00F165F4"/>
    <w:rsid w:val="00F31FF6"/>
    <w:rsid w:val="00F40624"/>
    <w:rsid w:val="00F47327"/>
    <w:rsid w:val="00F72D6F"/>
    <w:rsid w:val="00F81D7A"/>
    <w:rsid w:val="00F92489"/>
    <w:rsid w:val="00FB33E8"/>
    <w:rsid w:val="00FB4D81"/>
    <w:rsid w:val="00FE04F0"/>
    <w:rsid w:val="00F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323AEC1"/>
  <w15:chartTrackingRefBased/>
  <w15:docId w15:val="{6138AF89-5C5C-406B-A969-FE1FFA91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439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49</cp:revision>
  <cp:lastPrinted>2021-04-08T09:36:00Z</cp:lastPrinted>
  <dcterms:created xsi:type="dcterms:W3CDTF">2021-04-08T09:36:00Z</dcterms:created>
  <dcterms:modified xsi:type="dcterms:W3CDTF">2025-10-15T06:42:00Z</dcterms:modified>
</cp:coreProperties>
</file>