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58A0" w14:textId="77777777" w:rsidR="0032149A" w:rsidRPr="0090020E" w:rsidRDefault="00657925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90020E">
        <w:rPr>
          <w:rFonts w:ascii="BIZ UD明朝 Medium" w:eastAsia="BIZ UD明朝 Medium" w:hAnsi="BIZ UD明朝 Medium" w:hint="eastAsia"/>
          <w:sz w:val="32"/>
          <w:szCs w:val="32"/>
        </w:rPr>
        <w:t>委　　　任　　　状</w:t>
      </w:r>
    </w:p>
    <w:p w14:paraId="1C8FB69D" w14:textId="77777777" w:rsidR="0032149A" w:rsidRPr="0090020E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505D5942" w14:textId="2476E3E6" w:rsidR="00CC4C9F" w:rsidRPr="0090020E" w:rsidRDefault="006A03A2" w:rsidP="00CC4C9F">
      <w:pPr>
        <w:wordWrap w:val="0"/>
        <w:ind w:right="98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A03A2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6C59DC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92302A">
        <w:rPr>
          <w:rFonts w:ascii="BIZ UD明朝 Medium" w:eastAsia="BIZ UD明朝 Medium" w:hAnsi="BIZ UD明朝 Medium" w:hint="eastAsia"/>
          <w:sz w:val="22"/>
          <w:szCs w:val="22"/>
        </w:rPr>
        <w:t>１０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346D35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92302A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83629F8" w14:textId="77777777" w:rsidR="0032149A" w:rsidRPr="0090020E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40F4E5A3" w14:textId="77777777" w:rsidR="0032149A" w:rsidRPr="0090020E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90020E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E1A7031" w14:textId="77777777" w:rsidR="0032149A" w:rsidRPr="0090020E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274EB057" w14:textId="77777777" w:rsidR="00657925" w:rsidRPr="0090020E" w:rsidRDefault="00657925" w:rsidP="00657925">
      <w:pPr>
        <w:ind w:right="-12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受任者　住所</w:t>
      </w:r>
    </w:p>
    <w:p w14:paraId="10CFB759" w14:textId="77777777" w:rsidR="00657925" w:rsidRPr="0090020E" w:rsidRDefault="00657925" w:rsidP="00657925">
      <w:pPr>
        <w:ind w:right="880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（代理人）</w:t>
      </w:r>
    </w:p>
    <w:p w14:paraId="0BB99E96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6B059E61" w14:textId="5A7EBBF2" w:rsidR="00657925" w:rsidRPr="0090020E" w:rsidRDefault="00657925" w:rsidP="00657925">
      <w:pPr>
        <w:ind w:right="-12" w:firstLineChars="2100" w:firstLine="46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氏名　　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5199F0CA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9B75179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714DE49D" w14:textId="77777777" w:rsidR="007014B2" w:rsidRDefault="00657925" w:rsidP="00657925">
      <w:pPr>
        <w:ind w:leftChars="2100" w:left="4410" w:right="-12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私は、地方自治法施行令第167条の</w:t>
      </w:r>
      <w:r w:rsidR="007014B2">
        <w:rPr>
          <w:rFonts w:ascii="BIZ UD明朝 Medium" w:eastAsia="BIZ UD明朝 Medium" w:hAnsi="BIZ UD明朝 Medium" w:hint="eastAsia"/>
          <w:sz w:val="22"/>
          <w:szCs w:val="22"/>
        </w:rPr>
        <w:t>4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>（ただし、</w:t>
      </w:r>
    </w:p>
    <w:p w14:paraId="28BD4B80" w14:textId="1FBB58E4" w:rsidR="00657925" w:rsidRPr="0090020E" w:rsidRDefault="00657925" w:rsidP="007014B2">
      <w:pPr>
        <w:ind w:leftChars="2100" w:left="4410" w:right="-11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第2項は他の地方公共団体に限る。）に該当しないことを誓約します。</w:t>
      </w:r>
    </w:p>
    <w:p w14:paraId="6792B5CB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0255284F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7F80B6F" w14:textId="63A7C43A" w:rsidR="00657925" w:rsidRPr="0090020E" w:rsidRDefault="00601DF6" w:rsidP="00871D9F">
      <w:pPr>
        <w:ind w:leftChars="600" w:left="1260" w:right="880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私は、上記の者を代理人と定め、鳴門市が</w:t>
      </w:r>
      <w:r w:rsidR="0062514E" w:rsidRPr="0062514E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6C59DC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62514E" w:rsidRPr="0062514E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92302A">
        <w:rPr>
          <w:rFonts w:ascii="BIZ UD明朝 Medium" w:eastAsia="BIZ UD明朝 Medium" w:hAnsi="BIZ UD明朝 Medium" w:hint="eastAsia"/>
          <w:sz w:val="22"/>
          <w:szCs w:val="22"/>
        </w:rPr>
        <w:t>１０</w:t>
      </w:r>
      <w:r w:rsidR="008E3F64" w:rsidRPr="006A03A2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346D35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92302A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8E3F64" w:rsidRPr="006A03A2">
        <w:rPr>
          <w:rFonts w:ascii="BIZ UD明朝 Medium" w:eastAsia="BIZ UD明朝 Medium" w:hAnsi="BIZ UD明朝 Medium" w:hint="eastAsia"/>
          <w:sz w:val="22"/>
          <w:szCs w:val="22"/>
        </w:rPr>
        <w:t>日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に執行する</w:t>
      </w:r>
      <w:r w:rsidR="00871D9F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76676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鳴門市学校給食用食品　</w:t>
      </w:r>
      <w:r w:rsidR="00945A78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A1.野菜・きのこ　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令和</w:t>
      </w:r>
      <w:r w:rsidR="006C59DC">
        <w:rPr>
          <w:rFonts w:ascii="BIZ UD明朝 Medium" w:eastAsia="BIZ UD明朝 Medium" w:hAnsi="BIZ UD明朝 Medium" w:hint="eastAsia"/>
          <w:sz w:val="22"/>
          <w:szCs w:val="22"/>
          <w:u w:val="single"/>
        </w:rPr>
        <w:t>７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年</w:t>
      </w:r>
      <w:r w:rsidR="007014B2">
        <w:rPr>
          <w:rFonts w:ascii="BIZ UD明朝 Medium" w:eastAsia="BIZ UD明朝 Medium" w:hAnsi="BIZ UD明朝 Medium" w:hint="eastAsia"/>
          <w:sz w:val="22"/>
          <w:szCs w:val="22"/>
          <w:u w:val="single"/>
        </w:rPr>
        <w:t>１</w:t>
      </w:r>
      <w:r w:rsidR="0092302A">
        <w:rPr>
          <w:rFonts w:ascii="BIZ UD明朝 Medium" w:eastAsia="BIZ UD明朝 Medium" w:hAnsi="BIZ UD明朝 Medium" w:hint="eastAsia"/>
          <w:sz w:val="22"/>
          <w:szCs w:val="22"/>
          <w:u w:val="single"/>
        </w:rPr>
        <w:t>１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月</w:t>
      </w:r>
      <w:r w:rsidR="005A0FCB">
        <w:rPr>
          <w:rFonts w:ascii="BIZ UD明朝 Medium" w:eastAsia="BIZ UD明朝 Medium" w:hAnsi="BIZ UD明朝 Medium" w:hint="eastAsia"/>
          <w:sz w:val="22"/>
          <w:szCs w:val="22"/>
          <w:u w:val="single"/>
        </w:rPr>
        <w:t>下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半期分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の入札に関する一切の権限を委任します。</w:t>
      </w:r>
    </w:p>
    <w:p w14:paraId="78D7E80C" w14:textId="77777777" w:rsidR="00657925" w:rsidRPr="006A03A2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0DEE0488" w14:textId="77777777" w:rsidR="00657925" w:rsidRPr="0090020E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7F3085BB" w14:textId="77777777" w:rsidR="0032149A" w:rsidRPr="0090020E" w:rsidRDefault="00657925" w:rsidP="00657925">
      <w:pPr>
        <w:ind w:right="880" w:firstLineChars="1800" w:firstLine="396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委任者　</w:t>
      </w:r>
      <w:r w:rsidR="0032149A" w:rsidRPr="0090020E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03875D36" w14:textId="77777777" w:rsidR="0032149A" w:rsidRPr="0090020E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7B0F80E8" w14:textId="77777777" w:rsidR="00657925" w:rsidRPr="0090020E" w:rsidRDefault="00657925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CD14F80" w14:textId="4AFD18BE" w:rsidR="0032149A" w:rsidRPr="0090020E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24E3A7DC" w14:textId="77777777" w:rsidR="0032149A" w:rsidRPr="0090020E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7808D00" w14:textId="2BC25182" w:rsidR="00D833CE" w:rsidRDefault="00D833CE" w:rsidP="00D833CE">
      <w:pPr>
        <w:tabs>
          <w:tab w:val="right" w:pos="9356"/>
        </w:tabs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4C759" wp14:editId="0C3FFAD1">
                <wp:simplePos x="0" y="0"/>
                <wp:positionH relativeFrom="margin">
                  <wp:posOffset>-110490</wp:posOffset>
                </wp:positionH>
                <wp:positionV relativeFrom="paragraph">
                  <wp:posOffset>156845</wp:posOffset>
                </wp:positionV>
                <wp:extent cx="6315075" cy="1016635"/>
                <wp:effectExtent l="0" t="0" r="28575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C87A4" id="正方形/長方形 1" o:spid="_x0000_s1026" style="position:absolute;left:0;text-align:left;margin-left:-8.7pt;margin-top:12.35pt;width:497.25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9AE39E0" w14:textId="77777777" w:rsidR="00D833CE" w:rsidRPr="00D833CE" w:rsidRDefault="00D833CE" w:rsidP="00D833C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3BEF3066" w14:textId="2C9A5F62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622093B7" w14:textId="3949FD61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16CFCB72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CBC8079" w14:textId="77777777" w:rsidR="00D833CE" w:rsidRPr="00D833CE" w:rsidRDefault="00D833CE" w:rsidP="00D833C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2699744E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680F9FB6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4CAB6BE7" w14:textId="238BE02C" w:rsidR="0032149A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32149A" w:rsidRPr="00D833CE" w:rsidSect="00871D9F">
      <w:pgSz w:w="11906" w:h="16838" w:code="9"/>
      <w:pgMar w:top="1418" w:right="1287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3DDF" w14:textId="77777777" w:rsidR="00A5557A" w:rsidRDefault="00A5557A" w:rsidP="000460A4">
      <w:r>
        <w:separator/>
      </w:r>
    </w:p>
  </w:endnote>
  <w:endnote w:type="continuationSeparator" w:id="0">
    <w:p w14:paraId="46F19010" w14:textId="77777777" w:rsidR="00A5557A" w:rsidRDefault="00A5557A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7BE5" w14:textId="77777777" w:rsidR="00A5557A" w:rsidRDefault="00A5557A" w:rsidP="000460A4">
      <w:r>
        <w:separator/>
      </w:r>
    </w:p>
  </w:footnote>
  <w:footnote w:type="continuationSeparator" w:id="0">
    <w:p w14:paraId="6411B947" w14:textId="77777777" w:rsidR="00A5557A" w:rsidRDefault="00A5557A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113A8"/>
    <w:rsid w:val="00016B4A"/>
    <w:rsid w:val="00017328"/>
    <w:rsid w:val="00032E90"/>
    <w:rsid w:val="00034180"/>
    <w:rsid w:val="00042AD6"/>
    <w:rsid w:val="000460A4"/>
    <w:rsid w:val="00066475"/>
    <w:rsid w:val="0007129F"/>
    <w:rsid w:val="00073BA2"/>
    <w:rsid w:val="0007567A"/>
    <w:rsid w:val="00076676"/>
    <w:rsid w:val="00080A6E"/>
    <w:rsid w:val="000812E4"/>
    <w:rsid w:val="0008176C"/>
    <w:rsid w:val="0008269E"/>
    <w:rsid w:val="0008719D"/>
    <w:rsid w:val="00091BA4"/>
    <w:rsid w:val="000B1EB6"/>
    <w:rsid w:val="000B24CF"/>
    <w:rsid w:val="000B522F"/>
    <w:rsid w:val="000E117A"/>
    <w:rsid w:val="000E3DD0"/>
    <w:rsid w:val="000E643C"/>
    <w:rsid w:val="000F4E24"/>
    <w:rsid w:val="001039E5"/>
    <w:rsid w:val="001106EF"/>
    <w:rsid w:val="00130FC5"/>
    <w:rsid w:val="0013217D"/>
    <w:rsid w:val="00140748"/>
    <w:rsid w:val="00142961"/>
    <w:rsid w:val="00144E69"/>
    <w:rsid w:val="00163978"/>
    <w:rsid w:val="00165D06"/>
    <w:rsid w:val="00166C20"/>
    <w:rsid w:val="00166E88"/>
    <w:rsid w:val="00171057"/>
    <w:rsid w:val="00174FFE"/>
    <w:rsid w:val="001770A3"/>
    <w:rsid w:val="00177F70"/>
    <w:rsid w:val="00196BF5"/>
    <w:rsid w:val="001A0209"/>
    <w:rsid w:val="001A2B89"/>
    <w:rsid w:val="001C658B"/>
    <w:rsid w:val="001C6FC7"/>
    <w:rsid w:val="001D41A3"/>
    <w:rsid w:val="002104D7"/>
    <w:rsid w:val="002126EC"/>
    <w:rsid w:val="00222591"/>
    <w:rsid w:val="00233F55"/>
    <w:rsid w:val="00234F63"/>
    <w:rsid w:val="002370D6"/>
    <w:rsid w:val="002509C3"/>
    <w:rsid w:val="00250DC3"/>
    <w:rsid w:val="00251283"/>
    <w:rsid w:val="0027476E"/>
    <w:rsid w:val="002926EE"/>
    <w:rsid w:val="002A0B1E"/>
    <w:rsid w:val="002A17B2"/>
    <w:rsid w:val="002C47AF"/>
    <w:rsid w:val="002D3568"/>
    <w:rsid w:val="002E576D"/>
    <w:rsid w:val="002E705F"/>
    <w:rsid w:val="002F2BEE"/>
    <w:rsid w:val="00302093"/>
    <w:rsid w:val="00304297"/>
    <w:rsid w:val="00304EC3"/>
    <w:rsid w:val="003061AD"/>
    <w:rsid w:val="003103B4"/>
    <w:rsid w:val="0032149A"/>
    <w:rsid w:val="00322626"/>
    <w:rsid w:val="003231F9"/>
    <w:rsid w:val="0033018C"/>
    <w:rsid w:val="0033171D"/>
    <w:rsid w:val="003327D4"/>
    <w:rsid w:val="003378BB"/>
    <w:rsid w:val="00346D35"/>
    <w:rsid w:val="00351832"/>
    <w:rsid w:val="0036113F"/>
    <w:rsid w:val="00362BF5"/>
    <w:rsid w:val="00364345"/>
    <w:rsid w:val="0037111E"/>
    <w:rsid w:val="003A1774"/>
    <w:rsid w:val="003C0AF4"/>
    <w:rsid w:val="003C22F0"/>
    <w:rsid w:val="003D1838"/>
    <w:rsid w:val="003E00C7"/>
    <w:rsid w:val="003F7810"/>
    <w:rsid w:val="00401C47"/>
    <w:rsid w:val="0040214F"/>
    <w:rsid w:val="004044E9"/>
    <w:rsid w:val="00406280"/>
    <w:rsid w:val="00410E89"/>
    <w:rsid w:val="0041710F"/>
    <w:rsid w:val="004174D8"/>
    <w:rsid w:val="0042368F"/>
    <w:rsid w:val="004303A8"/>
    <w:rsid w:val="004333EE"/>
    <w:rsid w:val="0043515B"/>
    <w:rsid w:val="00441A44"/>
    <w:rsid w:val="004550B5"/>
    <w:rsid w:val="00461D3D"/>
    <w:rsid w:val="004723E4"/>
    <w:rsid w:val="00476E3A"/>
    <w:rsid w:val="004866F4"/>
    <w:rsid w:val="00495D78"/>
    <w:rsid w:val="004A4BE0"/>
    <w:rsid w:val="004A634C"/>
    <w:rsid w:val="004B0E97"/>
    <w:rsid w:val="004B2919"/>
    <w:rsid w:val="004B2AA9"/>
    <w:rsid w:val="004D05D8"/>
    <w:rsid w:val="004D59D9"/>
    <w:rsid w:val="004E6BA1"/>
    <w:rsid w:val="004F3125"/>
    <w:rsid w:val="005004DB"/>
    <w:rsid w:val="00505727"/>
    <w:rsid w:val="0050729D"/>
    <w:rsid w:val="00525953"/>
    <w:rsid w:val="005328CE"/>
    <w:rsid w:val="00561D2C"/>
    <w:rsid w:val="00562E71"/>
    <w:rsid w:val="00575753"/>
    <w:rsid w:val="00587060"/>
    <w:rsid w:val="00591D67"/>
    <w:rsid w:val="00593507"/>
    <w:rsid w:val="00597748"/>
    <w:rsid w:val="00597E1A"/>
    <w:rsid w:val="005A067D"/>
    <w:rsid w:val="005A0FCB"/>
    <w:rsid w:val="005A1C36"/>
    <w:rsid w:val="005A6DBD"/>
    <w:rsid w:val="005A7190"/>
    <w:rsid w:val="005C1D3A"/>
    <w:rsid w:val="005C43A9"/>
    <w:rsid w:val="005C77D1"/>
    <w:rsid w:val="005D1206"/>
    <w:rsid w:val="005D5AC5"/>
    <w:rsid w:val="005D73B7"/>
    <w:rsid w:val="005E0B18"/>
    <w:rsid w:val="005E1FF9"/>
    <w:rsid w:val="005E5714"/>
    <w:rsid w:val="005F71D8"/>
    <w:rsid w:val="00601DF6"/>
    <w:rsid w:val="00604F34"/>
    <w:rsid w:val="006112E2"/>
    <w:rsid w:val="006167DD"/>
    <w:rsid w:val="00616B7A"/>
    <w:rsid w:val="0062069B"/>
    <w:rsid w:val="00621BCE"/>
    <w:rsid w:val="0062514E"/>
    <w:rsid w:val="006324CA"/>
    <w:rsid w:val="0063482B"/>
    <w:rsid w:val="00637345"/>
    <w:rsid w:val="00647200"/>
    <w:rsid w:val="00650BEB"/>
    <w:rsid w:val="00652F31"/>
    <w:rsid w:val="00657925"/>
    <w:rsid w:val="00673D6B"/>
    <w:rsid w:val="00673ED2"/>
    <w:rsid w:val="0067550E"/>
    <w:rsid w:val="006817AC"/>
    <w:rsid w:val="00682BE6"/>
    <w:rsid w:val="00685094"/>
    <w:rsid w:val="00695C6E"/>
    <w:rsid w:val="00696087"/>
    <w:rsid w:val="006A03A2"/>
    <w:rsid w:val="006A3812"/>
    <w:rsid w:val="006A4C40"/>
    <w:rsid w:val="006A6417"/>
    <w:rsid w:val="006B28FA"/>
    <w:rsid w:val="006B4976"/>
    <w:rsid w:val="006B5B3E"/>
    <w:rsid w:val="006B6CDC"/>
    <w:rsid w:val="006C59DC"/>
    <w:rsid w:val="006D76E9"/>
    <w:rsid w:val="006E7D45"/>
    <w:rsid w:val="006F23FA"/>
    <w:rsid w:val="007014B2"/>
    <w:rsid w:val="0070462C"/>
    <w:rsid w:val="00707339"/>
    <w:rsid w:val="007138D8"/>
    <w:rsid w:val="0071689C"/>
    <w:rsid w:val="0072272A"/>
    <w:rsid w:val="00722F6B"/>
    <w:rsid w:val="0072789D"/>
    <w:rsid w:val="00734EE5"/>
    <w:rsid w:val="007361D7"/>
    <w:rsid w:val="007438AE"/>
    <w:rsid w:val="0075313B"/>
    <w:rsid w:val="00757673"/>
    <w:rsid w:val="00760E50"/>
    <w:rsid w:val="00762B74"/>
    <w:rsid w:val="00797903"/>
    <w:rsid w:val="007A5A84"/>
    <w:rsid w:val="007B708B"/>
    <w:rsid w:val="007C4825"/>
    <w:rsid w:val="007D1A2D"/>
    <w:rsid w:val="007D4374"/>
    <w:rsid w:val="007E3180"/>
    <w:rsid w:val="007E4EBC"/>
    <w:rsid w:val="007E7D4E"/>
    <w:rsid w:val="007F16BB"/>
    <w:rsid w:val="00805106"/>
    <w:rsid w:val="00825F58"/>
    <w:rsid w:val="008420C8"/>
    <w:rsid w:val="0085137D"/>
    <w:rsid w:val="00852192"/>
    <w:rsid w:val="00853452"/>
    <w:rsid w:val="00853F7E"/>
    <w:rsid w:val="00856769"/>
    <w:rsid w:val="00856B7F"/>
    <w:rsid w:val="00857BFC"/>
    <w:rsid w:val="00867E14"/>
    <w:rsid w:val="00871D9F"/>
    <w:rsid w:val="00881B77"/>
    <w:rsid w:val="00881D84"/>
    <w:rsid w:val="008C0A71"/>
    <w:rsid w:val="008D1DDF"/>
    <w:rsid w:val="008E1909"/>
    <w:rsid w:val="008E3F64"/>
    <w:rsid w:val="008E69A4"/>
    <w:rsid w:val="008F4D93"/>
    <w:rsid w:val="008F52D7"/>
    <w:rsid w:val="0090020E"/>
    <w:rsid w:val="00905A28"/>
    <w:rsid w:val="009060F2"/>
    <w:rsid w:val="0091086B"/>
    <w:rsid w:val="00914F03"/>
    <w:rsid w:val="00922BD2"/>
    <w:rsid w:val="0092302A"/>
    <w:rsid w:val="0092310E"/>
    <w:rsid w:val="00937E37"/>
    <w:rsid w:val="009401A6"/>
    <w:rsid w:val="00945A78"/>
    <w:rsid w:val="00957094"/>
    <w:rsid w:val="00961337"/>
    <w:rsid w:val="00963850"/>
    <w:rsid w:val="009766FE"/>
    <w:rsid w:val="0097679F"/>
    <w:rsid w:val="00981A24"/>
    <w:rsid w:val="00985F51"/>
    <w:rsid w:val="009A6BA9"/>
    <w:rsid w:val="009B3127"/>
    <w:rsid w:val="009B5813"/>
    <w:rsid w:val="009B62CB"/>
    <w:rsid w:val="009C50AB"/>
    <w:rsid w:val="009D5BF3"/>
    <w:rsid w:val="009D6056"/>
    <w:rsid w:val="009F00FF"/>
    <w:rsid w:val="009F14F4"/>
    <w:rsid w:val="009F7CCF"/>
    <w:rsid w:val="00A05367"/>
    <w:rsid w:val="00A11A38"/>
    <w:rsid w:val="00A22464"/>
    <w:rsid w:val="00A257C9"/>
    <w:rsid w:val="00A30135"/>
    <w:rsid w:val="00A43E2A"/>
    <w:rsid w:val="00A5557A"/>
    <w:rsid w:val="00A55A14"/>
    <w:rsid w:val="00A57C97"/>
    <w:rsid w:val="00A652FF"/>
    <w:rsid w:val="00A667CC"/>
    <w:rsid w:val="00A72568"/>
    <w:rsid w:val="00A75FFA"/>
    <w:rsid w:val="00A7620B"/>
    <w:rsid w:val="00A831B0"/>
    <w:rsid w:val="00A84377"/>
    <w:rsid w:val="00AA23D9"/>
    <w:rsid w:val="00AB1ECB"/>
    <w:rsid w:val="00AB778D"/>
    <w:rsid w:val="00AD3EA4"/>
    <w:rsid w:val="00AD66B2"/>
    <w:rsid w:val="00AF15A9"/>
    <w:rsid w:val="00AF6898"/>
    <w:rsid w:val="00AF68F9"/>
    <w:rsid w:val="00B16D47"/>
    <w:rsid w:val="00B22748"/>
    <w:rsid w:val="00B31199"/>
    <w:rsid w:val="00B324C2"/>
    <w:rsid w:val="00B41CC2"/>
    <w:rsid w:val="00B45BB8"/>
    <w:rsid w:val="00B64F46"/>
    <w:rsid w:val="00B70E2D"/>
    <w:rsid w:val="00B90724"/>
    <w:rsid w:val="00B923EA"/>
    <w:rsid w:val="00BC004F"/>
    <w:rsid w:val="00BC3FDC"/>
    <w:rsid w:val="00BC4EEB"/>
    <w:rsid w:val="00BC73A8"/>
    <w:rsid w:val="00BD1719"/>
    <w:rsid w:val="00BF1A99"/>
    <w:rsid w:val="00BF30C3"/>
    <w:rsid w:val="00BF6B1E"/>
    <w:rsid w:val="00BF6BFA"/>
    <w:rsid w:val="00C06A52"/>
    <w:rsid w:val="00C1167C"/>
    <w:rsid w:val="00C15203"/>
    <w:rsid w:val="00C37E85"/>
    <w:rsid w:val="00C56719"/>
    <w:rsid w:val="00C73CC1"/>
    <w:rsid w:val="00C74810"/>
    <w:rsid w:val="00C81B34"/>
    <w:rsid w:val="00C83EDB"/>
    <w:rsid w:val="00CB19A2"/>
    <w:rsid w:val="00CC4C9F"/>
    <w:rsid w:val="00CC58F6"/>
    <w:rsid w:val="00CC5C9D"/>
    <w:rsid w:val="00CD32D5"/>
    <w:rsid w:val="00CD5886"/>
    <w:rsid w:val="00CE1053"/>
    <w:rsid w:val="00CE36C8"/>
    <w:rsid w:val="00CE7291"/>
    <w:rsid w:val="00D05384"/>
    <w:rsid w:val="00D160BE"/>
    <w:rsid w:val="00D21E93"/>
    <w:rsid w:val="00D43B9A"/>
    <w:rsid w:val="00D54110"/>
    <w:rsid w:val="00D64913"/>
    <w:rsid w:val="00D745AA"/>
    <w:rsid w:val="00D75716"/>
    <w:rsid w:val="00D76659"/>
    <w:rsid w:val="00D82613"/>
    <w:rsid w:val="00D833CE"/>
    <w:rsid w:val="00D84229"/>
    <w:rsid w:val="00D85059"/>
    <w:rsid w:val="00D8620D"/>
    <w:rsid w:val="00DC6601"/>
    <w:rsid w:val="00DD0F27"/>
    <w:rsid w:val="00DE14BA"/>
    <w:rsid w:val="00DE14F4"/>
    <w:rsid w:val="00DF15C2"/>
    <w:rsid w:val="00DF4C37"/>
    <w:rsid w:val="00E01F17"/>
    <w:rsid w:val="00E029DC"/>
    <w:rsid w:val="00E0333F"/>
    <w:rsid w:val="00E049D9"/>
    <w:rsid w:val="00E10458"/>
    <w:rsid w:val="00E31465"/>
    <w:rsid w:val="00E36576"/>
    <w:rsid w:val="00E42A9B"/>
    <w:rsid w:val="00E616A8"/>
    <w:rsid w:val="00E65CA1"/>
    <w:rsid w:val="00E70AEB"/>
    <w:rsid w:val="00E73CC6"/>
    <w:rsid w:val="00E866D5"/>
    <w:rsid w:val="00E90028"/>
    <w:rsid w:val="00E90237"/>
    <w:rsid w:val="00EA0478"/>
    <w:rsid w:val="00EA49E7"/>
    <w:rsid w:val="00EB0FC4"/>
    <w:rsid w:val="00EB65D8"/>
    <w:rsid w:val="00EC0FF0"/>
    <w:rsid w:val="00EC1830"/>
    <w:rsid w:val="00EC1E23"/>
    <w:rsid w:val="00ED0901"/>
    <w:rsid w:val="00ED4A11"/>
    <w:rsid w:val="00ED5F18"/>
    <w:rsid w:val="00EE3BE0"/>
    <w:rsid w:val="00F00F9B"/>
    <w:rsid w:val="00F03565"/>
    <w:rsid w:val="00F052AE"/>
    <w:rsid w:val="00F064BF"/>
    <w:rsid w:val="00F07A75"/>
    <w:rsid w:val="00F140C7"/>
    <w:rsid w:val="00F31788"/>
    <w:rsid w:val="00F31FF6"/>
    <w:rsid w:val="00F33E58"/>
    <w:rsid w:val="00F34FF7"/>
    <w:rsid w:val="00F6779C"/>
    <w:rsid w:val="00F71E35"/>
    <w:rsid w:val="00F92489"/>
    <w:rsid w:val="00FA0E1E"/>
    <w:rsid w:val="00FA2E01"/>
    <w:rsid w:val="00FB4D81"/>
    <w:rsid w:val="00FB5101"/>
    <w:rsid w:val="00FC4115"/>
    <w:rsid w:val="00FD4870"/>
    <w:rsid w:val="00FD7F1B"/>
    <w:rsid w:val="00FE04F0"/>
    <w:rsid w:val="00F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936C26"/>
  <w15:chartTrackingRefBased/>
  <w15:docId w15:val="{477DCA18-1495-4B47-B768-03609AD1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EA0478"/>
  </w:style>
  <w:style w:type="character" w:customStyle="1" w:styleId="ab">
    <w:name w:val="日付 (文字)"/>
    <w:basedOn w:val="a0"/>
    <w:link w:val="aa"/>
    <w:rsid w:val="00EA04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10</cp:revision>
  <cp:lastPrinted>2021-01-28T05:21:00Z</cp:lastPrinted>
  <dcterms:created xsi:type="dcterms:W3CDTF">2025-04-16T08:35:00Z</dcterms:created>
  <dcterms:modified xsi:type="dcterms:W3CDTF">2025-09-26T02:29:00Z</dcterms:modified>
</cp:coreProperties>
</file>