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2AA749" w14:textId="77777777" w:rsidR="0032149A" w:rsidRPr="00DD0998" w:rsidRDefault="0032149A" w:rsidP="0032149A">
      <w:pPr>
        <w:rPr>
          <w:rFonts w:ascii="BIZ UD明朝 Medium" w:eastAsia="BIZ UD明朝 Medium" w:hAnsi="BIZ UD明朝 Medium"/>
        </w:rPr>
      </w:pPr>
    </w:p>
    <w:p w14:paraId="5D6084CB" w14:textId="77777777" w:rsidR="0032149A" w:rsidRPr="00DD0998" w:rsidRDefault="0032149A" w:rsidP="0032149A">
      <w:pPr>
        <w:jc w:val="center"/>
        <w:rPr>
          <w:rFonts w:ascii="BIZ UD明朝 Medium" w:eastAsia="BIZ UD明朝 Medium" w:hAnsi="BIZ UD明朝 Medium"/>
          <w:sz w:val="32"/>
          <w:szCs w:val="32"/>
        </w:rPr>
      </w:pPr>
      <w:r w:rsidRPr="00DD0998">
        <w:rPr>
          <w:rFonts w:ascii="BIZ UD明朝 Medium" w:eastAsia="BIZ UD明朝 Medium" w:hAnsi="BIZ UD明朝 Medium" w:hint="eastAsia"/>
          <w:sz w:val="32"/>
          <w:szCs w:val="32"/>
        </w:rPr>
        <w:t>入　　　札　　　書</w:t>
      </w:r>
    </w:p>
    <w:p w14:paraId="7585B374" w14:textId="2179493E" w:rsidR="0032149A" w:rsidRPr="00DD0998" w:rsidRDefault="00136B40" w:rsidP="00A406FE">
      <w:pPr>
        <w:wordWrap w:val="0"/>
        <w:spacing w:beforeLines="50" w:before="155"/>
        <w:ind w:right="96"/>
        <w:jc w:val="right"/>
        <w:rPr>
          <w:rFonts w:ascii="BIZ UD明朝 Medium" w:eastAsia="BIZ UD明朝 Medium" w:hAnsi="BIZ UD明朝 Medium"/>
          <w:sz w:val="22"/>
          <w:szCs w:val="22"/>
        </w:rPr>
      </w:pPr>
      <w:r w:rsidRPr="00136B40">
        <w:rPr>
          <w:rFonts w:ascii="BIZ UD明朝 Medium" w:eastAsia="BIZ UD明朝 Medium" w:hAnsi="BIZ UD明朝 Medium" w:hint="eastAsia"/>
          <w:sz w:val="22"/>
          <w:szCs w:val="22"/>
        </w:rPr>
        <w:t>令和７年</w:t>
      </w:r>
      <w:r w:rsidR="00CD6FBF">
        <w:rPr>
          <w:rFonts w:ascii="BIZ UD明朝 Medium" w:eastAsia="BIZ UD明朝 Medium" w:hAnsi="BIZ UD明朝 Medium" w:hint="eastAsia"/>
          <w:sz w:val="22"/>
          <w:szCs w:val="22"/>
        </w:rPr>
        <w:t>１０</w:t>
      </w:r>
      <w:r w:rsidR="0097792B" w:rsidRPr="0097792B">
        <w:rPr>
          <w:rFonts w:ascii="BIZ UD明朝 Medium" w:eastAsia="BIZ UD明朝 Medium" w:hAnsi="BIZ UD明朝 Medium" w:hint="eastAsia"/>
          <w:sz w:val="22"/>
          <w:szCs w:val="22"/>
        </w:rPr>
        <w:t>月</w:t>
      </w:r>
      <w:r w:rsidR="00623D27">
        <w:rPr>
          <w:rFonts w:ascii="BIZ UD明朝 Medium" w:eastAsia="BIZ UD明朝 Medium" w:hAnsi="BIZ UD明朝 Medium" w:hint="eastAsia"/>
          <w:sz w:val="22"/>
          <w:szCs w:val="22"/>
        </w:rPr>
        <w:t>２</w:t>
      </w:r>
      <w:r w:rsidR="00CD6FBF">
        <w:rPr>
          <w:rFonts w:ascii="BIZ UD明朝 Medium" w:eastAsia="BIZ UD明朝 Medium" w:hAnsi="BIZ UD明朝 Medium" w:hint="eastAsia"/>
          <w:sz w:val="22"/>
          <w:szCs w:val="22"/>
        </w:rPr>
        <w:t>４</w:t>
      </w:r>
      <w:r w:rsidR="0097792B" w:rsidRPr="0097792B">
        <w:rPr>
          <w:rFonts w:ascii="BIZ UD明朝 Medium" w:eastAsia="BIZ UD明朝 Medium" w:hAnsi="BIZ UD明朝 Medium" w:hint="eastAsia"/>
          <w:sz w:val="22"/>
          <w:szCs w:val="22"/>
        </w:rPr>
        <w:t>日</w:t>
      </w:r>
    </w:p>
    <w:p w14:paraId="25425A0F" w14:textId="77777777" w:rsidR="0032149A" w:rsidRPr="00DD0998" w:rsidRDefault="0032149A" w:rsidP="0032149A">
      <w:pPr>
        <w:jc w:val="right"/>
        <w:rPr>
          <w:rFonts w:ascii="BIZ UD明朝 Medium" w:eastAsia="BIZ UD明朝 Medium" w:hAnsi="BIZ UD明朝 Medium"/>
          <w:sz w:val="22"/>
          <w:szCs w:val="22"/>
        </w:rPr>
      </w:pPr>
    </w:p>
    <w:p w14:paraId="7D85C118" w14:textId="77777777" w:rsidR="0032149A" w:rsidRPr="00DD0998" w:rsidRDefault="0032149A" w:rsidP="0032149A">
      <w:pPr>
        <w:ind w:right="880"/>
        <w:rPr>
          <w:rFonts w:ascii="BIZ UD明朝 Medium" w:eastAsia="BIZ UD明朝 Medium" w:hAnsi="BIZ UD明朝 Medium"/>
          <w:sz w:val="28"/>
          <w:szCs w:val="28"/>
        </w:rPr>
      </w:pPr>
      <w:r w:rsidRPr="00DD0998">
        <w:rPr>
          <w:rFonts w:ascii="BIZ UD明朝 Medium" w:eastAsia="BIZ UD明朝 Medium" w:hAnsi="BIZ UD明朝 Medium" w:hint="eastAsia"/>
          <w:sz w:val="28"/>
          <w:szCs w:val="28"/>
        </w:rPr>
        <w:t>鳴　門　市　長　殿</w:t>
      </w:r>
    </w:p>
    <w:p w14:paraId="0F4DB925" w14:textId="77777777" w:rsidR="0032149A" w:rsidRPr="00DD0998" w:rsidRDefault="0032149A" w:rsidP="0032149A">
      <w:pPr>
        <w:ind w:right="880" w:firstLineChars="2300" w:firstLine="5060"/>
        <w:rPr>
          <w:rFonts w:ascii="BIZ UD明朝 Medium" w:eastAsia="BIZ UD明朝 Medium" w:hAnsi="BIZ UD明朝 Medium"/>
          <w:sz w:val="22"/>
          <w:szCs w:val="22"/>
        </w:rPr>
      </w:pPr>
    </w:p>
    <w:p w14:paraId="33C48AFF" w14:textId="77777777" w:rsidR="0032149A" w:rsidRPr="00DD0998" w:rsidRDefault="0032149A" w:rsidP="0032149A">
      <w:pPr>
        <w:ind w:right="880" w:firstLineChars="2209" w:firstLine="4860"/>
        <w:rPr>
          <w:rFonts w:ascii="BIZ UD明朝 Medium" w:eastAsia="BIZ UD明朝 Medium" w:hAnsi="BIZ UD明朝 Medium"/>
          <w:sz w:val="22"/>
          <w:szCs w:val="22"/>
        </w:rPr>
      </w:pPr>
      <w:r w:rsidRPr="00DD0998">
        <w:rPr>
          <w:rFonts w:ascii="BIZ UD明朝 Medium" w:eastAsia="BIZ UD明朝 Medium" w:hAnsi="BIZ UD明朝 Medium" w:hint="eastAsia"/>
          <w:sz w:val="22"/>
          <w:szCs w:val="22"/>
        </w:rPr>
        <w:t>住所</w:t>
      </w:r>
    </w:p>
    <w:p w14:paraId="16152837" w14:textId="77777777" w:rsidR="0032149A" w:rsidRPr="00DD0998" w:rsidRDefault="0032149A" w:rsidP="0032149A">
      <w:pPr>
        <w:ind w:right="880" w:firstLineChars="1800" w:firstLine="3960"/>
        <w:jc w:val="left"/>
        <w:rPr>
          <w:rFonts w:ascii="BIZ UD明朝 Medium" w:eastAsia="BIZ UD明朝 Medium" w:hAnsi="BIZ UD明朝 Medium"/>
          <w:sz w:val="22"/>
          <w:szCs w:val="22"/>
        </w:rPr>
      </w:pPr>
      <w:r w:rsidRPr="00DD0998">
        <w:rPr>
          <w:rFonts w:ascii="BIZ UD明朝 Medium" w:eastAsia="BIZ UD明朝 Medium" w:hAnsi="BIZ UD明朝 Medium" w:hint="eastAsia"/>
          <w:sz w:val="22"/>
          <w:szCs w:val="22"/>
        </w:rPr>
        <w:t>商号又は名称</w:t>
      </w:r>
    </w:p>
    <w:p w14:paraId="44B475B6" w14:textId="622AE4D9" w:rsidR="0032149A" w:rsidRPr="00DD0998" w:rsidRDefault="0032149A" w:rsidP="0032149A">
      <w:pPr>
        <w:tabs>
          <w:tab w:val="left" w:pos="9638"/>
          <w:tab w:val="left" w:pos="9720"/>
        </w:tabs>
        <w:ind w:firstLineChars="1850" w:firstLine="4070"/>
        <w:jc w:val="left"/>
        <w:rPr>
          <w:rFonts w:ascii="BIZ UD明朝 Medium" w:eastAsia="BIZ UD明朝 Medium" w:hAnsi="BIZ UD明朝 Medium"/>
          <w:sz w:val="22"/>
          <w:szCs w:val="22"/>
        </w:rPr>
      </w:pPr>
      <w:r w:rsidRPr="00DD0998">
        <w:rPr>
          <w:rFonts w:ascii="BIZ UD明朝 Medium" w:eastAsia="BIZ UD明朝 Medium" w:hAnsi="BIZ UD明朝 Medium" w:hint="eastAsia"/>
          <w:sz w:val="22"/>
          <w:szCs w:val="22"/>
        </w:rPr>
        <w:t>役職名 氏名</w:t>
      </w:r>
      <w:r w:rsidR="00C45E7A" w:rsidRPr="00DD0998">
        <w:rPr>
          <w:rFonts w:ascii="BIZ UD明朝 Medium" w:eastAsia="BIZ UD明朝 Medium" w:hAnsi="BIZ UD明朝 Medium" w:hint="eastAsia"/>
          <w:sz w:val="22"/>
          <w:szCs w:val="22"/>
        </w:rPr>
        <w:t xml:space="preserve">　　　　　　　　　　　　　　　　　　</w:t>
      </w:r>
    </w:p>
    <w:p w14:paraId="5A1495A4" w14:textId="77777777" w:rsidR="0032149A" w:rsidRPr="00DD0998" w:rsidRDefault="0032149A" w:rsidP="0032149A">
      <w:pPr>
        <w:ind w:firstLineChars="4200" w:firstLine="9240"/>
        <w:rPr>
          <w:rFonts w:ascii="BIZ UD明朝 Medium" w:eastAsia="BIZ UD明朝 Medium" w:hAnsi="BIZ UD明朝 Medium"/>
          <w:sz w:val="22"/>
          <w:szCs w:val="22"/>
        </w:rPr>
      </w:pPr>
    </w:p>
    <w:p w14:paraId="62BD9C34" w14:textId="77777777" w:rsidR="0032149A" w:rsidRPr="00DD0998" w:rsidRDefault="0032149A" w:rsidP="0032149A">
      <w:pPr>
        <w:ind w:right="880"/>
        <w:rPr>
          <w:rFonts w:ascii="BIZ UD明朝 Medium" w:eastAsia="BIZ UD明朝 Medium" w:hAnsi="BIZ UD明朝 Medium"/>
          <w:sz w:val="22"/>
          <w:szCs w:val="22"/>
        </w:rPr>
      </w:pPr>
    </w:p>
    <w:p w14:paraId="1F1E58C0" w14:textId="77777777" w:rsidR="0032149A" w:rsidRPr="00DD0998" w:rsidRDefault="0032149A" w:rsidP="0032149A">
      <w:pPr>
        <w:ind w:right="880"/>
        <w:rPr>
          <w:rFonts w:ascii="BIZ UD明朝 Medium" w:eastAsia="BIZ UD明朝 Medium" w:hAnsi="BIZ UD明朝 Medium"/>
          <w:sz w:val="22"/>
          <w:szCs w:val="22"/>
        </w:rPr>
      </w:pPr>
    </w:p>
    <w:p w14:paraId="6A3F79C4" w14:textId="77777777" w:rsidR="0032149A" w:rsidRPr="00DD0998" w:rsidRDefault="0032149A" w:rsidP="0032149A">
      <w:pPr>
        <w:tabs>
          <w:tab w:val="left" w:pos="8640"/>
        </w:tabs>
        <w:ind w:right="44" w:firstLineChars="100" w:firstLine="220"/>
        <w:rPr>
          <w:rFonts w:ascii="BIZ UD明朝 Medium" w:eastAsia="BIZ UD明朝 Medium" w:hAnsi="BIZ UD明朝 Medium"/>
          <w:sz w:val="22"/>
          <w:szCs w:val="22"/>
        </w:rPr>
      </w:pPr>
      <w:r w:rsidRPr="00DD0998">
        <w:rPr>
          <w:rFonts w:ascii="BIZ UD明朝 Medium" w:eastAsia="BIZ UD明朝 Medium" w:hAnsi="BIZ UD明朝 Medium" w:hint="eastAsia"/>
          <w:sz w:val="22"/>
          <w:szCs w:val="22"/>
        </w:rPr>
        <w:t>地方自治法（昭和22年法律67号）及び地方自治法施行令（昭和22年政令第16号）並びに鳴門市契約に関する規則（昭和41年規則第23号）及び関係書類を承諾のうえ入札します。</w:t>
      </w:r>
    </w:p>
    <w:p w14:paraId="202F4100" w14:textId="77777777" w:rsidR="0032149A" w:rsidRPr="00DD0998" w:rsidRDefault="0032149A" w:rsidP="0032149A">
      <w:pPr>
        <w:tabs>
          <w:tab w:val="left" w:pos="8640"/>
        </w:tabs>
        <w:ind w:right="44" w:firstLineChars="100" w:firstLine="220"/>
        <w:rPr>
          <w:rFonts w:ascii="BIZ UD明朝 Medium" w:eastAsia="BIZ UD明朝 Medium" w:hAnsi="BIZ UD明朝 Medium"/>
          <w:sz w:val="22"/>
          <w:szCs w:val="22"/>
        </w:rPr>
      </w:pPr>
    </w:p>
    <w:p w14:paraId="4FDD6CF3" w14:textId="77777777" w:rsidR="0032149A" w:rsidRPr="00DD0998" w:rsidRDefault="0032149A" w:rsidP="0032149A">
      <w:pPr>
        <w:tabs>
          <w:tab w:val="left" w:pos="8640"/>
        </w:tabs>
        <w:ind w:right="44" w:firstLineChars="100" w:firstLine="220"/>
        <w:rPr>
          <w:rFonts w:ascii="BIZ UD明朝 Medium" w:eastAsia="BIZ UD明朝 Medium" w:hAnsi="BIZ UD明朝 Medium"/>
          <w:sz w:val="22"/>
          <w:szCs w:val="22"/>
        </w:rPr>
      </w:pPr>
    </w:p>
    <w:tbl>
      <w:tblPr>
        <w:tblpPr w:leftFromText="142" w:rightFromText="142" w:vertAnchor="text" w:tblpX="1656" w:tblpY="1"/>
        <w:tblOverlap w:val="never"/>
        <w:tblW w:w="8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900"/>
        <w:gridCol w:w="900"/>
        <w:gridCol w:w="900"/>
        <w:gridCol w:w="900"/>
        <w:gridCol w:w="900"/>
        <w:gridCol w:w="900"/>
        <w:gridCol w:w="900"/>
        <w:gridCol w:w="924"/>
      </w:tblGrid>
      <w:tr w:rsidR="0032149A" w:rsidRPr="00DD0998" w14:paraId="32289D60" w14:textId="77777777" w:rsidTr="00D8620D">
        <w:trPr>
          <w:trHeight w:val="351"/>
        </w:trPr>
        <w:tc>
          <w:tcPr>
            <w:tcW w:w="900" w:type="dxa"/>
            <w:vAlign w:val="center"/>
          </w:tcPr>
          <w:p w14:paraId="7CA978D8" w14:textId="77777777" w:rsidR="0032149A" w:rsidRPr="00DD0998" w:rsidRDefault="0032149A" w:rsidP="00D8620D">
            <w:pPr>
              <w:tabs>
                <w:tab w:val="left" w:pos="8640"/>
              </w:tabs>
              <w:ind w:leftChars="-822" w:left="-1726" w:rightChars="21" w:right="44" w:firstLine="1546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DD0998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  億</w:t>
            </w:r>
          </w:p>
        </w:tc>
        <w:tc>
          <w:tcPr>
            <w:tcW w:w="900" w:type="dxa"/>
          </w:tcPr>
          <w:p w14:paraId="0C8DFD1E" w14:textId="77777777" w:rsidR="0032149A" w:rsidRPr="00DD0998" w:rsidRDefault="0032149A" w:rsidP="00D8620D">
            <w:pPr>
              <w:tabs>
                <w:tab w:val="left" w:pos="8640"/>
              </w:tabs>
              <w:ind w:right="44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DD0998">
              <w:rPr>
                <w:rFonts w:ascii="BIZ UD明朝 Medium" w:eastAsia="BIZ UD明朝 Medium" w:hAnsi="BIZ UD明朝 Medium" w:hint="eastAsia"/>
                <w:sz w:val="22"/>
                <w:szCs w:val="22"/>
              </w:rPr>
              <w:t>千</w:t>
            </w:r>
          </w:p>
        </w:tc>
        <w:tc>
          <w:tcPr>
            <w:tcW w:w="900" w:type="dxa"/>
            <w:tcBorders>
              <w:right w:val="single" w:sz="12" w:space="0" w:color="auto"/>
            </w:tcBorders>
          </w:tcPr>
          <w:p w14:paraId="3E342B1C" w14:textId="77777777" w:rsidR="0032149A" w:rsidRPr="00DD0998" w:rsidRDefault="0032149A" w:rsidP="00D8620D">
            <w:pPr>
              <w:tabs>
                <w:tab w:val="left" w:pos="8640"/>
              </w:tabs>
              <w:ind w:right="44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DD0998">
              <w:rPr>
                <w:rFonts w:ascii="BIZ UD明朝 Medium" w:eastAsia="BIZ UD明朝 Medium" w:hAnsi="BIZ UD明朝 Medium" w:hint="eastAsia"/>
                <w:sz w:val="22"/>
                <w:szCs w:val="22"/>
              </w:rPr>
              <w:t>百</w:t>
            </w:r>
          </w:p>
        </w:tc>
        <w:tc>
          <w:tcPr>
            <w:tcW w:w="900" w:type="dxa"/>
            <w:tcBorders>
              <w:left w:val="single" w:sz="12" w:space="0" w:color="auto"/>
            </w:tcBorders>
          </w:tcPr>
          <w:p w14:paraId="7266A863" w14:textId="77777777" w:rsidR="0032149A" w:rsidRPr="00DD0998" w:rsidRDefault="0032149A" w:rsidP="00D8620D">
            <w:pPr>
              <w:tabs>
                <w:tab w:val="left" w:pos="8640"/>
              </w:tabs>
              <w:ind w:right="44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DD0998">
              <w:rPr>
                <w:rFonts w:ascii="BIZ UD明朝 Medium" w:eastAsia="BIZ UD明朝 Medium" w:hAnsi="BIZ UD明朝 Medium" w:hint="eastAsia"/>
                <w:sz w:val="22"/>
                <w:szCs w:val="22"/>
              </w:rPr>
              <w:t>拾</w:t>
            </w:r>
          </w:p>
        </w:tc>
        <w:tc>
          <w:tcPr>
            <w:tcW w:w="900" w:type="dxa"/>
          </w:tcPr>
          <w:p w14:paraId="6756C849" w14:textId="77777777" w:rsidR="0032149A" w:rsidRPr="00DD0998" w:rsidRDefault="0032149A" w:rsidP="00D8620D">
            <w:pPr>
              <w:tabs>
                <w:tab w:val="left" w:pos="8640"/>
              </w:tabs>
              <w:ind w:right="44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DD0998">
              <w:rPr>
                <w:rFonts w:ascii="BIZ UD明朝 Medium" w:eastAsia="BIZ UD明朝 Medium" w:hAnsi="BIZ UD明朝 Medium" w:hint="eastAsia"/>
                <w:sz w:val="22"/>
                <w:szCs w:val="22"/>
              </w:rPr>
              <w:t>万</w:t>
            </w:r>
          </w:p>
        </w:tc>
        <w:tc>
          <w:tcPr>
            <w:tcW w:w="900" w:type="dxa"/>
            <w:tcBorders>
              <w:right w:val="single" w:sz="12" w:space="0" w:color="auto"/>
            </w:tcBorders>
          </w:tcPr>
          <w:p w14:paraId="074E8F23" w14:textId="77777777" w:rsidR="0032149A" w:rsidRPr="00DD0998" w:rsidRDefault="0032149A" w:rsidP="00D8620D">
            <w:pPr>
              <w:tabs>
                <w:tab w:val="left" w:pos="8640"/>
              </w:tabs>
              <w:ind w:right="44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DD0998">
              <w:rPr>
                <w:rFonts w:ascii="BIZ UD明朝 Medium" w:eastAsia="BIZ UD明朝 Medium" w:hAnsi="BIZ UD明朝 Medium" w:hint="eastAsia"/>
                <w:sz w:val="22"/>
                <w:szCs w:val="22"/>
              </w:rPr>
              <w:t>千</w:t>
            </w:r>
          </w:p>
        </w:tc>
        <w:tc>
          <w:tcPr>
            <w:tcW w:w="900" w:type="dxa"/>
            <w:tcBorders>
              <w:left w:val="single" w:sz="12" w:space="0" w:color="auto"/>
            </w:tcBorders>
          </w:tcPr>
          <w:p w14:paraId="6BD5D36E" w14:textId="77777777" w:rsidR="0032149A" w:rsidRPr="00DD0998" w:rsidRDefault="0032149A" w:rsidP="00D8620D">
            <w:pPr>
              <w:tabs>
                <w:tab w:val="left" w:pos="8640"/>
              </w:tabs>
              <w:ind w:right="44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DD0998">
              <w:rPr>
                <w:rFonts w:ascii="BIZ UD明朝 Medium" w:eastAsia="BIZ UD明朝 Medium" w:hAnsi="BIZ UD明朝 Medium" w:hint="eastAsia"/>
                <w:sz w:val="22"/>
                <w:szCs w:val="22"/>
              </w:rPr>
              <w:t>百</w:t>
            </w:r>
          </w:p>
        </w:tc>
        <w:tc>
          <w:tcPr>
            <w:tcW w:w="900" w:type="dxa"/>
          </w:tcPr>
          <w:p w14:paraId="051D1920" w14:textId="77777777" w:rsidR="0032149A" w:rsidRPr="00DD0998" w:rsidRDefault="0032149A" w:rsidP="00D8620D">
            <w:pPr>
              <w:tabs>
                <w:tab w:val="left" w:pos="8640"/>
              </w:tabs>
              <w:ind w:right="44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DD0998">
              <w:rPr>
                <w:rFonts w:ascii="BIZ UD明朝 Medium" w:eastAsia="BIZ UD明朝 Medium" w:hAnsi="BIZ UD明朝 Medium" w:hint="eastAsia"/>
                <w:sz w:val="22"/>
                <w:szCs w:val="22"/>
              </w:rPr>
              <w:t>拾</w:t>
            </w:r>
          </w:p>
        </w:tc>
        <w:tc>
          <w:tcPr>
            <w:tcW w:w="924" w:type="dxa"/>
          </w:tcPr>
          <w:p w14:paraId="4859A556" w14:textId="77777777" w:rsidR="0032149A" w:rsidRPr="00DD0998" w:rsidRDefault="0032149A" w:rsidP="00D8620D">
            <w:pPr>
              <w:tabs>
                <w:tab w:val="left" w:pos="8640"/>
              </w:tabs>
              <w:ind w:right="44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DD0998">
              <w:rPr>
                <w:rFonts w:ascii="BIZ UD明朝 Medium" w:eastAsia="BIZ UD明朝 Medium" w:hAnsi="BIZ UD明朝 Medium" w:hint="eastAsia"/>
                <w:sz w:val="22"/>
                <w:szCs w:val="22"/>
              </w:rPr>
              <w:t>円</w:t>
            </w:r>
          </w:p>
        </w:tc>
      </w:tr>
      <w:tr w:rsidR="0032149A" w:rsidRPr="00DD0998" w14:paraId="4162D83C" w14:textId="77777777" w:rsidTr="00D8620D">
        <w:trPr>
          <w:trHeight w:val="1072"/>
        </w:trPr>
        <w:tc>
          <w:tcPr>
            <w:tcW w:w="900" w:type="dxa"/>
          </w:tcPr>
          <w:p w14:paraId="5B2A2A24" w14:textId="77777777" w:rsidR="0032149A" w:rsidRPr="00DD0998" w:rsidRDefault="0032149A" w:rsidP="00D8620D">
            <w:pPr>
              <w:tabs>
                <w:tab w:val="left" w:pos="8640"/>
              </w:tabs>
              <w:ind w:right="44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900" w:type="dxa"/>
          </w:tcPr>
          <w:p w14:paraId="7B9F7EBE" w14:textId="77777777" w:rsidR="0032149A" w:rsidRPr="00DD0998" w:rsidRDefault="0032149A" w:rsidP="00D8620D">
            <w:pPr>
              <w:tabs>
                <w:tab w:val="left" w:pos="8640"/>
              </w:tabs>
              <w:ind w:right="44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900" w:type="dxa"/>
            <w:tcBorders>
              <w:right w:val="single" w:sz="12" w:space="0" w:color="auto"/>
            </w:tcBorders>
          </w:tcPr>
          <w:p w14:paraId="30CE2CCB" w14:textId="77777777" w:rsidR="0032149A" w:rsidRPr="00DD0998" w:rsidRDefault="0032149A" w:rsidP="00D8620D">
            <w:pPr>
              <w:tabs>
                <w:tab w:val="left" w:pos="8640"/>
              </w:tabs>
              <w:ind w:right="44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900" w:type="dxa"/>
            <w:tcBorders>
              <w:left w:val="single" w:sz="12" w:space="0" w:color="auto"/>
            </w:tcBorders>
          </w:tcPr>
          <w:p w14:paraId="709945A1" w14:textId="77777777" w:rsidR="0032149A" w:rsidRPr="00DD0998" w:rsidRDefault="0032149A" w:rsidP="00D8620D">
            <w:pPr>
              <w:tabs>
                <w:tab w:val="left" w:pos="8640"/>
              </w:tabs>
              <w:ind w:right="44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900" w:type="dxa"/>
          </w:tcPr>
          <w:p w14:paraId="4311222E" w14:textId="77777777" w:rsidR="0032149A" w:rsidRPr="00DD0998" w:rsidRDefault="0032149A" w:rsidP="00D8620D">
            <w:pPr>
              <w:tabs>
                <w:tab w:val="left" w:pos="8640"/>
              </w:tabs>
              <w:ind w:right="44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900" w:type="dxa"/>
            <w:tcBorders>
              <w:right w:val="single" w:sz="12" w:space="0" w:color="auto"/>
            </w:tcBorders>
          </w:tcPr>
          <w:p w14:paraId="03591FBF" w14:textId="77777777" w:rsidR="0032149A" w:rsidRPr="00DD0998" w:rsidRDefault="0032149A" w:rsidP="00D8620D">
            <w:pPr>
              <w:tabs>
                <w:tab w:val="left" w:pos="8640"/>
              </w:tabs>
              <w:ind w:right="44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900" w:type="dxa"/>
            <w:tcBorders>
              <w:left w:val="single" w:sz="12" w:space="0" w:color="auto"/>
            </w:tcBorders>
          </w:tcPr>
          <w:p w14:paraId="0D239E7C" w14:textId="77777777" w:rsidR="0032149A" w:rsidRPr="00DD0998" w:rsidRDefault="0032149A" w:rsidP="00D8620D">
            <w:pPr>
              <w:tabs>
                <w:tab w:val="left" w:pos="8640"/>
              </w:tabs>
              <w:ind w:right="44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900" w:type="dxa"/>
          </w:tcPr>
          <w:p w14:paraId="2A83A216" w14:textId="77777777" w:rsidR="0032149A" w:rsidRPr="00DD0998" w:rsidRDefault="0032149A" w:rsidP="00D8620D">
            <w:pPr>
              <w:tabs>
                <w:tab w:val="left" w:pos="8640"/>
              </w:tabs>
              <w:ind w:right="44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924" w:type="dxa"/>
          </w:tcPr>
          <w:p w14:paraId="16EDF1D3" w14:textId="77777777" w:rsidR="0032149A" w:rsidRPr="00DD0998" w:rsidRDefault="0032149A" w:rsidP="00D8620D">
            <w:pPr>
              <w:tabs>
                <w:tab w:val="left" w:pos="8640"/>
              </w:tabs>
              <w:ind w:right="44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</w:tbl>
    <w:p w14:paraId="080E5290" w14:textId="77777777" w:rsidR="0032149A" w:rsidRPr="00DD0998" w:rsidRDefault="0032149A" w:rsidP="0032149A">
      <w:pPr>
        <w:tabs>
          <w:tab w:val="left" w:pos="8640"/>
        </w:tabs>
        <w:ind w:left="1540" w:right="-54" w:hangingChars="700" w:hanging="1540"/>
        <w:rPr>
          <w:rFonts w:ascii="BIZ UD明朝 Medium" w:eastAsia="BIZ UD明朝 Medium" w:hAnsi="BIZ UD明朝 Medium"/>
          <w:sz w:val="18"/>
          <w:szCs w:val="18"/>
        </w:rPr>
      </w:pPr>
      <w:r w:rsidRPr="00DD0998">
        <w:rPr>
          <w:rFonts w:ascii="BIZ UD明朝 Medium" w:eastAsia="BIZ UD明朝 Medium" w:hAnsi="BIZ UD明朝 Medium" w:hint="eastAsia"/>
          <w:sz w:val="22"/>
          <w:szCs w:val="22"/>
        </w:rPr>
        <w:t>１　入札金額</w:t>
      </w:r>
      <w:r w:rsidRPr="00DD0998">
        <w:rPr>
          <w:rFonts w:ascii="BIZ UD明朝 Medium" w:eastAsia="BIZ UD明朝 Medium" w:hAnsi="BIZ UD明朝 Medium"/>
          <w:sz w:val="22"/>
          <w:szCs w:val="22"/>
        </w:rPr>
        <w:br w:type="textWrapping" w:clear="all"/>
      </w:r>
      <w:r w:rsidRPr="00DD0998">
        <w:rPr>
          <w:rFonts w:ascii="BIZ UD明朝 Medium" w:eastAsia="BIZ UD明朝 Medium" w:hAnsi="BIZ UD明朝 Medium" w:hint="eastAsia"/>
          <w:sz w:val="18"/>
          <w:szCs w:val="18"/>
        </w:rPr>
        <w:t>入札金額は見積もった金額の108分の100の金額（消費税及び地方消費税を除いた金額）を記載すること。</w:t>
      </w:r>
    </w:p>
    <w:p w14:paraId="28820CD8" w14:textId="77777777" w:rsidR="0032149A" w:rsidRPr="00DD0998" w:rsidRDefault="0032149A" w:rsidP="0032149A">
      <w:pPr>
        <w:tabs>
          <w:tab w:val="left" w:pos="8640"/>
        </w:tabs>
        <w:ind w:left="1260" w:right="44" w:hangingChars="700" w:hanging="1260"/>
        <w:rPr>
          <w:rFonts w:ascii="BIZ UD明朝 Medium" w:eastAsia="BIZ UD明朝 Medium" w:hAnsi="BIZ UD明朝 Medium"/>
          <w:sz w:val="18"/>
          <w:szCs w:val="18"/>
        </w:rPr>
      </w:pPr>
    </w:p>
    <w:p w14:paraId="20338C98" w14:textId="77777777" w:rsidR="0032149A" w:rsidRPr="00DD0998" w:rsidRDefault="0032149A" w:rsidP="0032149A">
      <w:pPr>
        <w:tabs>
          <w:tab w:val="left" w:pos="8640"/>
        </w:tabs>
        <w:ind w:left="1540" w:right="44" w:hangingChars="700" w:hanging="1540"/>
        <w:rPr>
          <w:rFonts w:ascii="BIZ UD明朝 Medium" w:eastAsia="BIZ UD明朝 Medium" w:hAnsi="BIZ UD明朝 Medium"/>
          <w:sz w:val="22"/>
          <w:szCs w:val="22"/>
        </w:rPr>
      </w:pPr>
    </w:p>
    <w:p w14:paraId="74A559B0" w14:textId="4143D809" w:rsidR="0032149A" w:rsidRPr="00DD0998" w:rsidRDefault="0032149A" w:rsidP="0032149A">
      <w:pPr>
        <w:tabs>
          <w:tab w:val="left" w:pos="8640"/>
        </w:tabs>
        <w:ind w:left="1540" w:right="44" w:hangingChars="700" w:hanging="1540"/>
        <w:rPr>
          <w:rFonts w:ascii="BIZ UD明朝 Medium" w:eastAsia="BIZ UD明朝 Medium" w:hAnsi="BIZ UD明朝 Medium"/>
          <w:sz w:val="22"/>
          <w:szCs w:val="22"/>
        </w:rPr>
      </w:pPr>
      <w:r w:rsidRPr="00DD0998">
        <w:rPr>
          <w:rFonts w:ascii="BIZ UD明朝 Medium" w:eastAsia="BIZ UD明朝 Medium" w:hAnsi="BIZ UD明朝 Medium" w:hint="eastAsia"/>
          <w:sz w:val="22"/>
          <w:szCs w:val="22"/>
        </w:rPr>
        <w:t xml:space="preserve">２　　発注番号　</w:t>
      </w:r>
      <w:r w:rsidR="00270A9E" w:rsidRPr="00DD0998">
        <w:rPr>
          <w:rFonts w:ascii="BIZ UD明朝 Medium" w:eastAsia="BIZ UD明朝 Medium" w:hAnsi="BIZ UD明朝 Medium" w:hint="eastAsia"/>
          <w:sz w:val="22"/>
          <w:szCs w:val="22"/>
        </w:rPr>
        <w:t>第Ｂ－</w:t>
      </w:r>
      <w:r w:rsidR="009268D6">
        <w:rPr>
          <w:rFonts w:ascii="BIZ UD明朝 Medium" w:eastAsia="BIZ UD明朝 Medium" w:hAnsi="BIZ UD明朝 Medium" w:hint="eastAsia"/>
          <w:sz w:val="22"/>
          <w:szCs w:val="22"/>
        </w:rPr>
        <w:t>７</w:t>
      </w:r>
      <w:r w:rsidR="00564820" w:rsidRPr="00DD0998">
        <w:rPr>
          <w:rFonts w:ascii="BIZ UD明朝 Medium" w:eastAsia="BIZ UD明朝 Medium" w:hAnsi="BIZ UD明朝 Medium" w:hint="eastAsia"/>
          <w:sz w:val="22"/>
          <w:szCs w:val="22"/>
        </w:rPr>
        <w:t>－</w:t>
      </w:r>
      <w:r w:rsidR="006D7810">
        <w:rPr>
          <w:rFonts w:ascii="BIZ UD明朝 Medium" w:eastAsia="BIZ UD明朝 Medium" w:hAnsi="BIZ UD明朝 Medium" w:hint="eastAsia"/>
          <w:sz w:val="22"/>
          <w:szCs w:val="22"/>
        </w:rPr>
        <w:t>２４</w:t>
      </w:r>
      <w:r w:rsidR="00564820" w:rsidRPr="00DD0998">
        <w:rPr>
          <w:rFonts w:ascii="BIZ UD明朝 Medium" w:eastAsia="BIZ UD明朝 Medium" w:hAnsi="BIZ UD明朝 Medium" w:hint="eastAsia"/>
          <w:sz w:val="22"/>
          <w:szCs w:val="22"/>
        </w:rPr>
        <w:t>号</w:t>
      </w:r>
    </w:p>
    <w:p w14:paraId="066EB72B" w14:textId="77777777" w:rsidR="0032149A" w:rsidRPr="00DD0998" w:rsidRDefault="0032149A" w:rsidP="0032149A">
      <w:pPr>
        <w:tabs>
          <w:tab w:val="left" w:pos="8640"/>
        </w:tabs>
        <w:ind w:right="44"/>
        <w:rPr>
          <w:rFonts w:ascii="BIZ UD明朝 Medium" w:eastAsia="BIZ UD明朝 Medium" w:hAnsi="BIZ UD明朝 Medium"/>
          <w:sz w:val="22"/>
          <w:szCs w:val="22"/>
        </w:rPr>
      </w:pPr>
    </w:p>
    <w:p w14:paraId="60759468" w14:textId="77777777" w:rsidR="0032149A" w:rsidRPr="00DD0998" w:rsidRDefault="0032149A" w:rsidP="0032149A">
      <w:pPr>
        <w:tabs>
          <w:tab w:val="left" w:pos="8640"/>
        </w:tabs>
        <w:ind w:right="44"/>
        <w:rPr>
          <w:rFonts w:ascii="BIZ UD明朝 Medium" w:eastAsia="BIZ UD明朝 Medium" w:hAnsi="BIZ UD明朝 Medium"/>
          <w:sz w:val="22"/>
          <w:szCs w:val="22"/>
        </w:rPr>
      </w:pPr>
    </w:p>
    <w:p w14:paraId="19CB44EE" w14:textId="03BFFBEE" w:rsidR="004D6303" w:rsidRPr="00DD0998" w:rsidRDefault="004D6303" w:rsidP="004D6303">
      <w:pPr>
        <w:tabs>
          <w:tab w:val="left" w:pos="8640"/>
        </w:tabs>
        <w:ind w:left="1540" w:right="44" w:hangingChars="700" w:hanging="1540"/>
        <w:rPr>
          <w:rFonts w:ascii="BIZ UD明朝 Medium" w:eastAsia="BIZ UD明朝 Medium" w:hAnsi="BIZ UD明朝 Medium"/>
          <w:sz w:val="22"/>
          <w:szCs w:val="22"/>
        </w:rPr>
      </w:pPr>
      <w:r w:rsidRPr="00DD0998">
        <w:rPr>
          <w:rFonts w:ascii="BIZ UD明朝 Medium" w:eastAsia="BIZ UD明朝 Medium" w:hAnsi="BIZ UD明朝 Medium" w:hint="eastAsia"/>
          <w:sz w:val="22"/>
          <w:szCs w:val="22"/>
        </w:rPr>
        <w:t>３　　案件名　　鳴門市学校給食用食品　A1.</w:t>
      </w:r>
      <w:r w:rsidR="008F742B" w:rsidRPr="00DD0998">
        <w:rPr>
          <w:rFonts w:ascii="BIZ UD明朝 Medium" w:eastAsia="BIZ UD明朝 Medium" w:hAnsi="BIZ UD明朝 Medium" w:hint="eastAsia"/>
          <w:sz w:val="22"/>
          <w:szCs w:val="22"/>
        </w:rPr>
        <w:t xml:space="preserve">野菜・きのこ　</w:t>
      </w:r>
      <w:r w:rsidR="008F21BC" w:rsidRPr="008F21BC">
        <w:rPr>
          <w:rFonts w:ascii="BIZ UD明朝 Medium" w:eastAsia="BIZ UD明朝 Medium" w:hAnsi="BIZ UD明朝 Medium" w:hint="eastAsia"/>
          <w:sz w:val="22"/>
          <w:szCs w:val="22"/>
        </w:rPr>
        <w:t>令和</w:t>
      </w:r>
      <w:r w:rsidR="00136B40">
        <w:rPr>
          <w:rFonts w:ascii="BIZ UD明朝 Medium" w:eastAsia="BIZ UD明朝 Medium" w:hAnsi="BIZ UD明朝 Medium" w:hint="eastAsia"/>
          <w:sz w:val="22"/>
          <w:szCs w:val="22"/>
        </w:rPr>
        <w:t>７</w:t>
      </w:r>
      <w:r w:rsidR="008F21BC" w:rsidRPr="008F21BC">
        <w:rPr>
          <w:rFonts w:ascii="BIZ UD明朝 Medium" w:eastAsia="BIZ UD明朝 Medium" w:hAnsi="BIZ UD明朝 Medium" w:hint="eastAsia"/>
          <w:sz w:val="22"/>
          <w:szCs w:val="22"/>
        </w:rPr>
        <w:t>年</w:t>
      </w:r>
      <w:r w:rsidR="007B6518">
        <w:rPr>
          <w:rFonts w:ascii="BIZ UD明朝 Medium" w:eastAsia="BIZ UD明朝 Medium" w:hAnsi="BIZ UD明朝 Medium" w:hint="eastAsia"/>
          <w:sz w:val="22"/>
          <w:szCs w:val="22"/>
        </w:rPr>
        <w:t>１</w:t>
      </w:r>
      <w:r w:rsidR="00CD6FBF">
        <w:rPr>
          <w:rFonts w:ascii="BIZ UD明朝 Medium" w:eastAsia="BIZ UD明朝 Medium" w:hAnsi="BIZ UD明朝 Medium" w:hint="eastAsia"/>
          <w:sz w:val="22"/>
          <w:szCs w:val="22"/>
        </w:rPr>
        <w:t>１</w:t>
      </w:r>
      <w:r w:rsidR="008F21BC" w:rsidRPr="008F21BC">
        <w:rPr>
          <w:rFonts w:ascii="BIZ UD明朝 Medium" w:eastAsia="BIZ UD明朝 Medium" w:hAnsi="BIZ UD明朝 Medium" w:hint="eastAsia"/>
          <w:sz w:val="22"/>
          <w:szCs w:val="22"/>
        </w:rPr>
        <w:t>月</w:t>
      </w:r>
      <w:r w:rsidR="00DC4B9C">
        <w:rPr>
          <w:rFonts w:ascii="BIZ UD明朝 Medium" w:eastAsia="BIZ UD明朝 Medium" w:hAnsi="BIZ UD明朝 Medium" w:hint="eastAsia"/>
          <w:sz w:val="22"/>
          <w:szCs w:val="22"/>
        </w:rPr>
        <w:t>下</w:t>
      </w:r>
      <w:r w:rsidR="008F21BC" w:rsidRPr="008F21BC">
        <w:rPr>
          <w:rFonts w:ascii="BIZ UD明朝 Medium" w:eastAsia="BIZ UD明朝 Medium" w:hAnsi="BIZ UD明朝 Medium" w:hint="eastAsia"/>
          <w:sz w:val="22"/>
          <w:szCs w:val="22"/>
        </w:rPr>
        <w:t>半期分</w:t>
      </w:r>
    </w:p>
    <w:p w14:paraId="26202E90" w14:textId="77777777" w:rsidR="0032149A" w:rsidRPr="00DD0998" w:rsidRDefault="0032149A" w:rsidP="0032149A">
      <w:pPr>
        <w:tabs>
          <w:tab w:val="left" w:pos="8640"/>
        </w:tabs>
        <w:ind w:left="1540" w:right="44" w:hangingChars="700" w:hanging="1540"/>
        <w:rPr>
          <w:rFonts w:ascii="BIZ UD明朝 Medium" w:eastAsia="BIZ UD明朝 Medium" w:hAnsi="BIZ UD明朝 Medium"/>
          <w:sz w:val="22"/>
          <w:szCs w:val="22"/>
        </w:rPr>
      </w:pPr>
    </w:p>
    <w:p w14:paraId="3BA70475" w14:textId="77777777" w:rsidR="0032149A" w:rsidRPr="00DD0998" w:rsidRDefault="0032149A" w:rsidP="0032149A">
      <w:pPr>
        <w:tabs>
          <w:tab w:val="left" w:pos="8640"/>
        </w:tabs>
        <w:ind w:left="1540" w:right="44" w:hangingChars="700" w:hanging="1540"/>
        <w:rPr>
          <w:rFonts w:ascii="BIZ UD明朝 Medium" w:eastAsia="BIZ UD明朝 Medium" w:hAnsi="BIZ UD明朝 Medium"/>
          <w:sz w:val="22"/>
          <w:szCs w:val="22"/>
        </w:rPr>
      </w:pPr>
    </w:p>
    <w:p w14:paraId="7BFB531B" w14:textId="77777777" w:rsidR="00A406FE" w:rsidRDefault="0032149A" w:rsidP="00A406FE">
      <w:pPr>
        <w:tabs>
          <w:tab w:val="left" w:pos="8640"/>
        </w:tabs>
        <w:ind w:left="1540" w:right="44" w:hangingChars="700" w:hanging="1540"/>
        <w:rPr>
          <w:rFonts w:ascii="BIZ UD明朝 Medium" w:eastAsia="BIZ UD明朝 Medium" w:hAnsi="BIZ UD明朝 Medium"/>
          <w:sz w:val="22"/>
          <w:szCs w:val="22"/>
        </w:rPr>
      </w:pPr>
      <w:r w:rsidRPr="00DD0998">
        <w:rPr>
          <w:rFonts w:ascii="BIZ UD明朝 Medium" w:eastAsia="BIZ UD明朝 Medium" w:hAnsi="BIZ UD明朝 Medium" w:hint="eastAsia"/>
          <w:sz w:val="22"/>
          <w:szCs w:val="22"/>
        </w:rPr>
        <w:t>４　　入札保証金　　免除</w:t>
      </w:r>
    </w:p>
    <w:p w14:paraId="73B026DF" w14:textId="77777777" w:rsidR="00A406FE" w:rsidRDefault="00A406FE" w:rsidP="00A406FE">
      <w:pPr>
        <w:tabs>
          <w:tab w:val="right" w:pos="9356"/>
        </w:tabs>
        <w:spacing w:beforeLines="50" w:before="155"/>
        <w:jc w:val="left"/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D94F37" wp14:editId="67C0D5C2">
                <wp:simplePos x="0" y="0"/>
                <wp:positionH relativeFrom="margin">
                  <wp:posOffset>-71755</wp:posOffset>
                </wp:positionH>
                <wp:positionV relativeFrom="paragraph">
                  <wp:posOffset>181610</wp:posOffset>
                </wp:positionV>
                <wp:extent cx="6423660" cy="1016635"/>
                <wp:effectExtent l="0" t="0" r="15240" b="12065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23660" cy="101663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81E21B" id="正方形/長方形 1" o:spid="_x0000_s1026" style="position:absolute;left:0;text-align:left;margin-left:-5.65pt;margin-top:14.3pt;width:505.8pt;height:80.0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" filled="f">
                <v:textbox inset="5.85pt,.7pt,5.85pt,.7pt"/>
                <w10:wrap anchorx="margin"/>
              </v:rect>
            </w:pict>
          </mc:Fallback>
        </mc:AlternateContent>
      </w:r>
    </w:p>
    <w:p w14:paraId="47D020CA" w14:textId="77777777" w:rsidR="00A406FE" w:rsidRPr="00D833CE" w:rsidRDefault="00A406FE" w:rsidP="00A406FE">
      <w:pPr>
        <w:rPr>
          <w:rFonts w:ascii="BIZ UD明朝 Medium" w:eastAsia="BIZ UD明朝 Medium" w:hAnsi="BIZ UD明朝 Medium"/>
          <w:sz w:val="22"/>
          <w:szCs w:val="22"/>
        </w:rPr>
      </w:pPr>
      <w:r w:rsidRPr="00D833CE">
        <w:rPr>
          <w:rFonts w:ascii="BIZ UD明朝 Medium" w:eastAsia="BIZ UD明朝 Medium" w:hAnsi="BIZ UD明朝 Medium" w:hint="eastAsia"/>
          <w:sz w:val="22"/>
          <w:szCs w:val="22"/>
        </w:rPr>
        <w:t>〇発行責任者及び担当者（押印を省略する場合は、役職・氏名・電話連絡先を記載してください）</w:t>
      </w:r>
    </w:p>
    <w:p w14:paraId="1686AEE4" w14:textId="77777777" w:rsidR="00A406FE" w:rsidRPr="00D833CE" w:rsidRDefault="00A406FE" w:rsidP="00A406FE">
      <w:pPr>
        <w:spacing w:beforeLines="50" w:before="155"/>
        <w:ind w:firstLineChars="100" w:firstLine="220"/>
        <w:rPr>
          <w:rFonts w:ascii="BIZ UD明朝 Medium" w:eastAsia="BIZ UD明朝 Medium" w:hAnsi="BIZ UD明朝 Medium"/>
          <w:sz w:val="22"/>
          <w:szCs w:val="22"/>
          <w:u w:val="single"/>
        </w:rPr>
      </w:pPr>
      <w:r w:rsidRPr="00D833CE"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発行責任者（役職・氏名）　　　　</w:t>
      </w:r>
      <w:r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　</w:t>
      </w:r>
      <w:r w:rsidRPr="00D833CE"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　　　　　　　　　（連絡先）　 　　</w:t>
      </w:r>
      <w:r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　</w:t>
      </w:r>
      <w:r w:rsidRPr="00D833CE"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　　　　　　　</w:t>
      </w:r>
    </w:p>
    <w:p w14:paraId="47F01B92" w14:textId="77777777" w:rsidR="00A406FE" w:rsidRPr="00D833CE" w:rsidRDefault="00A406FE" w:rsidP="00A406FE">
      <w:pPr>
        <w:spacing w:beforeLines="50" w:before="155"/>
        <w:ind w:firstLineChars="100" w:firstLine="220"/>
        <w:rPr>
          <w:rFonts w:ascii="BIZ UD明朝 Medium" w:eastAsia="BIZ UD明朝 Medium" w:hAnsi="BIZ UD明朝 Medium"/>
          <w:sz w:val="22"/>
          <w:szCs w:val="22"/>
          <w:u w:val="single"/>
        </w:rPr>
      </w:pPr>
      <w:r w:rsidRPr="00D833CE"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担　当　者（役職・氏名）　　　　　　　　　　</w:t>
      </w:r>
      <w:r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　</w:t>
      </w:r>
      <w:r w:rsidRPr="00D833CE"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　　 </w:t>
      </w:r>
      <w:r w:rsidRPr="00D833CE">
        <w:rPr>
          <w:rFonts w:ascii="BIZ UD明朝 Medium" w:eastAsia="BIZ UD明朝 Medium" w:hAnsi="BIZ UD明朝 Medium"/>
          <w:sz w:val="22"/>
          <w:szCs w:val="22"/>
          <w:u w:val="single"/>
        </w:rPr>
        <w:t xml:space="preserve"> </w:t>
      </w:r>
      <w:r w:rsidRPr="00D833CE"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（連絡先）　 　　　</w:t>
      </w:r>
      <w:r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　</w:t>
      </w:r>
      <w:r w:rsidRPr="00D833CE"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　　　　　　</w:t>
      </w:r>
    </w:p>
    <w:p w14:paraId="615E9976" w14:textId="77777777" w:rsidR="00A406FE" w:rsidRPr="00D833CE" w:rsidRDefault="00A406FE" w:rsidP="00A406FE">
      <w:pPr>
        <w:tabs>
          <w:tab w:val="right" w:pos="9356"/>
        </w:tabs>
        <w:jc w:val="left"/>
        <w:rPr>
          <w:rFonts w:ascii="BIZ UD明朝 Medium" w:eastAsia="BIZ UD明朝 Medium" w:hAnsi="BIZ UD明朝 Medium"/>
          <w:sz w:val="22"/>
          <w:szCs w:val="22"/>
        </w:rPr>
      </w:pPr>
    </w:p>
    <w:p w14:paraId="05323384" w14:textId="77777777" w:rsidR="00A406FE" w:rsidRPr="00D833CE" w:rsidRDefault="00A406FE" w:rsidP="00A406FE">
      <w:pPr>
        <w:tabs>
          <w:tab w:val="right" w:pos="9356"/>
        </w:tabs>
        <w:ind w:firstLineChars="100" w:firstLine="220"/>
        <w:jc w:val="left"/>
        <w:rPr>
          <w:rFonts w:ascii="BIZ UD明朝 Medium" w:eastAsia="BIZ UD明朝 Medium" w:hAnsi="BIZ UD明朝 Medium"/>
          <w:sz w:val="22"/>
          <w:szCs w:val="22"/>
        </w:rPr>
      </w:pPr>
      <w:r w:rsidRPr="00D833CE">
        <w:rPr>
          <w:rFonts w:ascii="BIZ UD明朝 Medium" w:eastAsia="BIZ UD明朝 Medium" w:hAnsi="BIZ UD明朝 Medium" w:hint="eastAsia"/>
          <w:sz w:val="22"/>
          <w:szCs w:val="22"/>
        </w:rPr>
        <w:t>・発行責任者は、委任状を発行するにあたり責任を有する方を記載してください。</w:t>
      </w:r>
    </w:p>
    <w:p w14:paraId="71EEF4CA" w14:textId="77777777" w:rsidR="00A406FE" w:rsidRPr="00D833CE" w:rsidRDefault="00A406FE" w:rsidP="00A406FE">
      <w:pPr>
        <w:tabs>
          <w:tab w:val="right" w:pos="9356"/>
        </w:tabs>
        <w:jc w:val="left"/>
        <w:rPr>
          <w:rFonts w:ascii="BIZ UD明朝 Medium" w:eastAsia="BIZ UD明朝 Medium" w:hAnsi="BIZ UD明朝 Medium"/>
          <w:sz w:val="22"/>
          <w:szCs w:val="22"/>
        </w:rPr>
      </w:pPr>
      <w:r w:rsidRPr="00D833CE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  <w:bookmarkStart w:id="0" w:name="_Hlk195023507"/>
      <w:r w:rsidRPr="00D833CE">
        <w:rPr>
          <w:rFonts w:ascii="BIZ UD明朝 Medium" w:eastAsia="BIZ UD明朝 Medium" w:hAnsi="BIZ UD明朝 Medium" w:hint="eastAsia"/>
          <w:sz w:val="22"/>
          <w:szCs w:val="22"/>
        </w:rPr>
        <w:t>・担当者は、本入札に係る事務担当者を記載してください。</w:t>
      </w:r>
    </w:p>
    <w:p w14:paraId="7731DF2B" w14:textId="77777777" w:rsidR="00A406FE" w:rsidRPr="00D833CE" w:rsidRDefault="00A406FE" w:rsidP="00A406FE">
      <w:pPr>
        <w:tabs>
          <w:tab w:val="right" w:pos="9356"/>
        </w:tabs>
        <w:jc w:val="left"/>
        <w:rPr>
          <w:rFonts w:ascii="BIZ UD明朝 Medium" w:eastAsia="BIZ UD明朝 Medium" w:hAnsi="BIZ UD明朝 Medium"/>
          <w:sz w:val="22"/>
          <w:szCs w:val="22"/>
        </w:rPr>
      </w:pPr>
      <w:r w:rsidRPr="00D833CE">
        <w:rPr>
          <w:rFonts w:ascii="BIZ UD明朝 Medium" w:eastAsia="BIZ UD明朝 Medium" w:hAnsi="BIZ UD明朝 Medium" w:hint="eastAsia"/>
          <w:sz w:val="22"/>
          <w:szCs w:val="22"/>
        </w:rPr>
        <w:t xml:space="preserve">　・発行責任者と担当者が同一の場合は、担当者の欄に「同上」と記載してください。</w:t>
      </w:r>
    </w:p>
    <w:bookmarkEnd w:id="0"/>
    <w:p w14:paraId="24FBC38B" w14:textId="33A94DD7" w:rsidR="00A406FE" w:rsidRPr="00A406FE" w:rsidRDefault="00A406FE" w:rsidP="00A406FE">
      <w:pPr>
        <w:tabs>
          <w:tab w:val="right" w:pos="9356"/>
        </w:tabs>
        <w:jc w:val="left"/>
        <w:rPr>
          <w:rFonts w:ascii="BIZ UD明朝 Medium" w:eastAsia="BIZ UD明朝 Medium" w:hAnsi="BIZ UD明朝 Medium"/>
          <w:sz w:val="22"/>
          <w:szCs w:val="22"/>
        </w:rPr>
      </w:pPr>
      <w:r w:rsidRPr="00D833CE">
        <w:rPr>
          <w:rFonts w:ascii="BIZ UD明朝 Medium" w:eastAsia="BIZ UD明朝 Medium" w:hAnsi="BIZ UD明朝 Medium" w:hint="eastAsia"/>
          <w:sz w:val="22"/>
          <w:szCs w:val="22"/>
        </w:rPr>
        <w:t xml:space="preserve">　・従来どおり委任者の押印をした場合は、発行責任者・担当者の記載は不要です。</w:t>
      </w:r>
    </w:p>
    <w:sectPr w:rsidR="00A406FE" w:rsidRPr="00A406FE" w:rsidSect="00E42A9B">
      <w:pgSz w:w="11906" w:h="16838" w:code="9"/>
      <w:pgMar w:top="1134" w:right="1286" w:bottom="1701" w:left="1134" w:header="851" w:footer="992" w:gutter="0"/>
      <w:cols w:space="425"/>
      <w:docGrid w:type="lines" w:linePitch="3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FA0E43" w14:textId="77777777" w:rsidR="00231B2D" w:rsidRDefault="00231B2D" w:rsidP="000460A4">
      <w:r>
        <w:separator/>
      </w:r>
    </w:p>
  </w:endnote>
  <w:endnote w:type="continuationSeparator" w:id="0">
    <w:p w14:paraId="7BFCAC89" w14:textId="77777777" w:rsidR="00231B2D" w:rsidRDefault="00231B2D" w:rsidP="000460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590354" w14:textId="77777777" w:rsidR="00231B2D" w:rsidRDefault="00231B2D" w:rsidP="000460A4">
      <w:r>
        <w:separator/>
      </w:r>
    </w:p>
  </w:footnote>
  <w:footnote w:type="continuationSeparator" w:id="0">
    <w:p w14:paraId="4765DBFB" w14:textId="77777777" w:rsidR="00231B2D" w:rsidRDefault="00231B2D" w:rsidP="000460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11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E23"/>
    <w:rsid w:val="00000FAC"/>
    <w:rsid w:val="0002366D"/>
    <w:rsid w:val="000402C3"/>
    <w:rsid w:val="00040B88"/>
    <w:rsid w:val="000460A4"/>
    <w:rsid w:val="00050B69"/>
    <w:rsid w:val="0006547B"/>
    <w:rsid w:val="00066475"/>
    <w:rsid w:val="00080A6E"/>
    <w:rsid w:val="0008176C"/>
    <w:rsid w:val="0008719D"/>
    <w:rsid w:val="00091BA4"/>
    <w:rsid w:val="000B24CF"/>
    <w:rsid w:val="000B522F"/>
    <w:rsid w:val="000F317D"/>
    <w:rsid w:val="000F51A8"/>
    <w:rsid w:val="00104F55"/>
    <w:rsid w:val="001106EF"/>
    <w:rsid w:val="001159F4"/>
    <w:rsid w:val="0011775B"/>
    <w:rsid w:val="0013217D"/>
    <w:rsid w:val="00136B40"/>
    <w:rsid w:val="00144E69"/>
    <w:rsid w:val="00166E88"/>
    <w:rsid w:val="00172565"/>
    <w:rsid w:val="00174FFE"/>
    <w:rsid w:val="00196BF5"/>
    <w:rsid w:val="001A0209"/>
    <w:rsid w:val="001A2B89"/>
    <w:rsid w:val="001C658B"/>
    <w:rsid w:val="001C7371"/>
    <w:rsid w:val="001D41A3"/>
    <w:rsid w:val="001D5A33"/>
    <w:rsid w:val="002104D7"/>
    <w:rsid w:val="00222591"/>
    <w:rsid w:val="002231C7"/>
    <w:rsid w:val="00231B2D"/>
    <w:rsid w:val="00233F55"/>
    <w:rsid w:val="00244D66"/>
    <w:rsid w:val="00250919"/>
    <w:rsid w:val="00251283"/>
    <w:rsid w:val="00263A12"/>
    <w:rsid w:val="00270A9E"/>
    <w:rsid w:val="002926EE"/>
    <w:rsid w:val="00295EE1"/>
    <w:rsid w:val="00296CFD"/>
    <w:rsid w:val="002A054B"/>
    <w:rsid w:val="002A0B1E"/>
    <w:rsid w:val="002A17B2"/>
    <w:rsid w:val="002A55C3"/>
    <w:rsid w:val="002C07F5"/>
    <w:rsid w:val="002C47AF"/>
    <w:rsid w:val="002E4AC2"/>
    <w:rsid w:val="002E576D"/>
    <w:rsid w:val="003016C4"/>
    <w:rsid w:val="00302093"/>
    <w:rsid w:val="00304EC3"/>
    <w:rsid w:val="003103B4"/>
    <w:rsid w:val="00310489"/>
    <w:rsid w:val="00311529"/>
    <w:rsid w:val="003155C0"/>
    <w:rsid w:val="0032149A"/>
    <w:rsid w:val="0033171D"/>
    <w:rsid w:val="003327D4"/>
    <w:rsid w:val="003378BB"/>
    <w:rsid w:val="00364345"/>
    <w:rsid w:val="0038319D"/>
    <w:rsid w:val="003A1774"/>
    <w:rsid w:val="003A734A"/>
    <w:rsid w:val="003C0AF4"/>
    <w:rsid w:val="003C5864"/>
    <w:rsid w:val="003F1B90"/>
    <w:rsid w:val="003F7810"/>
    <w:rsid w:val="00401C47"/>
    <w:rsid w:val="00411412"/>
    <w:rsid w:val="004174D8"/>
    <w:rsid w:val="0042368F"/>
    <w:rsid w:val="004333EE"/>
    <w:rsid w:val="00433E39"/>
    <w:rsid w:val="004348FF"/>
    <w:rsid w:val="0043515B"/>
    <w:rsid w:val="004418DF"/>
    <w:rsid w:val="00441A44"/>
    <w:rsid w:val="00450044"/>
    <w:rsid w:val="004550B5"/>
    <w:rsid w:val="00461D3D"/>
    <w:rsid w:val="004723E4"/>
    <w:rsid w:val="00476E3A"/>
    <w:rsid w:val="004866F4"/>
    <w:rsid w:val="004A634C"/>
    <w:rsid w:val="004B71FA"/>
    <w:rsid w:val="004D05D8"/>
    <w:rsid w:val="004D59D9"/>
    <w:rsid w:val="004D6303"/>
    <w:rsid w:val="004E6BA1"/>
    <w:rsid w:val="004F3125"/>
    <w:rsid w:val="005004DB"/>
    <w:rsid w:val="00500596"/>
    <w:rsid w:val="00521E3F"/>
    <w:rsid w:val="00544C1C"/>
    <w:rsid w:val="00561D2C"/>
    <w:rsid w:val="00564820"/>
    <w:rsid w:val="00571F6D"/>
    <w:rsid w:val="00575753"/>
    <w:rsid w:val="00583309"/>
    <w:rsid w:val="00587060"/>
    <w:rsid w:val="00593507"/>
    <w:rsid w:val="005935E8"/>
    <w:rsid w:val="00597E1A"/>
    <w:rsid w:val="005A1C36"/>
    <w:rsid w:val="005A75ED"/>
    <w:rsid w:val="005B6D14"/>
    <w:rsid w:val="005C43A9"/>
    <w:rsid w:val="005C77D1"/>
    <w:rsid w:val="005D1206"/>
    <w:rsid w:val="005D3AA6"/>
    <w:rsid w:val="005D5AC5"/>
    <w:rsid w:val="005D73B7"/>
    <w:rsid w:val="005E0B18"/>
    <w:rsid w:val="005E5714"/>
    <w:rsid w:val="005F1B9B"/>
    <w:rsid w:val="00616B7A"/>
    <w:rsid w:val="00620798"/>
    <w:rsid w:val="00623D27"/>
    <w:rsid w:val="006324CA"/>
    <w:rsid w:val="00637345"/>
    <w:rsid w:val="00652F31"/>
    <w:rsid w:val="00682BE6"/>
    <w:rsid w:val="00685094"/>
    <w:rsid w:val="00686D11"/>
    <w:rsid w:val="006919E8"/>
    <w:rsid w:val="00692FD9"/>
    <w:rsid w:val="00695C6E"/>
    <w:rsid w:val="006A3812"/>
    <w:rsid w:val="006B4976"/>
    <w:rsid w:val="006B5B3E"/>
    <w:rsid w:val="006B6CDC"/>
    <w:rsid w:val="006B7D2C"/>
    <w:rsid w:val="006C4A90"/>
    <w:rsid w:val="006C4DBE"/>
    <w:rsid w:val="006D060F"/>
    <w:rsid w:val="006D6558"/>
    <w:rsid w:val="006D7810"/>
    <w:rsid w:val="006E7D45"/>
    <w:rsid w:val="00707339"/>
    <w:rsid w:val="0072178B"/>
    <w:rsid w:val="0072272A"/>
    <w:rsid w:val="00722F6B"/>
    <w:rsid w:val="00723F51"/>
    <w:rsid w:val="007259DE"/>
    <w:rsid w:val="0072789D"/>
    <w:rsid w:val="0075313B"/>
    <w:rsid w:val="00757673"/>
    <w:rsid w:val="00762B74"/>
    <w:rsid w:val="007A26D5"/>
    <w:rsid w:val="007A3226"/>
    <w:rsid w:val="007A7448"/>
    <w:rsid w:val="007B6518"/>
    <w:rsid w:val="007B708B"/>
    <w:rsid w:val="007D1A2D"/>
    <w:rsid w:val="007E3180"/>
    <w:rsid w:val="007E3BF7"/>
    <w:rsid w:val="007E642A"/>
    <w:rsid w:val="007E7D4E"/>
    <w:rsid w:val="007F33A0"/>
    <w:rsid w:val="007F668E"/>
    <w:rsid w:val="0082588C"/>
    <w:rsid w:val="00825F58"/>
    <w:rsid w:val="00827F4E"/>
    <w:rsid w:val="008420C8"/>
    <w:rsid w:val="0085137D"/>
    <w:rsid w:val="00856769"/>
    <w:rsid w:val="00856B7F"/>
    <w:rsid w:val="00857BFC"/>
    <w:rsid w:val="0086586B"/>
    <w:rsid w:val="00867E14"/>
    <w:rsid w:val="0089506B"/>
    <w:rsid w:val="008C0A71"/>
    <w:rsid w:val="008E078E"/>
    <w:rsid w:val="008E12C4"/>
    <w:rsid w:val="008E69A4"/>
    <w:rsid w:val="008F21BC"/>
    <w:rsid w:val="008F742B"/>
    <w:rsid w:val="008F7F47"/>
    <w:rsid w:val="00903DD9"/>
    <w:rsid w:val="009060F2"/>
    <w:rsid w:val="0091086B"/>
    <w:rsid w:val="00923A36"/>
    <w:rsid w:val="00924C20"/>
    <w:rsid w:val="009268D6"/>
    <w:rsid w:val="009401A6"/>
    <w:rsid w:val="009568CE"/>
    <w:rsid w:val="00957094"/>
    <w:rsid w:val="00963850"/>
    <w:rsid w:val="009718CF"/>
    <w:rsid w:val="00975A22"/>
    <w:rsid w:val="009766FE"/>
    <w:rsid w:val="0097679F"/>
    <w:rsid w:val="0097792B"/>
    <w:rsid w:val="00981A24"/>
    <w:rsid w:val="00987152"/>
    <w:rsid w:val="00994434"/>
    <w:rsid w:val="009A401C"/>
    <w:rsid w:val="009B3127"/>
    <w:rsid w:val="009B3411"/>
    <w:rsid w:val="009B575B"/>
    <w:rsid w:val="009B5813"/>
    <w:rsid w:val="009B62CB"/>
    <w:rsid w:val="009B7C84"/>
    <w:rsid w:val="009B7DD3"/>
    <w:rsid w:val="009C50AB"/>
    <w:rsid w:val="009D6056"/>
    <w:rsid w:val="009E1997"/>
    <w:rsid w:val="009E1C0F"/>
    <w:rsid w:val="009E1F6C"/>
    <w:rsid w:val="009E2DC0"/>
    <w:rsid w:val="009E347E"/>
    <w:rsid w:val="009F00FF"/>
    <w:rsid w:val="009F6FC5"/>
    <w:rsid w:val="009F7CCF"/>
    <w:rsid w:val="00A05367"/>
    <w:rsid w:val="00A159DE"/>
    <w:rsid w:val="00A257C9"/>
    <w:rsid w:val="00A30135"/>
    <w:rsid w:val="00A30761"/>
    <w:rsid w:val="00A406FE"/>
    <w:rsid w:val="00A408C1"/>
    <w:rsid w:val="00A40929"/>
    <w:rsid w:val="00A43E2A"/>
    <w:rsid w:val="00A45283"/>
    <w:rsid w:val="00A511A4"/>
    <w:rsid w:val="00A63923"/>
    <w:rsid w:val="00A66B7B"/>
    <w:rsid w:val="00A75FFA"/>
    <w:rsid w:val="00A7620B"/>
    <w:rsid w:val="00A831B0"/>
    <w:rsid w:val="00A84377"/>
    <w:rsid w:val="00AB1ECB"/>
    <w:rsid w:val="00AB67EC"/>
    <w:rsid w:val="00AB778D"/>
    <w:rsid w:val="00AC250A"/>
    <w:rsid w:val="00AD3EA4"/>
    <w:rsid w:val="00AD4078"/>
    <w:rsid w:val="00AD66B2"/>
    <w:rsid w:val="00AE3F91"/>
    <w:rsid w:val="00AE46A1"/>
    <w:rsid w:val="00AF3D16"/>
    <w:rsid w:val="00AF6898"/>
    <w:rsid w:val="00AF68F9"/>
    <w:rsid w:val="00B31199"/>
    <w:rsid w:val="00B324C2"/>
    <w:rsid w:val="00B41CC2"/>
    <w:rsid w:val="00B513A3"/>
    <w:rsid w:val="00B64F46"/>
    <w:rsid w:val="00B70E2D"/>
    <w:rsid w:val="00B84320"/>
    <w:rsid w:val="00BC1B5D"/>
    <w:rsid w:val="00BC41DC"/>
    <w:rsid w:val="00BC45EB"/>
    <w:rsid w:val="00BC73A8"/>
    <w:rsid w:val="00BD1719"/>
    <w:rsid w:val="00BE6F39"/>
    <w:rsid w:val="00BF30C3"/>
    <w:rsid w:val="00BF5FB9"/>
    <w:rsid w:val="00BF6B1E"/>
    <w:rsid w:val="00C06A52"/>
    <w:rsid w:val="00C1167C"/>
    <w:rsid w:val="00C1176D"/>
    <w:rsid w:val="00C34D25"/>
    <w:rsid w:val="00C37E85"/>
    <w:rsid w:val="00C45E7A"/>
    <w:rsid w:val="00C55456"/>
    <w:rsid w:val="00C62BEA"/>
    <w:rsid w:val="00C7346A"/>
    <w:rsid w:val="00C73CC1"/>
    <w:rsid w:val="00C81B34"/>
    <w:rsid w:val="00C958B6"/>
    <w:rsid w:val="00CC43C2"/>
    <w:rsid w:val="00CC58F6"/>
    <w:rsid w:val="00CC5C9D"/>
    <w:rsid w:val="00CD00CF"/>
    <w:rsid w:val="00CD32D5"/>
    <w:rsid w:val="00CD6FBF"/>
    <w:rsid w:val="00CD7C5B"/>
    <w:rsid w:val="00CE1053"/>
    <w:rsid w:val="00CE36C8"/>
    <w:rsid w:val="00D05384"/>
    <w:rsid w:val="00D21E93"/>
    <w:rsid w:val="00D43B9A"/>
    <w:rsid w:val="00D54110"/>
    <w:rsid w:val="00D64913"/>
    <w:rsid w:val="00D66C83"/>
    <w:rsid w:val="00D70064"/>
    <w:rsid w:val="00D745AA"/>
    <w:rsid w:val="00D80D9C"/>
    <w:rsid w:val="00D84F67"/>
    <w:rsid w:val="00D8620D"/>
    <w:rsid w:val="00D904D1"/>
    <w:rsid w:val="00DB1276"/>
    <w:rsid w:val="00DB376A"/>
    <w:rsid w:val="00DB5AF0"/>
    <w:rsid w:val="00DC4B9C"/>
    <w:rsid w:val="00DD0998"/>
    <w:rsid w:val="00DD0A77"/>
    <w:rsid w:val="00DD3041"/>
    <w:rsid w:val="00DE14BA"/>
    <w:rsid w:val="00DE7D54"/>
    <w:rsid w:val="00DF15C2"/>
    <w:rsid w:val="00DF4C37"/>
    <w:rsid w:val="00DF7E0D"/>
    <w:rsid w:val="00DF7E6C"/>
    <w:rsid w:val="00E01F17"/>
    <w:rsid w:val="00E029DC"/>
    <w:rsid w:val="00E0333F"/>
    <w:rsid w:val="00E049D9"/>
    <w:rsid w:val="00E10458"/>
    <w:rsid w:val="00E16008"/>
    <w:rsid w:val="00E30CDE"/>
    <w:rsid w:val="00E31465"/>
    <w:rsid w:val="00E320C9"/>
    <w:rsid w:val="00E36576"/>
    <w:rsid w:val="00E42A9B"/>
    <w:rsid w:val="00E43504"/>
    <w:rsid w:val="00E50D04"/>
    <w:rsid w:val="00E51CDB"/>
    <w:rsid w:val="00E616A8"/>
    <w:rsid w:val="00E66F70"/>
    <w:rsid w:val="00E67101"/>
    <w:rsid w:val="00E70AEB"/>
    <w:rsid w:val="00E72B97"/>
    <w:rsid w:val="00E73CC6"/>
    <w:rsid w:val="00E76421"/>
    <w:rsid w:val="00E818BF"/>
    <w:rsid w:val="00E830D1"/>
    <w:rsid w:val="00EA405A"/>
    <w:rsid w:val="00EA7813"/>
    <w:rsid w:val="00EB0FC4"/>
    <w:rsid w:val="00EB65D8"/>
    <w:rsid w:val="00EC0FF0"/>
    <w:rsid w:val="00EC1830"/>
    <w:rsid w:val="00EC1E23"/>
    <w:rsid w:val="00ED0901"/>
    <w:rsid w:val="00ED5F18"/>
    <w:rsid w:val="00EE3BE0"/>
    <w:rsid w:val="00EF37E4"/>
    <w:rsid w:val="00F140C7"/>
    <w:rsid w:val="00F15B56"/>
    <w:rsid w:val="00F1646E"/>
    <w:rsid w:val="00F165F4"/>
    <w:rsid w:val="00F31FF6"/>
    <w:rsid w:val="00F40624"/>
    <w:rsid w:val="00F47327"/>
    <w:rsid w:val="00F72D6F"/>
    <w:rsid w:val="00F81D7A"/>
    <w:rsid w:val="00F92489"/>
    <w:rsid w:val="00FB33E8"/>
    <w:rsid w:val="00FB4D81"/>
    <w:rsid w:val="00FE04F0"/>
    <w:rsid w:val="00FE0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323AEC1"/>
  <w15:chartTrackingRefBased/>
  <w15:docId w15:val="{6138AF89-5C5C-406B-A969-FE1FFA911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0733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0460A4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rsid w:val="000460A4"/>
    <w:rPr>
      <w:kern w:val="2"/>
      <w:sz w:val="21"/>
      <w:szCs w:val="24"/>
    </w:rPr>
  </w:style>
  <w:style w:type="paragraph" w:styleId="a6">
    <w:name w:val="footer"/>
    <w:basedOn w:val="a"/>
    <w:link w:val="a7"/>
    <w:rsid w:val="000460A4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rsid w:val="000460A4"/>
    <w:rPr>
      <w:kern w:val="2"/>
      <w:sz w:val="21"/>
      <w:szCs w:val="24"/>
    </w:rPr>
  </w:style>
  <w:style w:type="paragraph" w:styleId="a8">
    <w:name w:val="Balloon Text"/>
    <w:basedOn w:val="a"/>
    <w:link w:val="a9"/>
    <w:rsid w:val="00757673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rsid w:val="0075767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556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438</Words>
  <Characters>171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</vt:lpstr>
      <vt:lpstr>様式</vt:lpstr>
    </vt:vector>
  </TitlesOfParts>
  <Company>鳴門市役所</Company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</dc:title>
  <dc:subject/>
  <dc:creator>契約管財課</dc:creator>
  <cp:keywords/>
  <cp:lastModifiedBy>澤山 理恵</cp:lastModifiedBy>
  <cp:revision>47</cp:revision>
  <cp:lastPrinted>2021-04-08T09:36:00Z</cp:lastPrinted>
  <dcterms:created xsi:type="dcterms:W3CDTF">2021-04-08T09:36:00Z</dcterms:created>
  <dcterms:modified xsi:type="dcterms:W3CDTF">2025-09-30T07:45:00Z</dcterms:modified>
</cp:coreProperties>
</file>