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6B" w:rsidRPr="00BB7E82" w:rsidRDefault="00672142">
      <w:pPr>
        <w:pStyle w:val="Default"/>
        <w:jc w:val="right"/>
        <w:rPr>
          <w:rFonts w:ascii="ＭＳ ゴシック" w:eastAsia="ＭＳ ゴシック" w:hAnsi="ＭＳ ゴシック"/>
          <w:color w:val="auto"/>
          <w:sz w:val="28"/>
        </w:rPr>
      </w:pPr>
      <w:r>
        <w:rPr>
          <w:rFonts w:ascii="ＭＳ ゴシック" w:eastAsia="ＭＳ ゴシック" w:hAnsi="ＭＳ ゴシック" w:hint="eastAsia"/>
          <w:color w:val="auto"/>
          <w:sz w:val="22"/>
        </w:rPr>
        <w:t xml:space="preserve">令和　　</w:t>
      </w:r>
      <w:r w:rsidR="00EB5CAF" w:rsidRPr="00BB7E82">
        <w:rPr>
          <w:rFonts w:ascii="ＭＳ ゴシック" w:eastAsia="ＭＳ ゴシック" w:hAnsi="ＭＳ ゴシック" w:hint="eastAsia"/>
          <w:color w:val="auto"/>
          <w:sz w:val="22"/>
        </w:rPr>
        <w:t>年　　月　　日</w:t>
      </w:r>
    </w:p>
    <w:p w:rsidR="001E296B" w:rsidRPr="00BB7E82" w:rsidRDefault="001E296B">
      <w:pPr>
        <w:pStyle w:val="Default"/>
        <w:jc w:val="center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EB5CAF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z w:val="36"/>
        </w:rPr>
      </w:pPr>
      <w:r w:rsidRPr="00BB7E82">
        <w:rPr>
          <w:rFonts w:ascii="ＭＳ ゴシック" w:eastAsia="ＭＳ ゴシック" w:hAnsi="ＭＳ ゴシック" w:hint="eastAsia"/>
          <w:b/>
          <w:color w:val="auto"/>
          <w:sz w:val="36"/>
        </w:rPr>
        <w:t>提 案 書</w:t>
      </w:r>
    </w:p>
    <w:p w:rsidR="001E296B" w:rsidRPr="00BB7E82" w:rsidRDefault="001E296B">
      <w:pPr>
        <w:pStyle w:val="Default"/>
        <w:jc w:val="center"/>
        <w:rPr>
          <w:rFonts w:ascii="ＭＳ ゴシック" w:eastAsia="ＭＳ ゴシック" w:hAnsi="ＭＳ ゴシック"/>
          <w:color w:val="auto"/>
          <w:sz w:val="36"/>
        </w:rPr>
      </w:pPr>
    </w:p>
    <w:p w:rsidR="001E296B" w:rsidRPr="00BB7E82" w:rsidRDefault="00884044">
      <w:pPr>
        <w:pStyle w:val="Default"/>
        <w:ind w:firstLineChars="200" w:firstLine="519"/>
        <w:rPr>
          <w:rFonts w:ascii="ＭＳ ゴシック" w:eastAsia="ＭＳ ゴシック" w:hAnsi="ＭＳ ゴシック"/>
          <w:color w:val="auto"/>
          <w:sz w:val="28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鳴門</w:t>
      </w:r>
      <w:r w:rsidR="00EB5CAF" w:rsidRPr="00BB7E82">
        <w:rPr>
          <w:rFonts w:ascii="ＭＳ ゴシック" w:eastAsia="ＭＳ ゴシック" w:hAnsi="ＭＳ ゴシック" w:hint="eastAsia"/>
          <w:color w:val="auto"/>
          <w:sz w:val="22"/>
        </w:rPr>
        <w:t>市長</w:t>
      </w:r>
    </w:p>
    <w:p w:rsidR="001E296B" w:rsidRPr="00BB7E82" w:rsidRDefault="001E296B">
      <w:pPr>
        <w:pStyle w:val="Default"/>
        <w:ind w:firstLineChars="200" w:firstLine="639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EB5CAF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 xml:space="preserve">　　　　　　　　　　　　　　　　　　　　所在地</w:t>
      </w:r>
    </w:p>
    <w:p w:rsidR="001E296B" w:rsidRPr="00BB7E82" w:rsidRDefault="00EB5CAF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 xml:space="preserve">　　　　　　　　　　　　　　　　　　　　商号又は名称</w:t>
      </w:r>
    </w:p>
    <w:p w:rsidR="001E296B" w:rsidRPr="00BB7E82" w:rsidRDefault="00EB5CAF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 xml:space="preserve">　　　　</w:t>
      </w:r>
      <w:r w:rsidR="00367053">
        <w:rPr>
          <w:rFonts w:ascii="ＭＳ ゴシック" w:eastAsia="ＭＳ ゴシック" w:hAnsi="ＭＳ ゴシック" w:hint="eastAsia"/>
          <w:color w:val="auto"/>
          <w:sz w:val="22"/>
        </w:rPr>
        <w:t xml:space="preserve">　　　　　　　　　　　　　　　　代表者氏名　　　　　　　　　　</w:t>
      </w:r>
    </w:p>
    <w:p w:rsidR="001E296B" w:rsidRPr="00BB7E82" w:rsidRDefault="001E296B" w:rsidP="00FD7260">
      <w:pPr>
        <w:pStyle w:val="Default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884044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鳴門</w:t>
      </w:r>
      <w:r w:rsidR="00EB5CAF" w:rsidRPr="00BB7E82">
        <w:rPr>
          <w:rFonts w:ascii="ＭＳ ゴシック" w:eastAsia="ＭＳ ゴシック" w:hAnsi="ＭＳ ゴシック" w:hint="eastAsia"/>
          <w:color w:val="auto"/>
          <w:sz w:val="22"/>
        </w:rPr>
        <w:t>市民間提案制度募集要項に基づき、次のとおり提案します。</w:t>
      </w:r>
    </w:p>
    <w:p w:rsidR="001E296B" w:rsidRPr="00BB7E82" w:rsidRDefault="001E296B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</w:p>
    <w:p w:rsidR="001E296B" w:rsidRPr="00BB7E82" w:rsidRDefault="001E296B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</w:p>
    <w:p w:rsidR="001E296B" w:rsidRDefault="00EB5CAF" w:rsidP="003F6BC5">
      <w:pPr>
        <w:pStyle w:val="Default"/>
        <w:numPr>
          <w:ilvl w:val="0"/>
          <w:numId w:val="1"/>
        </w:numPr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提案者について</w:t>
      </w:r>
    </w:p>
    <w:p w:rsidR="003F6BC5" w:rsidRPr="00BB7E82" w:rsidRDefault="003F6BC5" w:rsidP="003F6BC5">
      <w:pPr>
        <w:pStyle w:val="Default"/>
        <w:ind w:left="810"/>
        <w:rPr>
          <w:rFonts w:ascii="ＭＳ ゴシック" w:eastAsia="ＭＳ ゴシック" w:hAnsi="ＭＳ ゴシック"/>
          <w:color w:val="auto"/>
          <w:sz w:val="22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7796"/>
      </w:tblGrid>
      <w:tr w:rsidR="001E296B" w:rsidRPr="00BB7E82" w:rsidTr="00D76C32">
        <w:trPr>
          <w:trHeight w:val="749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事業者名等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E296B" w:rsidRPr="00BB7E82" w:rsidTr="00D76C32">
        <w:trPr>
          <w:trHeight w:val="71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所在地</w:t>
            </w:r>
          </w:p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（本社等）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E296B" w:rsidRPr="00BB7E82" w:rsidTr="00D76C32">
        <w:trPr>
          <w:trHeight w:val="703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従業員数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E296B" w:rsidRPr="00BB7E82" w:rsidTr="00D76C32">
        <w:trPr>
          <w:trHeight w:val="1960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主たる担当者</w:t>
            </w:r>
          </w:p>
        </w:tc>
        <w:tc>
          <w:tcPr>
            <w:tcW w:w="7796" w:type="dxa"/>
            <w:vAlign w:val="center"/>
          </w:tcPr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pacing w:val="17"/>
                <w:sz w:val="21"/>
                <w:fitText w:val="1185" w:id="1"/>
              </w:rPr>
              <w:t>事業所名</w:t>
            </w:r>
            <w:r w:rsidRPr="00BB7E82">
              <w:rPr>
                <w:rFonts w:ascii="ＭＳ ゴシック" w:eastAsia="ＭＳ ゴシック" w:hAnsi="ＭＳ ゴシック" w:hint="eastAsia"/>
                <w:sz w:val="21"/>
                <w:fitText w:val="1185" w:id="1"/>
              </w:rPr>
              <w:t>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所属：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役職：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氏名：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電話：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メール：</w:t>
            </w:r>
          </w:p>
        </w:tc>
      </w:tr>
      <w:tr w:rsidR="001E296B" w:rsidRPr="00BB7E82" w:rsidTr="00D76C32">
        <w:trPr>
          <w:trHeight w:val="840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グループの有無</w:t>
            </w:r>
          </w:p>
        </w:tc>
        <w:tc>
          <w:tcPr>
            <w:tcW w:w="7796" w:type="dxa"/>
            <w:vAlign w:val="center"/>
          </w:tcPr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□有</w:t>
            </w:r>
            <w:r w:rsidRPr="00BB7E82">
              <w:rPr>
                <w:rFonts w:ascii="ＭＳ ゴシック" w:eastAsia="ＭＳ ゴシック" w:hAnsi="ＭＳ ゴシック" w:hint="eastAsia"/>
                <w:sz w:val="18"/>
              </w:rPr>
              <w:t xml:space="preserve">（下記に構成員名を記載の上、様式第４号をご提出ください）　　　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□無</w:t>
            </w:r>
          </w:p>
        </w:tc>
      </w:tr>
      <w:tr w:rsidR="001E296B" w:rsidRPr="00BB7E82" w:rsidTr="00D76C32">
        <w:trPr>
          <w:trHeight w:val="1256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グループの</w:t>
            </w:r>
          </w:p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構成員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1E296B" w:rsidRPr="00BB7E82" w:rsidRDefault="00EB5CAF">
      <w:pPr>
        <w:rPr>
          <w:rFonts w:ascii="ＭＳ ゴシック" w:eastAsia="ＭＳ ゴシック" w:hAnsi="ＭＳ ゴシック"/>
          <w:sz w:val="18"/>
        </w:rPr>
      </w:pPr>
      <w:r w:rsidRPr="00BB7E82">
        <w:rPr>
          <w:rFonts w:ascii="ＭＳ ゴシック" w:eastAsia="ＭＳ ゴシック" w:hAnsi="ＭＳ ゴシック" w:hint="eastAsia"/>
          <w:sz w:val="18"/>
        </w:rPr>
        <w:t xml:space="preserve">　</w:t>
      </w:r>
    </w:p>
    <w:p w:rsidR="001E296B" w:rsidRPr="00BB7E82" w:rsidRDefault="00EB5CAF">
      <w:pPr>
        <w:rPr>
          <w:rFonts w:ascii="ＭＳ ゴシック" w:eastAsia="ＭＳ ゴシック" w:hAnsi="ＭＳ ゴシック"/>
        </w:rPr>
      </w:pPr>
      <w:r w:rsidRPr="00BB7E82">
        <w:rPr>
          <w:rFonts w:ascii="ＭＳ ゴシック" w:eastAsia="ＭＳ ゴシック" w:hAnsi="ＭＳ ゴシック" w:hint="eastAsia"/>
        </w:rPr>
        <w:t xml:space="preserve">　</w:t>
      </w:r>
    </w:p>
    <w:p w:rsidR="001E296B" w:rsidRDefault="00EB5CAF">
      <w:pPr>
        <w:widowControl/>
        <w:jc w:val="left"/>
        <w:rPr>
          <w:rFonts w:ascii="ＭＳ ゴシック" w:eastAsia="ＭＳ ゴシック" w:hAnsi="ＭＳ ゴシック"/>
        </w:rPr>
      </w:pPr>
      <w:r w:rsidRPr="00BB7E82">
        <w:rPr>
          <w:rFonts w:ascii="ＭＳ ゴシック" w:eastAsia="ＭＳ ゴシック" w:hAnsi="ＭＳ ゴシック"/>
        </w:rPr>
        <w:br w:type="page"/>
      </w:r>
      <w:r w:rsidR="00EF36FF" w:rsidRPr="00BB7E82">
        <w:rPr>
          <w:rFonts w:ascii="ＭＳ ゴシック" w:eastAsia="ＭＳ ゴシック" w:hAnsi="ＭＳ ゴシック" w:hint="eastAsia"/>
        </w:rPr>
        <w:lastRenderedPageBreak/>
        <w:t>（２）</w:t>
      </w:r>
      <w:r w:rsidR="00C53568">
        <w:rPr>
          <w:rFonts w:ascii="ＭＳ ゴシック" w:eastAsia="ＭＳ ゴシック" w:hAnsi="ＭＳ ゴシック" w:hint="eastAsia"/>
        </w:rPr>
        <w:t>提案概要</w:t>
      </w:r>
      <w:r w:rsidRPr="00BB7E82">
        <w:rPr>
          <w:rFonts w:ascii="ＭＳ ゴシック" w:eastAsia="ＭＳ ゴシック" w:hAnsi="ＭＳ ゴシック" w:hint="eastAsia"/>
        </w:rPr>
        <w:t>について</w:t>
      </w:r>
    </w:p>
    <w:p w:rsidR="00C53568" w:rsidRDefault="00C53568">
      <w:pPr>
        <w:widowControl/>
        <w:jc w:val="left"/>
        <w:rPr>
          <w:rFonts w:ascii="ＭＳ ゴシック" w:eastAsia="ＭＳ ゴシック" w:hAnsi="ＭＳ ゴシック"/>
        </w:rPr>
      </w:pPr>
    </w:p>
    <w:p w:rsidR="00594A7A" w:rsidRDefault="00C53568" w:rsidP="00C53568">
      <w:pPr>
        <w:widowControl/>
        <w:ind w:firstLineChars="100" w:firstLine="24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審査委員会による審査の結果、詳細協議の対象となった提案については、</w:t>
      </w:r>
    </w:p>
    <w:p w:rsidR="00C53568" w:rsidRPr="00BB7E82" w:rsidRDefault="00C53568" w:rsidP="00594A7A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「提案名」「提案事業者名」「実施場所または対象施設名称等」「提案概要」を市公式ウェブサイト等で公表します。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7796"/>
      </w:tblGrid>
      <w:tr w:rsidR="001E296B" w:rsidRPr="00BB7E82" w:rsidTr="00D76C32">
        <w:trPr>
          <w:trHeight w:val="436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7775AE" w:rsidRPr="00BB7E82" w:rsidRDefault="00EB5CAF" w:rsidP="007775A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提案名</w:t>
            </w:r>
          </w:p>
        </w:tc>
        <w:tc>
          <w:tcPr>
            <w:tcW w:w="7796" w:type="dxa"/>
          </w:tcPr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75AE" w:rsidRPr="00BB7E82" w:rsidTr="00D76C32">
        <w:trPr>
          <w:trHeight w:val="436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7775AE" w:rsidRPr="00BB7E82" w:rsidRDefault="007775AE" w:rsidP="007775A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実施場所</w:t>
            </w:r>
          </w:p>
          <w:p w:rsidR="007775AE" w:rsidRPr="00BB7E82" w:rsidRDefault="007775AE" w:rsidP="007775A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7775AE" w:rsidRPr="00BB7E82" w:rsidRDefault="00C53568" w:rsidP="007775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  <w:r w:rsidR="007775AE" w:rsidRPr="00BB7E82">
              <w:rPr>
                <w:rFonts w:ascii="ＭＳ ゴシック" w:eastAsia="ＭＳ ゴシック" w:hAnsi="ＭＳ ゴシック" w:hint="eastAsia"/>
              </w:rPr>
              <w:t>施設名称等</w:t>
            </w:r>
          </w:p>
        </w:tc>
        <w:tc>
          <w:tcPr>
            <w:tcW w:w="7796" w:type="dxa"/>
          </w:tcPr>
          <w:p w:rsidR="007775AE" w:rsidRPr="00BB7E82" w:rsidRDefault="007775AE" w:rsidP="007775AE">
            <w:pPr>
              <w:rPr>
                <w:rFonts w:ascii="ＭＳ ゴシック" w:eastAsia="ＭＳ ゴシック" w:hAnsi="ＭＳ ゴシック"/>
              </w:rPr>
            </w:pPr>
          </w:p>
          <w:p w:rsidR="007775AE" w:rsidRPr="00BB7E82" w:rsidRDefault="007775AE" w:rsidP="007775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4C4089">
        <w:trPr>
          <w:trHeight w:val="436"/>
        </w:trPr>
        <w:tc>
          <w:tcPr>
            <w:tcW w:w="1980" w:type="dxa"/>
            <w:shd w:val="clear" w:color="auto" w:fill="BDD6EE" w:themeFill="accent1" w:themeFillTint="66"/>
          </w:tcPr>
          <w:p w:rsidR="001D3F9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提案概要</w:t>
            </w:r>
          </w:p>
          <w:p w:rsidR="00C53568" w:rsidRPr="00BB7E82" w:rsidRDefault="0077348C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F92">
              <w:rPr>
                <w:rFonts w:ascii="ＭＳ ゴシック" w:eastAsia="ＭＳ ゴシック" w:hAnsi="ＭＳ ゴシック" w:hint="eastAsia"/>
                <w:sz w:val="18"/>
              </w:rPr>
              <w:t>（簡潔明瞭に記入してください）</w:t>
            </w:r>
          </w:p>
        </w:tc>
        <w:tc>
          <w:tcPr>
            <w:tcW w:w="7796" w:type="dxa"/>
          </w:tcPr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1D3F9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4E5F50">
        <w:trPr>
          <w:trHeight w:val="1875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提案内容の要件</w:t>
            </w:r>
          </w:p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（複数選択可）</w:t>
            </w:r>
          </w:p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C53568" w:rsidRPr="00BB7E82" w:rsidRDefault="00C53568" w:rsidP="00C5356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BB7E82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4E5F50">
              <w:rPr>
                <w:rFonts w:ascii="ＭＳ ゴシック" w:eastAsia="ＭＳ ゴシック" w:hAnsi="ＭＳ ゴシック" w:hint="eastAsia"/>
                <w:sz w:val="16"/>
              </w:rPr>
              <w:t>提案内容は、次の要件のいずれかに該当する必要があります。</w:t>
            </w:r>
          </w:p>
        </w:tc>
        <w:tc>
          <w:tcPr>
            <w:tcW w:w="7796" w:type="dxa"/>
          </w:tcPr>
          <w:p w:rsidR="00C53568" w:rsidRDefault="00C53568" w:rsidP="00C5356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</w:t>
            </w:r>
            <w:r w:rsidR="004E5F50" w:rsidRPr="004E5F50">
              <w:rPr>
                <w:rFonts w:ascii="ＭＳ ゴシック" w:eastAsia="ＭＳ ゴシック" w:hAnsi="ＭＳ ゴシック"/>
              </w:rPr>
              <w:t>定住・交流・関係人口の増大に繋がるもの</w:t>
            </w:r>
          </w:p>
          <w:p w:rsidR="00A30735" w:rsidRPr="00BB7E82" w:rsidRDefault="00A30735" w:rsidP="00A3073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 xml:space="preserve">□市民や施設利用者の満足度の向上につながるもの　　</w:t>
            </w:r>
          </w:p>
          <w:p w:rsidR="00A30735" w:rsidRPr="00BB7E82" w:rsidRDefault="00A30735" w:rsidP="00A30735">
            <w:pPr>
              <w:spacing w:line="360" w:lineRule="exact"/>
              <w:ind w:left="249" w:hangingChars="100" w:hanging="249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□本市の公共サービスの提供・運営方法等に関することで、民間活力導入により大幅にサービス向上するもの</w:t>
            </w:r>
          </w:p>
          <w:p w:rsidR="00A30735" w:rsidRPr="00A30735" w:rsidRDefault="00A30735" w:rsidP="00C5356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30735">
              <w:rPr>
                <w:rFonts w:ascii="ＭＳ ゴシック" w:eastAsia="ＭＳ ゴシック" w:hAnsi="ＭＳ ゴシック" w:hint="eastAsia"/>
              </w:rPr>
              <w:t>□公共施設マネジメントに貢献するもの</w:t>
            </w:r>
          </w:p>
          <w:p w:rsidR="00C53568" w:rsidRPr="00BB7E82" w:rsidRDefault="00C53568" w:rsidP="00C53568">
            <w:pPr>
              <w:spacing w:line="360" w:lineRule="exact"/>
              <w:ind w:left="249" w:hangingChars="100" w:hanging="249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</w:t>
            </w:r>
            <w:r w:rsidR="004E5F50" w:rsidRPr="004E5F50">
              <w:rPr>
                <w:rFonts w:ascii="ＭＳ ゴシック" w:eastAsia="ＭＳ ゴシック" w:hAnsi="ＭＳ ゴシック"/>
              </w:rPr>
              <w:t>本市の財政負担の軽減に資するもの</w:t>
            </w:r>
          </w:p>
          <w:p w:rsidR="00C53568" w:rsidRPr="00C53568" w:rsidRDefault="00C53568" w:rsidP="00C53568">
            <w:pPr>
              <w:spacing w:line="360" w:lineRule="exact"/>
              <w:rPr>
                <w:rFonts w:ascii="ＭＳ ゴシック" w:eastAsia="ＭＳ ゴシック" w:hAnsi="ＭＳ ゴシック"/>
                <w:strike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</w:t>
            </w:r>
            <w:r w:rsidR="004E5F50" w:rsidRPr="004E5F50">
              <w:rPr>
                <w:rFonts w:ascii="ＭＳ ゴシック" w:eastAsia="ＭＳ ゴシック" w:hAnsi="ＭＳ ゴシック"/>
              </w:rPr>
              <w:t>雇用の創出等、地域経済の活性化を図るもの</w:t>
            </w:r>
          </w:p>
          <w:p w:rsidR="00C53568" w:rsidRDefault="00C53568" w:rsidP="00C5356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□地域課題の早期解決に資するもの</w:t>
            </w:r>
          </w:p>
          <w:p w:rsidR="00C53568" w:rsidRPr="00BB7E82" w:rsidRDefault="00C53568" w:rsidP="00C5356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4E5F50" w:rsidRPr="004E5F50">
              <w:rPr>
                <w:rFonts w:ascii="ＭＳ ゴシック" w:eastAsia="ＭＳ ゴシック" w:hAnsi="ＭＳ ゴシック"/>
              </w:rPr>
              <w:t>本市の価値の向上に資するもの</w:t>
            </w:r>
          </w:p>
        </w:tc>
      </w:tr>
      <w:tr w:rsidR="00C53568" w:rsidRPr="00BB7E82" w:rsidTr="00D76C32">
        <w:trPr>
          <w:trHeight w:val="87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同一･類似の</w:t>
            </w:r>
          </w:p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業務の実績</w:t>
            </w:r>
          </w:p>
        </w:tc>
        <w:tc>
          <w:tcPr>
            <w:tcW w:w="7796" w:type="dxa"/>
            <w:vAlign w:val="center"/>
          </w:tcPr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 xml:space="preserve">□有（下記に事業名・概要を記載）　　　</w:t>
            </w:r>
            <w:r w:rsidRPr="00BB7E82">
              <w:rPr>
                <w:rFonts w:ascii="ＭＳ ゴシック" w:eastAsia="ＭＳ ゴシック" w:hAnsi="ＭＳ ゴシック"/>
              </w:rPr>
              <w:t xml:space="preserve"> □無</w:t>
            </w: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D76C32">
        <w:trPr>
          <w:trHeight w:val="411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事業予定期間</w:t>
            </w:r>
          </w:p>
        </w:tc>
        <w:tc>
          <w:tcPr>
            <w:tcW w:w="7796" w:type="dxa"/>
            <w:vAlign w:val="center"/>
          </w:tcPr>
          <w:p w:rsidR="00365982" w:rsidRDefault="00365982" w:rsidP="00C53568">
            <w:pPr>
              <w:ind w:firstLineChars="400" w:firstLine="998"/>
              <w:rPr>
                <w:rFonts w:ascii="ＭＳ ゴシック" w:eastAsia="ＭＳ ゴシック" w:hAnsi="ＭＳ ゴシック"/>
              </w:rPr>
            </w:pPr>
          </w:p>
          <w:p w:rsidR="00C53568" w:rsidRDefault="00C53568" w:rsidP="00C53568">
            <w:pPr>
              <w:ind w:firstLineChars="400" w:firstLine="998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 xml:space="preserve">年　　　</w:t>
            </w:r>
            <w:r w:rsidRPr="00BB7E82">
              <w:rPr>
                <w:rFonts w:ascii="ＭＳ ゴシック" w:eastAsia="ＭＳ ゴシック" w:hAnsi="ＭＳ ゴシック"/>
              </w:rPr>
              <w:t xml:space="preserve"> 月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7E82">
              <w:rPr>
                <w:rFonts w:ascii="ＭＳ ゴシック" w:eastAsia="ＭＳ ゴシック" w:hAnsi="ＭＳ ゴシック"/>
              </w:rPr>
              <w:t xml:space="preserve">～ 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B7E82">
              <w:rPr>
                <w:rFonts w:ascii="ＭＳ ゴシック" w:eastAsia="ＭＳ ゴシック" w:hAnsi="ＭＳ ゴシック"/>
              </w:rPr>
              <w:t xml:space="preserve">年 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B7E82">
              <w:rPr>
                <w:rFonts w:ascii="ＭＳ ゴシック" w:eastAsia="ＭＳ ゴシック" w:hAnsi="ＭＳ ゴシック"/>
              </w:rPr>
              <w:t>月（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7E82">
              <w:rPr>
                <w:rFonts w:ascii="ＭＳ ゴシック" w:eastAsia="ＭＳ ゴシック" w:hAnsi="ＭＳ ゴシック"/>
              </w:rPr>
              <w:t xml:space="preserve"> 年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7E82">
              <w:rPr>
                <w:rFonts w:ascii="ＭＳ ゴシック" w:eastAsia="ＭＳ ゴシック" w:hAnsi="ＭＳ ゴシック"/>
              </w:rPr>
              <w:t xml:space="preserve"> か月）</w:t>
            </w:r>
          </w:p>
          <w:p w:rsidR="00365982" w:rsidRPr="00BB7E82" w:rsidRDefault="00365982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5F1B3C">
        <w:trPr>
          <w:trHeight w:val="116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本市に協力を</w:t>
            </w:r>
          </w:p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求める事項</w:t>
            </w:r>
          </w:p>
        </w:tc>
        <w:tc>
          <w:tcPr>
            <w:tcW w:w="7796" w:type="dxa"/>
          </w:tcPr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5F1B3C">
        <w:trPr>
          <w:trHeight w:val="139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  <w:tc>
          <w:tcPr>
            <w:tcW w:w="7796" w:type="dxa"/>
          </w:tcPr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D7260" w:rsidRPr="00BB7E82" w:rsidRDefault="00FD7260">
      <w:pPr>
        <w:rPr>
          <w:rFonts w:ascii="ＭＳ ゴシック" w:eastAsia="ＭＳ ゴシック" w:hAnsi="ＭＳ ゴシック"/>
        </w:rPr>
      </w:pPr>
    </w:p>
    <w:sectPr w:rsidR="00FD7260" w:rsidRPr="00BB7E82">
      <w:headerReference w:type="default" r:id="rId7"/>
      <w:pgSz w:w="11906" w:h="16838"/>
      <w:pgMar w:top="1134" w:right="851" w:bottom="1134" w:left="1077" w:header="851" w:footer="992" w:gutter="0"/>
      <w:cols w:space="720"/>
      <w:docGrid w:type="linesAndChars" w:linePitch="291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CA" w:rsidRDefault="006841CA">
      <w:r>
        <w:separator/>
      </w:r>
    </w:p>
  </w:endnote>
  <w:endnote w:type="continuationSeparator" w:id="0">
    <w:p w:rsidR="006841CA" w:rsidRDefault="0068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CA" w:rsidRDefault="006841CA">
      <w:r>
        <w:separator/>
      </w:r>
    </w:p>
  </w:footnote>
  <w:footnote w:type="continuationSeparator" w:id="0">
    <w:p w:rsidR="006841CA" w:rsidRDefault="0068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6B" w:rsidRDefault="00EB5CAF">
    <w:pPr>
      <w:pStyle w:val="a3"/>
      <w:wordWrap w:val="0"/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様式第１号</w:t>
    </w:r>
  </w:p>
  <w:p w:rsidR="001E296B" w:rsidRDefault="001E296B">
    <w:pPr>
      <w:pStyle w:val="a3"/>
      <w:jc w:val="right"/>
      <w:rPr>
        <w:rFonts w:ascii="BIZ UDP明朝 Medium" w:eastAsia="BIZ UDP明朝 Medium" w:hAnsi="BIZ UDP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56D4"/>
    <w:multiLevelType w:val="hybridMultilevel"/>
    <w:tmpl w:val="4B5A0C28"/>
    <w:lvl w:ilvl="0" w:tplc="F4A285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6B"/>
    <w:rsid w:val="001D3F92"/>
    <w:rsid w:val="001E296B"/>
    <w:rsid w:val="00223381"/>
    <w:rsid w:val="002C65DF"/>
    <w:rsid w:val="0031050D"/>
    <w:rsid w:val="00365982"/>
    <w:rsid w:val="00367053"/>
    <w:rsid w:val="003F6BC5"/>
    <w:rsid w:val="00434484"/>
    <w:rsid w:val="004E5F50"/>
    <w:rsid w:val="004F2D0D"/>
    <w:rsid w:val="00594A7A"/>
    <w:rsid w:val="005F1B3C"/>
    <w:rsid w:val="00672142"/>
    <w:rsid w:val="006841CA"/>
    <w:rsid w:val="00711ACA"/>
    <w:rsid w:val="0077348C"/>
    <w:rsid w:val="007775AE"/>
    <w:rsid w:val="007932BE"/>
    <w:rsid w:val="00850E01"/>
    <w:rsid w:val="00884044"/>
    <w:rsid w:val="00A30735"/>
    <w:rsid w:val="00A51250"/>
    <w:rsid w:val="00B416C3"/>
    <w:rsid w:val="00BB7E82"/>
    <w:rsid w:val="00C53568"/>
    <w:rsid w:val="00D76C32"/>
    <w:rsid w:val="00EB5CAF"/>
    <w:rsid w:val="00EF36FF"/>
    <w:rsid w:val="00F664D3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B32B83"/>
  <w15:chartTrackingRefBased/>
  <w15:docId w15:val="{C9378942-60CA-4F18-BD61-727E2FF1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46</cp:revision>
  <cp:lastPrinted>2023-04-23T23:39:00Z</cp:lastPrinted>
  <dcterms:created xsi:type="dcterms:W3CDTF">2022-10-06T00:00:00Z</dcterms:created>
  <dcterms:modified xsi:type="dcterms:W3CDTF">2025-08-14T23:44:00Z</dcterms:modified>
</cp:coreProperties>
</file>