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6A93C620" w:rsidR="0032149A" w:rsidRPr="002B0052" w:rsidRDefault="00C80A8A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E060D">
        <w:rPr>
          <w:rFonts w:ascii="BIZ UD明朝 Medium" w:eastAsia="BIZ UD明朝 Medium" w:hAnsi="BIZ UD明朝 Medium" w:hint="eastAsia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EE060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2726F" w:rsidRPr="0062726F">
        <w:rPr>
          <w:rFonts w:ascii="BIZ UD明朝 Medium" w:eastAsia="BIZ UD明朝 Medium" w:hAnsi="BIZ UD明朝 Medium" w:hint="eastAsia"/>
          <w:sz w:val="22"/>
          <w:szCs w:val="22"/>
        </w:rPr>
        <w:t>８月２６日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2E9C0A53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E13CB6">
        <w:rPr>
          <w:rFonts w:ascii="BIZ UD明朝 Medium" w:eastAsia="BIZ UD明朝 Medium" w:hAnsi="BIZ UD明朝 Medium" w:hint="eastAsia"/>
          <w:sz w:val="22"/>
          <w:szCs w:val="22"/>
        </w:rPr>
        <w:t>１９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05ADE80C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C80A8A" w:rsidRPr="008C69B5">
        <w:rPr>
          <w:rFonts w:ascii="BIZ UD明朝 Medium" w:eastAsia="BIZ UD明朝 Medium" w:hAnsi="BIZ UD明朝 Medium" w:hint="eastAsia"/>
          <w:sz w:val="22"/>
          <w:szCs w:val="22"/>
        </w:rPr>
        <w:t xml:space="preserve">B3.肉類（鳥肉類）　</w:t>
      </w:r>
      <w:r w:rsidR="00C80A8A" w:rsidRPr="005A7981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80A8A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80A8A" w:rsidRPr="005A7981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2726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C80A8A" w:rsidRPr="005A7981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6D67105D">
                <wp:simplePos x="0" y="0"/>
                <wp:positionH relativeFrom="margin">
                  <wp:posOffset>-24130</wp:posOffset>
                </wp:positionH>
                <wp:positionV relativeFrom="paragraph">
                  <wp:posOffset>229235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5EB9" id="正方形/長方形 1" o:spid="_x0000_s1026" style="position:absolute;left:0;text-align:left;margin-left:-1.9pt;margin-top:18.05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wBUdCe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671D5554" w:rsidR="000567A7" w:rsidRPr="00C80A8A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</w:t>
      </w:r>
      <w:r w:rsidRPr="00C80A8A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2F0D49" w:rsidRPr="00C80A8A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C80A8A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4B54AD3B" w14:textId="77777777" w:rsidR="000567A7" w:rsidRPr="00C80A8A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80A8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C80A8A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C80A8A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80A8A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26F5272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80A8A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2F0D49" w:rsidRPr="00C80A8A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Pr="00C80A8A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DA19" w14:textId="77777777" w:rsidR="004F560D" w:rsidRDefault="004F560D" w:rsidP="000460A4">
      <w:r>
        <w:separator/>
      </w:r>
    </w:p>
  </w:endnote>
  <w:endnote w:type="continuationSeparator" w:id="0">
    <w:p w14:paraId="151DD8CC" w14:textId="77777777" w:rsidR="004F560D" w:rsidRDefault="004F560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13D3" w14:textId="77777777" w:rsidR="004F560D" w:rsidRDefault="004F560D" w:rsidP="000460A4">
      <w:r>
        <w:separator/>
      </w:r>
    </w:p>
  </w:footnote>
  <w:footnote w:type="continuationSeparator" w:id="0">
    <w:p w14:paraId="1FB4AB96" w14:textId="77777777" w:rsidR="004F560D" w:rsidRDefault="004F560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2F0D49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4F560D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2726F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446F3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26E5F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0A8A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65C5D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3B72"/>
    <w:rsid w:val="00DE5402"/>
    <w:rsid w:val="00DF15C2"/>
    <w:rsid w:val="00DF4C37"/>
    <w:rsid w:val="00E01F17"/>
    <w:rsid w:val="00E029DC"/>
    <w:rsid w:val="00E0333F"/>
    <w:rsid w:val="00E049D9"/>
    <w:rsid w:val="00E10458"/>
    <w:rsid w:val="00E13CB6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52</cp:revision>
  <cp:lastPrinted>2021-02-26T13:29:00Z</cp:lastPrinted>
  <dcterms:created xsi:type="dcterms:W3CDTF">2021-04-08T09:36:00Z</dcterms:created>
  <dcterms:modified xsi:type="dcterms:W3CDTF">2025-08-06T00:26:00Z</dcterms:modified>
</cp:coreProperties>
</file>