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E14C" w14:textId="1EF317BC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</w:t>
      </w:r>
      <w:r w:rsidR="00D57880">
        <w:rPr>
          <w:rFonts w:ascii="ＭＳ 明朝" w:eastAsia="ＭＳ 明朝" w:hAnsi="ＭＳ 明朝" w:hint="eastAsia"/>
          <w:szCs w:val="21"/>
        </w:rPr>
        <w:t>７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58F05DE0" w:rsidR="00FB0E64" w:rsidRPr="000C3E21" w:rsidRDefault="00E55543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鳴門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あて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9BE3C5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Pr="00DF7ADF">
        <w:rPr>
          <w:rFonts w:ascii="ＭＳ 明朝" w:eastAsia="ＭＳ 明朝" w:hAnsi="ＭＳ 明朝"/>
          <w:szCs w:val="21"/>
        </w:rPr>
        <w:t>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0312DC3B" w:rsidR="00BF41A1" w:rsidRPr="000C3E21" w:rsidRDefault="00D57880">
      <w:pPr>
        <w:ind w:firstLine="220"/>
        <w:rPr>
          <w:rFonts w:ascii="ＭＳ 明朝" w:eastAsia="ＭＳ 明朝" w:hAnsi="ＭＳ 明朝"/>
          <w:szCs w:val="21"/>
        </w:rPr>
      </w:pPr>
      <w:r w:rsidRPr="00D57880">
        <w:rPr>
          <w:rFonts w:ascii="ＭＳ 明朝" w:eastAsia="ＭＳ 明朝" w:hAnsi="ＭＳ 明朝" w:cs="Meiryo UI" w:hint="eastAsia"/>
          <w:szCs w:val="21"/>
        </w:rPr>
        <w:t>（仮称）大麻町総合防災センター整備事業</w:t>
      </w:r>
      <w:r w:rsidR="002844BF">
        <w:rPr>
          <w:rFonts w:ascii="ＭＳ 明朝" w:eastAsia="ＭＳ 明朝" w:hAnsi="ＭＳ 明朝" w:cs="Meiryo UI" w:hint="eastAsia"/>
          <w:szCs w:val="21"/>
        </w:rPr>
        <w:t xml:space="preserve">　</w:t>
      </w:r>
      <w:r w:rsidR="00E55543">
        <w:rPr>
          <w:rFonts w:ascii="ＭＳ 明朝" w:eastAsia="ＭＳ 明朝" w:hAnsi="ＭＳ 明朝" w:cs="Meiryo UI" w:hint="eastAsia"/>
          <w:szCs w:val="21"/>
        </w:rPr>
        <w:t>実施</w:t>
      </w:r>
      <w:r w:rsidR="002844BF">
        <w:rPr>
          <w:rFonts w:ascii="ＭＳ 明朝" w:eastAsia="ＭＳ 明朝" w:hAnsi="ＭＳ 明朝" w:cs="Meiryo UI" w:hint="eastAsia"/>
          <w:szCs w:val="21"/>
        </w:rPr>
        <w:t>設計施工者選定</w:t>
      </w:r>
      <w:r w:rsidR="00524F87" w:rsidRPr="000C3E21">
        <w:rPr>
          <w:rFonts w:ascii="ＭＳ 明朝" w:eastAsia="ＭＳ 明朝" w:hAnsi="ＭＳ 明朝"/>
          <w:szCs w:val="21"/>
        </w:rPr>
        <w:t>公募型プロポーザルについて、以下の理由により参加を辞退します。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2E43C2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5A2F" w14:textId="77777777" w:rsidR="003B1300" w:rsidRDefault="003B1300" w:rsidP="00524F87">
      <w:r>
        <w:separator/>
      </w:r>
    </w:p>
  </w:endnote>
  <w:endnote w:type="continuationSeparator" w:id="0">
    <w:p w14:paraId="35603720" w14:textId="77777777" w:rsidR="003B1300" w:rsidRDefault="003B1300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CE750" w14:textId="77777777" w:rsidR="003B1300" w:rsidRDefault="003B1300" w:rsidP="00524F87">
      <w:r>
        <w:separator/>
      </w:r>
    </w:p>
  </w:footnote>
  <w:footnote w:type="continuationSeparator" w:id="0">
    <w:p w14:paraId="0DADE17D" w14:textId="77777777" w:rsidR="003B1300" w:rsidRDefault="003B1300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A1"/>
    <w:rsid w:val="00066114"/>
    <w:rsid w:val="00097CD0"/>
    <w:rsid w:val="000C3E21"/>
    <w:rsid w:val="00150BAF"/>
    <w:rsid w:val="001E637A"/>
    <w:rsid w:val="002844BF"/>
    <w:rsid w:val="002E43C2"/>
    <w:rsid w:val="003B1300"/>
    <w:rsid w:val="00524F87"/>
    <w:rsid w:val="00555F50"/>
    <w:rsid w:val="0057001F"/>
    <w:rsid w:val="005B55C7"/>
    <w:rsid w:val="007C6A34"/>
    <w:rsid w:val="00840D2C"/>
    <w:rsid w:val="00A25F0A"/>
    <w:rsid w:val="00A47689"/>
    <w:rsid w:val="00AC6625"/>
    <w:rsid w:val="00BB2D1B"/>
    <w:rsid w:val="00BF41A1"/>
    <w:rsid w:val="00C95F02"/>
    <w:rsid w:val="00D547D1"/>
    <w:rsid w:val="00D57880"/>
    <w:rsid w:val="00E30050"/>
    <w:rsid w:val="00E55543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77B52-8B52-4DA3-AEBD-F58EB17BF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517078-2F70-4B57-9791-55BE085E4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955ED-EB85-4DB5-8D1D-BA015FF93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2024-04-14T04:48:00Z</dcterms:created>
  <dcterms:modified xsi:type="dcterms:W3CDTF">2025-07-17T01:31:00Z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