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B4784" w14:textId="48DAE87A" w:rsidR="005A4D4D" w:rsidRPr="00D021A7" w:rsidRDefault="004921C2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t>実績・体制</w:t>
      </w:r>
      <w:r w:rsidR="00FF5852">
        <w:rPr>
          <w:rFonts w:ascii="ＭＳ 明朝" w:eastAsia="ＭＳ 明朝" w:hAnsi="ＭＳ 明朝" w:cs="Meiryo UI" w:hint="eastAsia"/>
          <w:b/>
          <w:sz w:val="28"/>
          <w:szCs w:val="28"/>
        </w:rPr>
        <w:t>評価</w:t>
      </w: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t>に係る提案書（</w:t>
      </w:r>
      <w:r w:rsidR="0072637E">
        <w:rPr>
          <w:rFonts w:ascii="ＭＳ 明朝" w:eastAsia="ＭＳ 明朝" w:hAnsi="ＭＳ 明朝" w:cs="Meiryo UI" w:hint="eastAsia"/>
          <w:b/>
          <w:sz w:val="28"/>
          <w:szCs w:val="28"/>
        </w:rPr>
        <w:t>Ａ 企業</w:t>
      </w: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t>実績）</w:t>
      </w:r>
    </w:p>
    <w:tbl>
      <w:tblPr>
        <w:tblW w:w="9636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1643"/>
        <w:gridCol w:w="421"/>
        <w:gridCol w:w="709"/>
        <w:gridCol w:w="231"/>
        <w:gridCol w:w="340"/>
        <w:gridCol w:w="421"/>
        <w:gridCol w:w="203"/>
        <w:gridCol w:w="223"/>
        <w:gridCol w:w="117"/>
        <w:gridCol w:w="461"/>
        <w:gridCol w:w="130"/>
        <w:gridCol w:w="33"/>
        <w:gridCol w:w="263"/>
        <w:gridCol w:w="134"/>
        <w:gridCol w:w="7"/>
        <w:gridCol w:w="390"/>
        <w:gridCol w:w="166"/>
        <w:gridCol w:w="438"/>
        <w:gridCol w:w="274"/>
        <w:gridCol w:w="338"/>
        <w:gridCol w:w="84"/>
        <w:gridCol w:w="61"/>
        <w:gridCol w:w="340"/>
        <w:gridCol w:w="82"/>
        <w:gridCol w:w="542"/>
        <w:gridCol w:w="305"/>
        <w:gridCol w:w="35"/>
        <w:gridCol w:w="203"/>
        <w:gridCol w:w="329"/>
        <w:gridCol w:w="92"/>
        <w:gridCol w:w="337"/>
      </w:tblGrid>
      <w:tr w:rsidR="004921C2" w:rsidRPr="00D021A7" w14:paraId="4602E1FD" w14:textId="77777777" w:rsidTr="00280B69">
        <w:trPr>
          <w:trHeight w:hRule="exact" w:val="340"/>
        </w:trPr>
        <w:tc>
          <w:tcPr>
            <w:tcW w:w="9636" w:type="dxa"/>
            <w:gridSpan w:val="3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9E8936" w14:textId="7D1DBDFF" w:rsidR="004921C2" w:rsidRPr="00C57057" w:rsidRDefault="008E4498" w:rsidP="00E37C6C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ア　企業の</w:t>
            </w:r>
            <w:r w:rsidR="004921C2" w:rsidRPr="00C57057">
              <w:rPr>
                <w:rFonts w:ascii="ＭＳ 明朝" w:eastAsia="ＭＳ 明朝" w:hAnsi="ＭＳ 明朝" w:cs="Meiryo UI" w:hint="eastAsia"/>
                <w:szCs w:val="21"/>
              </w:rPr>
              <w:t>設計実績</w:t>
            </w:r>
          </w:p>
        </w:tc>
      </w:tr>
      <w:tr w:rsidR="00EC2D3F" w:rsidRPr="00D021A7" w14:paraId="341F7697" w14:textId="77777777" w:rsidTr="00F13A40">
        <w:trPr>
          <w:trHeight w:hRule="exact" w:val="340"/>
        </w:trPr>
        <w:tc>
          <w:tcPr>
            <w:tcW w:w="284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11E82933" w14:textId="1727BE71" w:rsidR="00D021A7" w:rsidRPr="00D021A7" w:rsidRDefault="00D021A7" w:rsidP="00BD17EF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1C1759" w14:textId="7823D14A" w:rsidR="00654D51" w:rsidRPr="00D021A7" w:rsidRDefault="00654D51" w:rsidP="00E37C6C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9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56CA5C0" w14:textId="71B5521D" w:rsidR="00654D51" w:rsidRPr="00D021A7" w:rsidRDefault="00654D51" w:rsidP="00E37C6C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561EF" w:rsidRPr="00D021A7" w14:paraId="4DBE096F" w14:textId="77777777" w:rsidTr="00F13A40">
        <w:trPr>
          <w:trHeight w:hRule="exact" w:val="340"/>
        </w:trPr>
        <w:tc>
          <w:tcPr>
            <w:tcW w:w="284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C90443" w14:textId="77777777" w:rsidR="008826CE" w:rsidRPr="00D021A7" w:rsidRDefault="008826C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B56179" w14:textId="0A9EC76D" w:rsidR="008826CE" w:rsidRPr="00D021A7" w:rsidRDefault="002D1DF2" w:rsidP="00D021A7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074F97" w14:textId="77777777" w:rsidR="008826CE" w:rsidRPr="00D021A7" w:rsidRDefault="008826CE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8852DD8" w14:textId="5F4A9C8A" w:rsidR="008826CE" w:rsidRPr="00D021A7" w:rsidRDefault="002D1DF2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2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1A691E59" w14:textId="3548E85F" w:rsidR="008826CE" w:rsidRPr="00D021A7" w:rsidRDefault="008826CE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C2D3F" w:rsidRPr="00D021A7" w14:paraId="282117E4" w14:textId="77777777" w:rsidTr="00F13A40">
        <w:trPr>
          <w:trHeight w:hRule="exact" w:val="340"/>
        </w:trPr>
        <w:tc>
          <w:tcPr>
            <w:tcW w:w="284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7CBDA5" w14:textId="77777777" w:rsidR="00654D51" w:rsidRPr="00D021A7" w:rsidRDefault="00654D5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842002" w14:textId="3BF6E289" w:rsidR="00654D51" w:rsidRPr="00D021A7" w:rsidRDefault="00654D51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F4AF018" w14:textId="1495D467" w:rsidR="00654D51" w:rsidRPr="00D021A7" w:rsidRDefault="00654D51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 w:rsidR="00554B26">
              <w:rPr>
                <w:rFonts w:ascii="ＭＳ 明朝" w:eastAsia="ＭＳ 明朝" w:hAnsi="ＭＳ 明朝" w:cs="Meiryo UI" w:hint="eastAsia"/>
                <w:szCs w:val="21"/>
              </w:rPr>
              <w:t>範囲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E991FF" w14:textId="585B441C" w:rsidR="00654D51" w:rsidRPr="00D021A7" w:rsidRDefault="00654D51" w:rsidP="00E37C6C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92D633" w14:textId="32F29717" w:rsidR="00654D51" w:rsidRPr="00D021A7" w:rsidRDefault="00654D51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E0B483" w14:textId="589905A5" w:rsidR="00654D51" w:rsidRPr="00D021A7" w:rsidRDefault="00654D51" w:rsidP="00E37C6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305851" w14:textId="7B2EFE5A" w:rsidR="00654D51" w:rsidRPr="00D021A7" w:rsidRDefault="00654D51" w:rsidP="00D77F6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1CCC7FE" w14:textId="644F348B" w:rsidR="00654D51" w:rsidRPr="00D021A7" w:rsidRDefault="00654D51" w:rsidP="00E37C6C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D021A7" w:rsidRPr="00D021A7" w14:paraId="4F5838E6" w14:textId="77777777" w:rsidTr="00F13A40">
        <w:trPr>
          <w:trHeight w:hRule="exact" w:val="340"/>
        </w:trPr>
        <w:tc>
          <w:tcPr>
            <w:tcW w:w="284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89E5DA6" w14:textId="77777777" w:rsidR="00D021A7" w:rsidRPr="00D021A7" w:rsidRDefault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7B6F4B" w14:textId="095D655C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72CBC4" w14:textId="713DB904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FFD0B4" w14:textId="2369D56E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F67391" w14:textId="67EFD09A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BC43FD" w14:textId="06559A15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89113B" w14:textId="7622916A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005C56" w14:textId="5F52A6B1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E349BF" w14:textId="747D6FDE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337480C" w14:textId="77777777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D3DF83" w14:textId="7B435F59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324E52" w14:textId="77777777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F3A6AA" w14:textId="5DE891E0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4D796F" w14:textId="77777777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7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0693663" w14:textId="25D60D83" w:rsidR="00D021A7" w:rsidRPr="00D021A7" w:rsidRDefault="00D021A7" w:rsidP="00D81B1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D021A7" w:rsidRPr="00D021A7" w14:paraId="262EFDEE" w14:textId="77777777" w:rsidTr="00F13A40">
        <w:trPr>
          <w:trHeight w:hRule="exact" w:val="340"/>
        </w:trPr>
        <w:tc>
          <w:tcPr>
            <w:tcW w:w="284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8BAD98" w14:textId="77777777" w:rsidR="00D021A7" w:rsidRPr="00D021A7" w:rsidRDefault="00D021A7" w:rsidP="00D77F6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78F521F" w14:textId="5F0627C0" w:rsidR="00D021A7" w:rsidRPr="00D021A7" w:rsidRDefault="00D021A7" w:rsidP="00D77F6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E187DE" w14:textId="50D58C04" w:rsidR="00D021A7" w:rsidRPr="00D021A7" w:rsidRDefault="00D021A7" w:rsidP="00D77F6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9264C41" w14:textId="04F3A0D0" w:rsidR="00D021A7" w:rsidRPr="00D021A7" w:rsidRDefault="00D021A7" w:rsidP="00D77F6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483625" w14:textId="22CF5EF0" w:rsidR="00D021A7" w:rsidRPr="00D021A7" w:rsidRDefault="00D021A7" w:rsidP="00D77F6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61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04E480E" w14:textId="4A74E7C3" w:rsidR="00D021A7" w:rsidRPr="00D021A7" w:rsidRDefault="00CC6EB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共同企業体受注</w:t>
            </w:r>
            <w:bookmarkStart w:id="0" w:name="_GoBack"/>
            <w:bookmarkEnd w:id="0"/>
          </w:p>
        </w:tc>
      </w:tr>
      <w:tr w:rsidR="00CD35BE" w:rsidRPr="00D021A7" w14:paraId="45A005BF" w14:textId="77777777" w:rsidTr="00F13A40">
        <w:trPr>
          <w:trHeight w:hRule="exact" w:val="340"/>
        </w:trPr>
        <w:tc>
          <w:tcPr>
            <w:tcW w:w="284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89C910D" w14:textId="77777777" w:rsidR="00CD35BE" w:rsidRPr="00D021A7" w:rsidRDefault="00CD35BE" w:rsidP="00CD35B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9758926" w14:textId="45783646" w:rsidR="00CD35BE" w:rsidRPr="00D021A7" w:rsidRDefault="00CD35BE" w:rsidP="00CD35B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D1B4015" w14:textId="2FC70395" w:rsidR="00CD35BE" w:rsidRPr="00D021A7" w:rsidRDefault="00CD35BE" w:rsidP="00CD35B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9765832" w14:textId="1FFC1829" w:rsidR="00CD35BE" w:rsidRPr="00D021A7" w:rsidRDefault="00CD35BE" w:rsidP="00CD35B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  <w:r w:rsidR="00554B26">
              <w:rPr>
                <w:rFonts w:ascii="ＭＳ 明朝" w:eastAsia="ＭＳ 明朝" w:hAnsi="ＭＳ 明朝" w:cs="Meiryo UI" w:hint="eastAsia"/>
                <w:szCs w:val="21"/>
              </w:rPr>
              <w:t>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C2245A9" w14:textId="5A23122A" w:rsidR="00CD35BE" w:rsidRPr="00D021A7" w:rsidRDefault="00CD35BE" w:rsidP="00CD35B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61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9D759E2" w14:textId="0E7CC4AE" w:rsidR="00CD35BE" w:rsidRPr="00D021A7" w:rsidRDefault="00CD35BE" w:rsidP="00CD35B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耐震改修</w:t>
            </w:r>
          </w:p>
        </w:tc>
      </w:tr>
      <w:tr w:rsidR="00EC2D3F" w:rsidRPr="00D021A7" w14:paraId="4B67D454" w14:textId="77777777" w:rsidTr="00F13A40">
        <w:trPr>
          <w:trHeight w:val="340"/>
        </w:trPr>
        <w:tc>
          <w:tcPr>
            <w:tcW w:w="284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C33601" w14:textId="77777777" w:rsidR="00654D51" w:rsidRPr="00D021A7" w:rsidRDefault="00654D51" w:rsidP="00654D5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D087CB" w14:textId="13482078" w:rsidR="00654D51" w:rsidRPr="00D021A7" w:rsidRDefault="00654D51" w:rsidP="00654D51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17FBAB64" w14:textId="68F66E68" w:rsidR="00654D51" w:rsidRPr="00D021A7" w:rsidRDefault="00654D51" w:rsidP="00654D51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61EB1A" w14:textId="79178F5E" w:rsidR="00654D51" w:rsidRPr="00D021A7" w:rsidRDefault="00654D51" w:rsidP="00654D51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79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CEAEBE1" w14:textId="4D8B845E" w:rsidR="00654D51" w:rsidRPr="00D021A7" w:rsidRDefault="00654D51" w:rsidP="00654D51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561EF" w:rsidRPr="00D021A7" w14:paraId="0AC4024D" w14:textId="77777777" w:rsidTr="00F13A40">
        <w:trPr>
          <w:trHeight w:val="340"/>
        </w:trPr>
        <w:tc>
          <w:tcPr>
            <w:tcW w:w="284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2A549C" w14:textId="77777777" w:rsidR="004561EF" w:rsidRPr="00D021A7" w:rsidRDefault="004561EF" w:rsidP="004561E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FC917B" w14:textId="77777777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B65E6FC" w14:textId="7C7E942F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E305B63" w14:textId="77777777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02E9E35" w14:textId="6D627F17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7784EC4" w14:textId="56CD027A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6D728440" w14:textId="535C5A89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487D4A" w14:textId="77777777" w:rsidR="004561EF" w:rsidRPr="00D021A7" w:rsidRDefault="004561EF" w:rsidP="004561E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FB6B68" w14:textId="190A1F13" w:rsidR="004561EF" w:rsidRPr="00D021A7" w:rsidRDefault="004561EF" w:rsidP="004561E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54415D" w14:textId="77777777" w:rsidR="004561EF" w:rsidRPr="00D021A7" w:rsidRDefault="004561EF" w:rsidP="004561E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1F5B4071" w14:textId="04B167A2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A47FE8" w:rsidRPr="00D021A7" w14:paraId="68B13BE5" w14:textId="77777777" w:rsidTr="00F13A40">
        <w:trPr>
          <w:trHeight w:val="340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B32833" w14:textId="77777777" w:rsidR="00854E07" w:rsidRPr="00D021A7" w:rsidRDefault="00854E07" w:rsidP="00654D5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43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1A2250" w14:textId="77777777" w:rsidR="00854E07" w:rsidRPr="00D021A7" w:rsidRDefault="00854E07" w:rsidP="00654D51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ACEAED" w14:textId="4FDA80FF" w:rsidR="00854E07" w:rsidRPr="00D021A7" w:rsidRDefault="00854E07" w:rsidP="00654D51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34C38C" w14:textId="327FF01E" w:rsidR="00854E07" w:rsidRPr="00D021A7" w:rsidRDefault="00854E07" w:rsidP="007453C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CBD7272" w14:textId="3E28F419" w:rsidR="00854E07" w:rsidRPr="00D021A7" w:rsidRDefault="00854E07" w:rsidP="00654D51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4157" w:type="dxa"/>
            <w:gridSpan w:val="18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EA34595" w14:textId="6D89F9C9" w:rsidR="00854E07" w:rsidRPr="00D021A7" w:rsidRDefault="00854E07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021A7" w:rsidRPr="00D021A7" w14:paraId="7A029ED6" w14:textId="77777777" w:rsidTr="00280B69">
        <w:trPr>
          <w:trHeight w:hRule="exact" w:val="340"/>
        </w:trPr>
        <w:tc>
          <w:tcPr>
            <w:tcW w:w="9636" w:type="dxa"/>
            <w:gridSpan w:val="3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DD8CA2" w14:textId="204D9360" w:rsidR="006B16E4" w:rsidRDefault="00B45751" w:rsidP="00B45751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イ　企業の</w:t>
            </w:r>
            <w:r w:rsidR="00D021A7" w:rsidRPr="00BD17EF">
              <w:rPr>
                <w:rFonts w:ascii="ＭＳ 明朝" w:eastAsia="ＭＳ 明朝" w:hAnsi="ＭＳ 明朝" w:cs="Meiryo UI" w:hint="eastAsia"/>
                <w:szCs w:val="21"/>
              </w:rPr>
              <w:t>施工実績</w:t>
            </w:r>
            <w:r w:rsidR="006B16E4">
              <w:rPr>
                <w:rFonts w:ascii="ＭＳ 明朝" w:eastAsia="ＭＳ 明朝" w:hAnsi="ＭＳ 明朝" w:cs="Meiryo UI" w:hint="eastAsia"/>
                <w:szCs w:val="21"/>
              </w:rPr>
              <w:t>１</w:t>
            </w:r>
          </w:p>
          <w:p w14:paraId="02CFD3F2" w14:textId="67041B8A" w:rsidR="006B16E4" w:rsidRPr="00BD17EF" w:rsidRDefault="006B16E4" w:rsidP="00B45751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021A7" w:rsidRPr="00D021A7" w14:paraId="2A84524E" w14:textId="77777777" w:rsidTr="00F13A40">
        <w:trPr>
          <w:trHeight w:hRule="exact" w:val="340"/>
        </w:trPr>
        <w:tc>
          <w:tcPr>
            <w:tcW w:w="284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103EB2CF" w14:textId="6AC1BC4E" w:rsidR="00D021A7" w:rsidRPr="00D021A7" w:rsidRDefault="00BD17EF" w:rsidP="00BD17EF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 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05E691E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9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0F38D66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021A7" w:rsidRPr="00D021A7" w14:paraId="0D02FDD7" w14:textId="77777777" w:rsidTr="00F13A40">
        <w:trPr>
          <w:trHeight w:hRule="exact" w:val="340"/>
        </w:trPr>
        <w:tc>
          <w:tcPr>
            <w:tcW w:w="284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156426B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53ED2AB" w14:textId="49F9BC74" w:rsidR="00D021A7" w:rsidRPr="00D021A7" w:rsidRDefault="00D021A7" w:rsidP="00D021A7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24D51E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E10C86D" w14:textId="14810D92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2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54E5BFFC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021A7" w:rsidRPr="00D021A7" w14:paraId="6DC0FC38" w14:textId="77777777" w:rsidTr="00F13A40">
        <w:trPr>
          <w:trHeight w:hRule="exact" w:val="340"/>
        </w:trPr>
        <w:tc>
          <w:tcPr>
            <w:tcW w:w="284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D0EC09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7FBE152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FFEEA3" w14:textId="2D0479FD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 w:rsidR="00554B26">
              <w:rPr>
                <w:rFonts w:ascii="ＭＳ 明朝" w:eastAsia="ＭＳ 明朝" w:hAnsi="ＭＳ 明朝" w:cs="Meiryo UI" w:hint="eastAsia"/>
                <w:szCs w:val="21"/>
              </w:rPr>
              <w:t>範囲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72D9FB" w14:textId="77777777" w:rsidR="00D021A7" w:rsidRPr="00D021A7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62121E9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01EDC89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FF3508" w14:textId="77777777" w:rsidR="00D021A7" w:rsidRPr="00D021A7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BA255C4" w14:textId="77777777" w:rsidR="00D021A7" w:rsidRPr="00D021A7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D021A7" w:rsidRPr="00D021A7" w14:paraId="2FB9F305" w14:textId="77777777" w:rsidTr="00F13A40">
        <w:trPr>
          <w:trHeight w:hRule="exact" w:val="340"/>
        </w:trPr>
        <w:tc>
          <w:tcPr>
            <w:tcW w:w="284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98DD24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687E07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D4629D1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BF206D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4BC5D9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F1DDEB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DB29CE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DFAED5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4309E8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0953669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554B70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3BD3BE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36E183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762EFD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7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CF575EE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D021A7" w:rsidRPr="00D021A7" w14:paraId="214996A5" w14:textId="77777777" w:rsidTr="00F13A40">
        <w:trPr>
          <w:trHeight w:hRule="exact" w:val="340"/>
        </w:trPr>
        <w:tc>
          <w:tcPr>
            <w:tcW w:w="284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ACCC34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F22A201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EAE0CA0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6275787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E55A431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83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688D6F3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共同企業体受注（出資比率</w:t>
            </w:r>
          </w:p>
        </w:tc>
        <w:tc>
          <w:tcPr>
            <w:tcW w:w="1568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AAAF861" w14:textId="77777777" w:rsidR="00D021A7" w:rsidRPr="00D021A7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C075B62" w14:textId="77777777" w:rsidR="00D021A7" w:rsidRPr="00D021A7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％）</w:t>
            </w:r>
          </w:p>
        </w:tc>
      </w:tr>
      <w:tr w:rsidR="001604E7" w:rsidRPr="00D021A7" w14:paraId="2A54624F" w14:textId="77777777" w:rsidTr="00F13A40">
        <w:trPr>
          <w:trHeight w:hRule="exact" w:val="340"/>
        </w:trPr>
        <w:tc>
          <w:tcPr>
            <w:tcW w:w="284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CDBC09" w14:textId="77777777" w:rsidR="001604E7" w:rsidRPr="00D021A7" w:rsidRDefault="001604E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B38F11" w14:textId="77777777" w:rsidR="001604E7" w:rsidRPr="00D021A7" w:rsidRDefault="001604E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2846B4C" w14:textId="77777777" w:rsidR="001604E7" w:rsidRPr="00D021A7" w:rsidRDefault="001604E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D1520A6" w14:textId="5603C619" w:rsidR="001604E7" w:rsidRPr="00D021A7" w:rsidRDefault="001604E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  <w:r w:rsidR="00554B26">
              <w:rPr>
                <w:rFonts w:ascii="ＭＳ 明朝" w:eastAsia="ＭＳ 明朝" w:hAnsi="ＭＳ 明朝" w:cs="Meiryo UI" w:hint="eastAsia"/>
                <w:szCs w:val="21"/>
              </w:rPr>
              <w:t>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E923235" w14:textId="77777777" w:rsidR="001604E7" w:rsidRPr="00D021A7" w:rsidRDefault="001604E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99CF40B" w14:textId="2DEBD7E3" w:rsidR="001604E7" w:rsidRPr="00D021A7" w:rsidRDefault="005B554C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耐震改修</w:t>
            </w:r>
          </w:p>
        </w:tc>
        <w:tc>
          <w:tcPr>
            <w:tcW w:w="3460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1A1B1BD" w14:textId="4BC5F3AF" w:rsidR="001604E7" w:rsidRPr="00D021A7" w:rsidRDefault="001604E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  <w:p w14:paraId="6011EA3F" w14:textId="042260B6" w:rsidR="001604E7" w:rsidRPr="00D021A7" w:rsidRDefault="001604E7" w:rsidP="00D021A7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021A7" w:rsidRPr="00D021A7" w14:paraId="16D0CF68" w14:textId="77777777" w:rsidTr="00F13A40">
        <w:trPr>
          <w:trHeight w:val="340"/>
        </w:trPr>
        <w:tc>
          <w:tcPr>
            <w:tcW w:w="284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4C2800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EA73D6D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30EC45A2" w14:textId="77777777" w:rsidR="00D021A7" w:rsidRPr="00D021A7" w:rsidRDefault="00D021A7" w:rsidP="00D021A7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33829D2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79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CA9528D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021A7" w:rsidRPr="00D021A7" w14:paraId="3746FB87" w14:textId="77777777" w:rsidTr="00F13A40">
        <w:trPr>
          <w:trHeight w:val="340"/>
        </w:trPr>
        <w:tc>
          <w:tcPr>
            <w:tcW w:w="284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B176A3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212B59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588D0E5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C2B9AE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55A35E8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0D2DC21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34537F1C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401398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F3C5298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398565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51BF69B4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A47FE8" w:rsidRPr="00D021A7" w14:paraId="349928A3" w14:textId="77777777" w:rsidTr="00F13A40">
        <w:trPr>
          <w:trHeight w:val="340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92C3B6A" w14:textId="77777777" w:rsidR="00075334" w:rsidRPr="00D021A7" w:rsidRDefault="00075334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43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0F03562" w14:textId="77777777" w:rsidR="00075334" w:rsidRPr="00D021A7" w:rsidRDefault="00075334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3CF5AD" w14:textId="77777777" w:rsidR="00075334" w:rsidRPr="00D021A7" w:rsidRDefault="00075334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FA9B81B" w14:textId="77777777" w:rsidR="00075334" w:rsidRPr="00D021A7" w:rsidRDefault="00075334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4D089782" w14:textId="77777777" w:rsidR="00075334" w:rsidRPr="00D021A7" w:rsidRDefault="00075334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4157" w:type="dxa"/>
            <w:gridSpan w:val="18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08E77DD" w14:textId="35E4DB51" w:rsidR="00075334" w:rsidRPr="00D021A7" w:rsidRDefault="00075334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3D395F" w:rsidRPr="00BD17EF" w14:paraId="11521994" w14:textId="77777777" w:rsidTr="00B50987">
        <w:trPr>
          <w:trHeight w:hRule="exact" w:val="340"/>
        </w:trPr>
        <w:tc>
          <w:tcPr>
            <w:tcW w:w="9636" w:type="dxa"/>
            <w:gridSpan w:val="3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4467E2" w14:textId="0B297548" w:rsidR="003D395F" w:rsidRPr="00BD17EF" w:rsidRDefault="00AA37D8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AA37D8">
              <w:rPr>
                <w:rFonts w:ascii="ＭＳ 明朝" w:eastAsia="ＭＳ 明朝" w:hAnsi="ＭＳ 明朝" w:hint="eastAsia"/>
                <w:szCs w:val="21"/>
              </w:rPr>
              <w:t>イ　企業の施工実績</w:t>
            </w: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</w:tr>
      <w:tr w:rsidR="003D395F" w:rsidRPr="00D021A7" w14:paraId="0288A355" w14:textId="77777777" w:rsidTr="00F13A40">
        <w:trPr>
          <w:trHeight w:hRule="exact" w:val="340"/>
        </w:trPr>
        <w:tc>
          <w:tcPr>
            <w:tcW w:w="284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15ABF964" w14:textId="2561F293" w:rsidR="003D395F" w:rsidRPr="00D021A7" w:rsidRDefault="003D395F" w:rsidP="00B50987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 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18B34C5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9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47408F6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3D395F" w:rsidRPr="00D021A7" w14:paraId="0A2BD799" w14:textId="77777777" w:rsidTr="00F13A40">
        <w:trPr>
          <w:trHeight w:hRule="exact" w:val="340"/>
        </w:trPr>
        <w:tc>
          <w:tcPr>
            <w:tcW w:w="284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EEEAA47" w14:textId="77777777" w:rsidR="003D395F" w:rsidRPr="00D021A7" w:rsidRDefault="003D395F" w:rsidP="00B5098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073AB1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1635B0F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BA94896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2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785258F6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3D395F" w:rsidRPr="00D021A7" w14:paraId="7B7D9015" w14:textId="77777777" w:rsidTr="00F13A40">
        <w:trPr>
          <w:trHeight w:hRule="exact" w:val="340"/>
        </w:trPr>
        <w:tc>
          <w:tcPr>
            <w:tcW w:w="284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EFAB05E" w14:textId="77777777" w:rsidR="003D395F" w:rsidRPr="00D021A7" w:rsidRDefault="003D395F" w:rsidP="00B5098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4CF14D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CD1C0B5" w14:textId="6C90159A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 w:rsidR="00554B26">
              <w:rPr>
                <w:rFonts w:ascii="ＭＳ 明朝" w:eastAsia="ＭＳ 明朝" w:hAnsi="ＭＳ 明朝" w:cs="Meiryo UI" w:hint="eastAsia"/>
                <w:szCs w:val="21"/>
              </w:rPr>
              <w:t>範囲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5DAC043" w14:textId="77777777" w:rsidR="003D395F" w:rsidRPr="00D021A7" w:rsidRDefault="003D395F" w:rsidP="00B5098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40EB962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3EAC5EF" w14:textId="77777777" w:rsidR="003D395F" w:rsidRPr="00D021A7" w:rsidRDefault="003D395F" w:rsidP="00B5098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B839CB" w14:textId="77777777" w:rsidR="003D395F" w:rsidRPr="00D021A7" w:rsidRDefault="003D395F" w:rsidP="00B5098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68DDDAA" w14:textId="77777777" w:rsidR="003D395F" w:rsidRPr="00D021A7" w:rsidRDefault="003D395F" w:rsidP="00B5098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3D395F" w:rsidRPr="00D021A7" w14:paraId="78D6C005" w14:textId="77777777" w:rsidTr="00F13A40">
        <w:trPr>
          <w:trHeight w:hRule="exact" w:val="340"/>
        </w:trPr>
        <w:tc>
          <w:tcPr>
            <w:tcW w:w="284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B0D6C51" w14:textId="77777777" w:rsidR="003D395F" w:rsidRPr="00D021A7" w:rsidRDefault="003D395F" w:rsidP="00B5098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012E79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160C9FF" w14:textId="77777777" w:rsidR="003D395F" w:rsidRPr="00D021A7" w:rsidRDefault="003D395F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9322728" w14:textId="77777777" w:rsidR="003D395F" w:rsidRPr="00D021A7" w:rsidRDefault="003D395F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151C78" w14:textId="77777777" w:rsidR="003D395F" w:rsidRPr="00D021A7" w:rsidRDefault="003D395F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F219DB" w14:textId="77777777" w:rsidR="003D395F" w:rsidRPr="00D021A7" w:rsidRDefault="003D395F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D6E6EA" w14:textId="77777777" w:rsidR="003D395F" w:rsidRPr="00D021A7" w:rsidRDefault="003D395F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655842" w14:textId="77777777" w:rsidR="003D395F" w:rsidRPr="00D021A7" w:rsidRDefault="003D395F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7F786C2" w14:textId="77777777" w:rsidR="003D395F" w:rsidRPr="00D021A7" w:rsidRDefault="003D395F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DF9B5D0" w14:textId="77777777" w:rsidR="003D395F" w:rsidRPr="00D021A7" w:rsidRDefault="003D395F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FC0D7CA" w14:textId="77777777" w:rsidR="003D395F" w:rsidRPr="00D021A7" w:rsidRDefault="003D395F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231129" w14:textId="77777777" w:rsidR="003D395F" w:rsidRPr="00D021A7" w:rsidRDefault="003D395F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0563541" w14:textId="77777777" w:rsidR="003D395F" w:rsidRPr="00D021A7" w:rsidRDefault="003D395F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45AC8B" w14:textId="77777777" w:rsidR="003D395F" w:rsidRPr="00D021A7" w:rsidRDefault="003D395F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7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9F93799" w14:textId="77777777" w:rsidR="003D395F" w:rsidRPr="00D021A7" w:rsidRDefault="003D395F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3D395F" w:rsidRPr="00D021A7" w14:paraId="72FB97EE" w14:textId="77777777" w:rsidTr="00F13A40">
        <w:trPr>
          <w:trHeight w:hRule="exact" w:val="340"/>
        </w:trPr>
        <w:tc>
          <w:tcPr>
            <w:tcW w:w="284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917F0B" w14:textId="77777777" w:rsidR="003D395F" w:rsidRPr="00D021A7" w:rsidRDefault="003D395F" w:rsidP="00B5098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5C3B352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C320F6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BD464D7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E2D8663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83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3896E97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共同企業体受注（出資比率</w:t>
            </w:r>
          </w:p>
        </w:tc>
        <w:tc>
          <w:tcPr>
            <w:tcW w:w="1568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A645C9D" w14:textId="77777777" w:rsidR="003D395F" w:rsidRPr="00D021A7" w:rsidRDefault="003D395F" w:rsidP="00B5098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741D0FF" w14:textId="77777777" w:rsidR="003D395F" w:rsidRPr="00D021A7" w:rsidRDefault="003D395F" w:rsidP="00B5098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％）</w:t>
            </w:r>
          </w:p>
        </w:tc>
      </w:tr>
      <w:tr w:rsidR="00EB53CD" w:rsidRPr="00D021A7" w14:paraId="292C5BCE" w14:textId="77777777" w:rsidTr="00F13A40">
        <w:trPr>
          <w:trHeight w:hRule="exact" w:val="340"/>
        </w:trPr>
        <w:tc>
          <w:tcPr>
            <w:tcW w:w="284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BE482C" w14:textId="77777777" w:rsidR="00EB53CD" w:rsidRPr="00D021A7" w:rsidRDefault="00EB53CD" w:rsidP="00B5098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E3BCD0" w14:textId="77777777" w:rsidR="00EB53CD" w:rsidRPr="00D021A7" w:rsidRDefault="00EB53CD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9CF68EE" w14:textId="77777777" w:rsidR="00EB53CD" w:rsidRPr="00D021A7" w:rsidRDefault="00EB53CD" w:rsidP="00B5098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4F9457C" w14:textId="7A22B0AF" w:rsidR="00EB53CD" w:rsidRPr="00D021A7" w:rsidRDefault="00EB53CD" w:rsidP="00B5098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  <w:r w:rsidR="00554B26">
              <w:rPr>
                <w:rFonts w:ascii="ＭＳ 明朝" w:eastAsia="ＭＳ 明朝" w:hAnsi="ＭＳ 明朝" w:cs="Meiryo UI" w:hint="eastAsia"/>
                <w:szCs w:val="21"/>
              </w:rPr>
              <w:t>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9EB6369" w14:textId="77777777" w:rsidR="00EB53CD" w:rsidRPr="00D021A7" w:rsidRDefault="00EB53CD" w:rsidP="00B5098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651AA48" w14:textId="028E7264" w:rsidR="00EB53CD" w:rsidRPr="00D021A7" w:rsidRDefault="00EB53CD" w:rsidP="00B5098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耐震改修</w:t>
            </w:r>
          </w:p>
        </w:tc>
        <w:tc>
          <w:tcPr>
            <w:tcW w:w="3460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361BDF3" w14:textId="2DC71024" w:rsidR="00EB53CD" w:rsidRPr="00D021A7" w:rsidRDefault="00EB53CD" w:rsidP="00B5098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  <w:p w14:paraId="3A8205FC" w14:textId="48C2F631" w:rsidR="00EB53CD" w:rsidRPr="00D021A7" w:rsidRDefault="00EB53CD" w:rsidP="00B50987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3D395F" w:rsidRPr="00D021A7" w14:paraId="4C2F19C2" w14:textId="77777777" w:rsidTr="00F13A40">
        <w:trPr>
          <w:trHeight w:val="340"/>
        </w:trPr>
        <w:tc>
          <w:tcPr>
            <w:tcW w:w="284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5CABDB6" w14:textId="77777777" w:rsidR="003D395F" w:rsidRPr="00D021A7" w:rsidRDefault="003D395F" w:rsidP="00B5098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DCBAB8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47F4093F" w14:textId="77777777" w:rsidR="003D395F" w:rsidRPr="00D021A7" w:rsidRDefault="003D395F" w:rsidP="00B50987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139F02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79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3C809DD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3D395F" w:rsidRPr="00D021A7" w14:paraId="0FE79AD4" w14:textId="77777777" w:rsidTr="00F13A40">
        <w:trPr>
          <w:trHeight w:val="340"/>
        </w:trPr>
        <w:tc>
          <w:tcPr>
            <w:tcW w:w="284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5FC0357" w14:textId="77777777" w:rsidR="003D395F" w:rsidRPr="00D021A7" w:rsidRDefault="003D395F" w:rsidP="00B5098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018EE9A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7868D86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FEFFFA8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52FAFCA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177B777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78C63D53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82B84F9" w14:textId="77777777" w:rsidR="003D395F" w:rsidRPr="00D021A7" w:rsidRDefault="003D395F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8992CFB" w14:textId="77777777" w:rsidR="003D395F" w:rsidRPr="00D021A7" w:rsidRDefault="003D395F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75F81EF" w14:textId="77777777" w:rsidR="003D395F" w:rsidRPr="00D021A7" w:rsidRDefault="003D395F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0608851F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A47FE8" w:rsidRPr="00D021A7" w14:paraId="62133209" w14:textId="77777777" w:rsidTr="00F13A40">
        <w:trPr>
          <w:trHeight w:val="340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2B8311" w14:textId="77777777" w:rsidR="00EB53CD" w:rsidRPr="00D021A7" w:rsidRDefault="00EB53CD" w:rsidP="00B5098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43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7500B06" w14:textId="77777777" w:rsidR="00EB53CD" w:rsidRPr="00D021A7" w:rsidRDefault="00EB53CD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C3DBF1" w14:textId="77777777" w:rsidR="00EB53CD" w:rsidRPr="00D021A7" w:rsidRDefault="00EB53CD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8D982A4" w14:textId="77777777" w:rsidR="00EB53CD" w:rsidRPr="00D021A7" w:rsidRDefault="00EB53CD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4B75C277" w14:textId="77777777" w:rsidR="00EB53CD" w:rsidRPr="00D021A7" w:rsidRDefault="00EB53CD" w:rsidP="00B5098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4157" w:type="dxa"/>
            <w:gridSpan w:val="18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2EF516A" w14:textId="7A6BA0B8" w:rsidR="00EB53CD" w:rsidRPr="00D021A7" w:rsidRDefault="00EB53CD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470B02E7" w14:textId="180DA504" w:rsidR="00055EE4" w:rsidRDefault="00055EE4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br w:type="page"/>
      </w:r>
    </w:p>
    <w:p w14:paraId="3961EF83" w14:textId="1D5EC42D" w:rsidR="00442C73" w:rsidRDefault="00442C73" w:rsidP="00442C7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実績・体制</w:t>
      </w:r>
      <w:r w:rsidR="00FF5852">
        <w:rPr>
          <w:rFonts w:ascii="ＭＳ 明朝" w:eastAsia="ＭＳ 明朝" w:hAnsi="ＭＳ 明朝" w:cs="Meiryo UI" w:hint="eastAsia"/>
          <w:b/>
          <w:sz w:val="28"/>
          <w:szCs w:val="28"/>
        </w:rPr>
        <w:t>評価</w:t>
      </w: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t>に係る提案書（</w:t>
      </w:r>
      <w:r w:rsidR="0086092B">
        <w:rPr>
          <w:rFonts w:ascii="ＭＳ 明朝" w:eastAsia="ＭＳ 明朝" w:hAnsi="ＭＳ 明朝" w:cs="Meiryo UI" w:hint="eastAsia"/>
          <w:b/>
          <w:sz w:val="28"/>
          <w:szCs w:val="28"/>
        </w:rPr>
        <w:t>Ｂ</w:t>
      </w:r>
      <w:r w:rsidR="00A416BF">
        <w:rPr>
          <w:rFonts w:ascii="ＭＳ 明朝" w:eastAsia="ＭＳ 明朝" w:hAnsi="ＭＳ 明朝" w:cs="Meiryo UI" w:hint="eastAsia"/>
          <w:b/>
          <w:sz w:val="28"/>
          <w:szCs w:val="28"/>
        </w:rPr>
        <w:t xml:space="preserve">　配置技術者</w:t>
      </w: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t>の実績）</w:t>
      </w:r>
    </w:p>
    <w:p w14:paraId="20E7C875" w14:textId="4A23791F" w:rsidR="00A416BF" w:rsidRPr="00D021A7" w:rsidRDefault="00827CE6" w:rsidP="00442C7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>
        <w:rPr>
          <w:rFonts w:ascii="ＭＳ 明朝" w:eastAsia="ＭＳ 明朝" w:hAnsi="ＭＳ 明朝" w:cs="Meiryo UI" w:hint="eastAsia"/>
          <w:b/>
          <w:sz w:val="28"/>
          <w:szCs w:val="28"/>
        </w:rPr>
        <w:t xml:space="preserve">ア　</w:t>
      </w:r>
      <w:r w:rsidR="00CE072F" w:rsidRPr="00CE072F">
        <w:rPr>
          <w:rFonts w:ascii="ＭＳ 明朝" w:eastAsia="ＭＳ 明朝" w:hAnsi="ＭＳ 明朝" w:cs="Meiryo UI" w:hint="eastAsia"/>
          <w:b/>
          <w:sz w:val="28"/>
          <w:szCs w:val="28"/>
        </w:rPr>
        <w:t>設計管理技術者</w:t>
      </w:r>
      <w:r w:rsidR="00A416BF">
        <w:rPr>
          <w:rFonts w:ascii="ＭＳ 明朝" w:eastAsia="ＭＳ 明朝" w:hAnsi="ＭＳ 明朝" w:cs="Meiryo UI" w:hint="eastAsia"/>
          <w:b/>
          <w:sz w:val="28"/>
          <w:szCs w:val="28"/>
        </w:rPr>
        <w:t>の</w:t>
      </w:r>
      <w:r w:rsidR="00FB49DE">
        <w:rPr>
          <w:rFonts w:ascii="ＭＳ 明朝" w:eastAsia="ＭＳ 明朝" w:hAnsi="ＭＳ 明朝" w:cs="Meiryo UI" w:hint="eastAsia"/>
          <w:b/>
          <w:sz w:val="28"/>
          <w:szCs w:val="28"/>
        </w:rPr>
        <w:t>業務</w:t>
      </w:r>
      <w:r w:rsidR="00A416BF">
        <w:rPr>
          <w:rFonts w:ascii="ＭＳ 明朝" w:eastAsia="ＭＳ 明朝" w:hAnsi="ＭＳ 明朝" w:cs="Meiryo UI" w:hint="eastAsia"/>
          <w:b/>
          <w:sz w:val="28"/>
          <w:szCs w:val="28"/>
        </w:rPr>
        <w:t>実績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20"/>
        <w:gridCol w:w="709"/>
        <w:gridCol w:w="232"/>
        <w:gridCol w:w="340"/>
        <w:gridCol w:w="420"/>
        <w:gridCol w:w="204"/>
        <w:gridCol w:w="222"/>
        <w:gridCol w:w="118"/>
        <w:gridCol w:w="460"/>
        <w:gridCol w:w="13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338"/>
        <w:gridCol w:w="146"/>
        <w:gridCol w:w="340"/>
        <w:gridCol w:w="84"/>
        <w:gridCol w:w="340"/>
        <w:gridCol w:w="200"/>
        <w:gridCol w:w="311"/>
        <w:gridCol w:w="29"/>
        <w:gridCol w:w="202"/>
        <w:gridCol w:w="108"/>
        <w:gridCol w:w="228"/>
        <w:gridCol w:w="86"/>
        <w:gridCol w:w="353"/>
      </w:tblGrid>
      <w:tr w:rsidR="009B635E" w:rsidRPr="00D021A7" w14:paraId="5D36B6DE" w14:textId="77777777" w:rsidTr="009B635E">
        <w:trPr>
          <w:trHeight w:hRule="exact" w:val="340"/>
        </w:trPr>
        <w:tc>
          <w:tcPr>
            <w:tcW w:w="191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2E7A140" w14:textId="0578AD63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1402CA1" w14:textId="77777777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FCDA3B" w14:textId="7289D501" w:rsidR="00280B69" w:rsidRPr="00D021A7" w:rsidRDefault="009B635E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4CD6B0" w14:textId="416B2226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ED4E755" w14:textId="1E6B0837" w:rsidR="009B635E" w:rsidRPr="00D021A7" w:rsidRDefault="009B635E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BB6B5B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21DD60" w14:textId="76B68121" w:rsidR="00280B69" w:rsidRPr="00D021A7" w:rsidRDefault="009B635E" w:rsidP="009B635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B635E" w:rsidRPr="00D021A7" w14:paraId="3FC5734D" w14:textId="77777777" w:rsidTr="009B635E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E692708" w14:textId="01A05781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3B8A50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360497" w14:textId="0ED16F25" w:rsidR="00280B69" w:rsidRPr="00D021A7" w:rsidRDefault="009B635E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5AF37E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3BEC10" w14:textId="67A3A53C" w:rsidR="00280B69" w:rsidRPr="00D021A7" w:rsidRDefault="009B635E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DBD9A2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0B338C" w14:textId="1275C643" w:rsidR="00280B69" w:rsidRPr="00D021A7" w:rsidRDefault="009B635E" w:rsidP="009B635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80B69" w:rsidRPr="00D021A7" w14:paraId="1A3DB81E" w14:textId="77777777" w:rsidTr="00C95F6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826509F" w14:textId="7F49AD9A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72A9865" w14:textId="77777777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2534FC" w14:textId="3360291D" w:rsidR="00280B69" w:rsidRPr="00D021A7" w:rsidRDefault="009B635E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EFCAA3" w14:textId="069D2F42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7A48AE72" w14:textId="77777777" w:rsidTr="00C95F63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1AEA00" w14:textId="4895E090" w:rsidR="00C95F63" w:rsidRPr="00D021A7" w:rsidRDefault="00C95F63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7A15125" w14:textId="77777777" w:rsidR="00C95F63" w:rsidRPr="00D021A7" w:rsidRDefault="00C95F63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8FBCBE" w14:textId="1777BD2E" w:rsidR="00C95F63" w:rsidRPr="00D021A7" w:rsidRDefault="00C95F63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1C621942" w14:textId="77777777" w:rsidTr="00C95F63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0E0809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5BD46D5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5704DA" w14:textId="753A3983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5607B5D6" w14:textId="77777777" w:rsidTr="009B635E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3FD97A9C" w14:textId="72D5B669" w:rsidR="00280B69" w:rsidRPr="00D021A7" w:rsidRDefault="00F84D57" w:rsidP="00940FC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業務実績</w:t>
            </w:r>
            <w:r w:rsidR="00280B69">
              <w:rPr>
                <w:rFonts w:ascii="ＭＳ 明朝" w:eastAsia="ＭＳ 明朝" w:hAnsi="ＭＳ 明朝" w:cs="Meiryo UI" w:hint="eastAsia"/>
                <w:szCs w:val="21"/>
              </w:rPr>
              <w:t xml:space="preserve"> 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417EB1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CA5F72A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7E4D96BB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0D7B9B3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EFBAB2B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7E271BB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531E188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75A60CFF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72420AC3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19C8D22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DEF4F1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D67A61C" w14:textId="452C551E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 w:rsidR="00554B26">
              <w:rPr>
                <w:rFonts w:ascii="ＭＳ 明朝" w:eastAsia="ＭＳ 明朝" w:hAnsi="ＭＳ 明朝" w:cs="Meiryo UI" w:hint="eastAsia"/>
                <w:szCs w:val="21"/>
              </w:rPr>
              <w:t>範囲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5C360C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9234D6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C01E4B6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AFF454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C3D2F08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B635E" w:rsidRPr="00D021A7" w14:paraId="199FA6F4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AA3D844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ACAB9B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D40194C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175718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750F6F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EDDD564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501C6C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5F0C77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6DF1AB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DD0F0E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974F13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C14E36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E2644E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2ED363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77048A5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AD13F4" w:rsidRPr="00D021A7" w14:paraId="6944BD48" w14:textId="77777777" w:rsidTr="00103CB0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12044C3" w14:textId="77777777" w:rsidR="00AD13F4" w:rsidRPr="00D021A7" w:rsidRDefault="00AD13F4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FACA5A" w14:textId="77777777" w:rsidR="00AD13F4" w:rsidRPr="00D021A7" w:rsidRDefault="00AD13F4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931AC8B" w14:textId="77777777" w:rsidR="00AD13F4" w:rsidRPr="00D021A7" w:rsidRDefault="00AD13F4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1B54622" w14:textId="136337E1" w:rsidR="00AD13F4" w:rsidRPr="00D021A7" w:rsidRDefault="00AD13F4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  <w:r w:rsidR="00554B26">
              <w:rPr>
                <w:rFonts w:ascii="ＭＳ 明朝" w:eastAsia="ＭＳ 明朝" w:hAnsi="ＭＳ 明朝" w:cs="Meiryo UI" w:hint="eastAsia"/>
                <w:szCs w:val="21"/>
              </w:rPr>
              <w:t>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5066F0" w14:textId="77777777" w:rsidR="00AD13F4" w:rsidRPr="00D021A7" w:rsidRDefault="00AD13F4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189BDD5" w14:textId="0BC3C91E" w:rsidR="00AD13F4" w:rsidRPr="00D021A7" w:rsidRDefault="00AD13F4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耐震改修</w:t>
            </w:r>
          </w:p>
        </w:tc>
        <w:tc>
          <w:tcPr>
            <w:tcW w:w="3477" w:type="dxa"/>
            <w:gridSpan w:val="16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A014597" w14:textId="710737D2" w:rsidR="00AD13F4" w:rsidRPr="00D021A7" w:rsidRDefault="00AD13F4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  <w:p w14:paraId="6A1CADCF" w14:textId="3CF56EC5" w:rsidR="00AD13F4" w:rsidRPr="00D021A7" w:rsidRDefault="00AD13F4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00648" w:rsidRPr="00D021A7" w14:paraId="661BD3EE" w14:textId="77777777" w:rsidTr="001375EC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2A727E3" w14:textId="77777777" w:rsidR="00600648" w:rsidRPr="00D021A7" w:rsidRDefault="00600648" w:rsidP="009B635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1B1ED21" w14:textId="2EA76298" w:rsidR="00600648" w:rsidRPr="00D021A7" w:rsidRDefault="00600648" w:rsidP="009B635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立場</w:t>
            </w:r>
          </w:p>
        </w:tc>
        <w:tc>
          <w:tcPr>
            <w:tcW w:w="7725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76A4666" w14:textId="667E31B1" w:rsidR="00600648" w:rsidRPr="00D021A7" w:rsidRDefault="00600648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  <w:p w14:paraId="052EBC8E" w14:textId="1245304A" w:rsidR="00600648" w:rsidRPr="00D021A7" w:rsidRDefault="00600648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  <w:p w14:paraId="095FF8A6" w14:textId="035A4A53" w:rsidR="00600648" w:rsidRPr="00D021A7" w:rsidRDefault="00600648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  <w:p w14:paraId="04D12241" w14:textId="39E1F18C" w:rsidR="00600648" w:rsidRPr="00D021A7" w:rsidRDefault="00600648" w:rsidP="009B635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05EFAC0A" w14:textId="77777777" w:rsidTr="009B635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1E6041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5F6312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236891FE" w14:textId="77777777" w:rsidR="00280B69" w:rsidRPr="00D021A7" w:rsidRDefault="00280B69" w:rsidP="00940FC3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B578B0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5E3F9B7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33A9B1EF" w14:textId="77777777" w:rsidTr="009B635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6A7A4D8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6BC88F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9FA0AD6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7E9B5E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C1B4701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D7FD3BF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BEB0CD2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57A43E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4448ABC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48B0837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14C70F7C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A47FE8" w:rsidRPr="00D021A7" w14:paraId="5F25DD93" w14:textId="77777777" w:rsidTr="00A47FE8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1BE5E9" w14:textId="77777777" w:rsidR="007C724F" w:rsidRPr="00D021A7" w:rsidRDefault="007C724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4FC515" w14:textId="77777777" w:rsidR="007C724F" w:rsidRPr="00D021A7" w:rsidRDefault="007C724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4487B44" w14:textId="77777777" w:rsidR="007C724F" w:rsidRPr="00D021A7" w:rsidRDefault="007C724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BADA1DE" w14:textId="77777777" w:rsidR="007C724F" w:rsidRPr="00D021A7" w:rsidRDefault="007C724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F27840A" w14:textId="77777777" w:rsidR="007C724F" w:rsidRPr="00D021A7" w:rsidRDefault="007C724F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4174" w:type="dxa"/>
            <w:gridSpan w:val="21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8E4733E" w14:textId="2BFC65D2" w:rsidR="007C724F" w:rsidRPr="00D021A7" w:rsidRDefault="007C724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702A701C" w14:textId="47CC2967" w:rsidR="007C724F" w:rsidRPr="00D021A7" w:rsidRDefault="007C724F" w:rsidP="007C724F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A47FE8">
        <w:rPr>
          <w:rFonts w:ascii="ＭＳ 明朝" w:eastAsia="ＭＳ 明朝" w:hAnsi="ＭＳ 明朝" w:cs="Meiryo UI" w:hint="eastAsia"/>
          <w:b/>
          <w:bCs/>
          <w:sz w:val="28"/>
          <w:szCs w:val="28"/>
        </w:rPr>
        <w:t>イ</w:t>
      </w:r>
      <w:r>
        <w:rPr>
          <w:rFonts w:ascii="ＭＳ 明朝" w:eastAsia="ＭＳ 明朝" w:hAnsi="ＭＳ 明朝" w:cs="Meiryo UI" w:hint="eastAsia"/>
          <w:szCs w:val="21"/>
        </w:rPr>
        <w:t xml:space="preserve">　</w:t>
      </w:r>
      <w:r>
        <w:rPr>
          <w:rFonts w:ascii="ＭＳ 明朝" w:eastAsia="ＭＳ 明朝" w:hAnsi="ＭＳ 明朝" w:cs="Meiryo UI" w:hint="eastAsia"/>
          <w:b/>
          <w:sz w:val="28"/>
          <w:szCs w:val="28"/>
        </w:rPr>
        <w:t>監理技術者の</w:t>
      </w:r>
      <w:r w:rsidR="00FB49DE">
        <w:rPr>
          <w:rFonts w:ascii="ＭＳ 明朝" w:eastAsia="ＭＳ 明朝" w:hAnsi="ＭＳ 明朝" w:cs="Meiryo UI" w:hint="eastAsia"/>
          <w:b/>
          <w:sz w:val="28"/>
          <w:szCs w:val="28"/>
        </w:rPr>
        <w:t>業務</w:t>
      </w:r>
      <w:r>
        <w:rPr>
          <w:rFonts w:ascii="ＭＳ 明朝" w:eastAsia="ＭＳ 明朝" w:hAnsi="ＭＳ 明朝" w:cs="Meiryo UI" w:hint="eastAsia"/>
          <w:b/>
          <w:sz w:val="28"/>
          <w:szCs w:val="28"/>
        </w:rPr>
        <w:t>実績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20"/>
        <w:gridCol w:w="709"/>
        <w:gridCol w:w="232"/>
        <w:gridCol w:w="340"/>
        <w:gridCol w:w="420"/>
        <w:gridCol w:w="204"/>
        <w:gridCol w:w="222"/>
        <w:gridCol w:w="118"/>
        <w:gridCol w:w="460"/>
        <w:gridCol w:w="13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338"/>
        <w:gridCol w:w="146"/>
        <w:gridCol w:w="340"/>
        <w:gridCol w:w="84"/>
        <w:gridCol w:w="340"/>
        <w:gridCol w:w="200"/>
        <w:gridCol w:w="311"/>
        <w:gridCol w:w="29"/>
        <w:gridCol w:w="202"/>
        <w:gridCol w:w="108"/>
        <w:gridCol w:w="228"/>
        <w:gridCol w:w="86"/>
        <w:gridCol w:w="353"/>
      </w:tblGrid>
      <w:tr w:rsidR="007C724F" w:rsidRPr="00D021A7" w14:paraId="5FDBA596" w14:textId="77777777" w:rsidTr="007D279B">
        <w:trPr>
          <w:trHeight w:hRule="exact" w:val="340"/>
        </w:trPr>
        <w:tc>
          <w:tcPr>
            <w:tcW w:w="191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1BDE54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32D159A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A2B407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E1266B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8BA159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B9C24E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5FDE30" w14:textId="77777777" w:rsidR="007C724F" w:rsidRPr="00D021A7" w:rsidRDefault="007C724F" w:rsidP="007D279B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7C724F" w:rsidRPr="00D021A7" w14:paraId="76DC219D" w14:textId="77777777" w:rsidTr="007D279B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86C56A5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44A1AD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FB4A5B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605D1A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E07254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8EF016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9D413A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7C724F" w:rsidRPr="00D021A7" w14:paraId="112B19DF" w14:textId="77777777" w:rsidTr="007D279B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602722D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6E32926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AE79EF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88AB94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C724F" w:rsidRPr="00D021A7" w14:paraId="43282B83" w14:textId="77777777" w:rsidTr="007D279B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8C2FF7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618FA29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41D228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C724F" w:rsidRPr="00D021A7" w14:paraId="25F61A25" w14:textId="77777777" w:rsidTr="007D279B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71A1867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272320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7B5844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C724F" w:rsidRPr="00D021A7" w14:paraId="5FFB5069" w14:textId="77777777" w:rsidTr="007D279B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6D55D76E" w14:textId="77777777" w:rsidR="007C724F" w:rsidRPr="00D021A7" w:rsidRDefault="007C724F" w:rsidP="007D279B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業務実績 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1367693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16F902F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C724F" w:rsidRPr="00D021A7" w14:paraId="1F775199" w14:textId="77777777" w:rsidTr="007D279B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48B75E" w14:textId="77777777" w:rsidR="007C724F" w:rsidRPr="00D021A7" w:rsidRDefault="007C724F" w:rsidP="007D279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BAF6837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33DE25E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8220891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6CAF6309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C724F" w:rsidRPr="00D021A7" w14:paraId="371C8164" w14:textId="77777777" w:rsidTr="007D279B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F8221D7" w14:textId="77777777" w:rsidR="007C724F" w:rsidRPr="00D021A7" w:rsidRDefault="007C724F" w:rsidP="007D279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E5904FA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820DCC9" w14:textId="0501F075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 w:rsidR="00554B26">
              <w:rPr>
                <w:rFonts w:ascii="ＭＳ 明朝" w:eastAsia="ＭＳ 明朝" w:hAnsi="ＭＳ 明朝" w:cs="Meiryo UI" w:hint="eastAsia"/>
                <w:szCs w:val="21"/>
              </w:rPr>
              <w:t>範囲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C2EF7F" w14:textId="77777777" w:rsidR="007C724F" w:rsidRPr="00D021A7" w:rsidRDefault="007C724F" w:rsidP="007D279B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6ACB3B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0036616" w14:textId="77777777" w:rsidR="007C724F" w:rsidRPr="00D021A7" w:rsidRDefault="007C724F" w:rsidP="007D279B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D7010B1" w14:textId="77777777" w:rsidR="007C724F" w:rsidRPr="00D021A7" w:rsidRDefault="007C724F" w:rsidP="007D279B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F3D20B5" w14:textId="77777777" w:rsidR="007C724F" w:rsidRPr="00D021A7" w:rsidRDefault="007C724F" w:rsidP="007D279B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7C724F" w:rsidRPr="00D021A7" w14:paraId="2E05E3F6" w14:textId="77777777" w:rsidTr="007D279B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B9CB7A9" w14:textId="77777777" w:rsidR="007C724F" w:rsidRPr="00D021A7" w:rsidRDefault="007C724F" w:rsidP="007D279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63EC289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0B9CA13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8A1F9C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EB5BF2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B331633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E797B5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B3C8C1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297153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8ED557E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3F5A289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691A7E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82A1A81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47B2AF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39ECC05" w14:textId="77777777" w:rsidR="007C724F" w:rsidRPr="00D021A7" w:rsidRDefault="007C724F" w:rsidP="007D279B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7C724F" w:rsidRPr="00D021A7" w14:paraId="27F72B2E" w14:textId="77777777" w:rsidTr="007D279B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3072FDB" w14:textId="77777777" w:rsidR="007C724F" w:rsidRPr="00D021A7" w:rsidRDefault="007C724F" w:rsidP="007D279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C3B615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2D0F15" w14:textId="77777777" w:rsidR="007C724F" w:rsidRPr="00D021A7" w:rsidRDefault="007C724F" w:rsidP="007D279B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BA86F19" w14:textId="536DE4BC" w:rsidR="007C724F" w:rsidRPr="00D021A7" w:rsidRDefault="007C724F" w:rsidP="007D279B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  <w:r w:rsidR="00554B26">
              <w:rPr>
                <w:rFonts w:ascii="ＭＳ 明朝" w:eastAsia="ＭＳ 明朝" w:hAnsi="ＭＳ 明朝" w:cs="Meiryo UI" w:hint="eastAsia"/>
                <w:szCs w:val="21"/>
              </w:rPr>
              <w:t>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7BADD17" w14:textId="77777777" w:rsidR="007C724F" w:rsidRPr="00D021A7" w:rsidRDefault="007C724F" w:rsidP="007D279B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6C06802" w14:textId="77777777" w:rsidR="007C724F" w:rsidRPr="00D021A7" w:rsidRDefault="007C724F" w:rsidP="007D279B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耐震改修</w:t>
            </w:r>
          </w:p>
        </w:tc>
        <w:tc>
          <w:tcPr>
            <w:tcW w:w="3477" w:type="dxa"/>
            <w:gridSpan w:val="16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E631ED2" w14:textId="77777777" w:rsidR="007C724F" w:rsidRPr="00D021A7" w:rsidRDefault="007C724F" w:rsidP="007D279B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  <w:p w14:paraId="4BA22F23" w14:textId="77777777" w:rsidR="007C724F" w:rsidRPr="00D021A7" w:rsidRDefault="007C724F" w:rsidP="007D279B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C724F" w:rsidRPr="00D021A7" w14:paraId="75593170" w14:textId="77777777" w:rsidTr="007D279B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04058E7" w14:textId="77777777" w:rsidR="007C724F" w:rsidRPr="00D021A7" w:rsidRDefault="007C724F" w:rsidP="007D279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F9F83E9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立場</w:t>
            </w:r>
          </w:p>
        </w:tc>
        <w:tc>
          <w:tcPr>
            <w:tcW w:w="7725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594745C" w14:textId="77777777" w:rsidR="007C724F" w:rsidRPr="00D021A7" w:rsidRDefault="007C724F" w:rsidP="007D279B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  <w:p w14:paraId="1B40CAC9" w14:textId="77777777" w:rsidR="007C724F" w:rsidRPr="00D021A7" w:rsidRDefault="007C724F" w:rsidP="007D279B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  <w:p w14:paraId="1FB040F0" w14:textId="77777777" w:rsidR="007C724F" w:rsidRPr="00D021A7" w:rsidRDefault="007C724F" w:rsidP="007D279B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  <w:p w14:paraId="47B7E857" w14:textId="77777777" w:rsidR="007C724F" w:rsidRPr="00D021A7" w:rsidRDefault="007C724F" w:rsidP="007D279B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C724F" w:rsidRPr="00D021A7" w14:paraId="061EB16C" w14:textId="77777777" w:rsidTr="007D279B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9CA7BBD" w14:textId="77777777" w:rsidR="007C724F" w:rsidRPr="00D021A7" w:rsidRDefault="007C724F" w:rsidP="007D279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7F9EAC8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79B0F4DC" w14:textId="77777777" w:rsidR="007C724F" w:rsidRPr="00D021A7" w:rsidRDefault="007C724F" w:rsidP="007D279B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4AEA5F1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B20D882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C724F" w:rsidRPr="00D021A7" w14:paraId="5378FDC8" w14:textId="77777777" w:rsidTr="007D279B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892691" w14:textId="77777777" w:rsidR="007C724F" w:rsidRPr="00D021A7" w:rsidRDefault="007C724F" w:rsidP="007D279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2997A91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4FFEA1D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8C5216B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D9FD943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85EE5E8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6BA6FE2C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71D8CC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A96B27F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4A884D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305BF955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7C724F" w:rsidRPr="00D021A7" w14:paraId="4CF75219" w14:textId="77777777" w:rsidTr="007D279B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ACBB91" w14:textId="77777777" w:rsidR="007C724F" w:rsidRPr="00D021A7" w:rsidRDefault="007C724F" w:rsidP="007D279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4A4A8AD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BE7F07A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016D6F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DD01192" w14:textId="77777777" w:rsidR="007C724F" w:rsidRPr="00D021A7" w:rsidRDefault="007C724F" w:rsidP="007D279B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4174" w:type="dxa"/>
            <w:gridSpan w:val="21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23EC423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26E09B7C" w14:textId="2906AA2F" w:rsidR="00DA0970" w:rsidRDefault="0087386F" w:rsidP="0087386F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/>
          <w:szCs w:val="21"/>
        </w:rPr>
        <w:tab/>
      </w:r>
    </w:p>
    <w:sectPr w:rsidR="00DA0970" w:rsidSect="00666D67">
      <w:headerReference w:type="default" r:id="rId10"/>
      <w:footerReference w:type="default" r:id="rId11"/>
      <w:pgSz w:w="11906" w:h="16838" w:code="9"/>
      <w:pgMar w:top="1134" w:right="1134" w:bottom="1134" w:left="1134" w:header="850" w:footer="850" w:gutter="0"/>
      <w:cols w:space="720"/>
      <w:formProt w:val="0"/>
      <w:docGrid w:type="linesAndChars" w:linePitch="344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D0B2D8" w14:textId="77777777" w:rsidR="00204316" w:rsidRDefault="00204316" w:rsidP="00920702">
      <w:r>
        <w:separator/>
      </w:r>
    </w:p>
  </w:endnote>
  <w:endnote w:type="continuationSeparator" w:id="0">
    <w:p w14:paraId="043B09EF" w14:textId="77777777" w:rsidR="00204316" w:rsidRDefault="00204316" w:rsidP="0092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F3282" w14:textId="7F55B8D8" w:rsidR="00417588" w:rsidRPr="00331662" w:rsidRDefault="00417588" w:rsidP="00331662">
    <w:pPr>
      <w:pStyle w:val="ad"/>
      <w:jc w:val="center"/>
      <w:rPr>
        <w:rFonts w:asciiTheme="majorEastAsia" w:eastAsiaTheme="majorEastAsia" w:hAnsiTheme="major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AB4C63" w14:textId="77777777" w:rsidR="00204316" w:rsidRDefault="00204316" w:rsidP="00920702">
      <w:r>
        <w:separator/>
      </w:r>
    </w:p>
  </w:footnote>
  <w:footnote w:type="continuationSeparator" w:id="0">
    <w:p w14:paraId="3924A919" w14:textId="77777777" w:rsidR="00204316" w:rsidRDefault="00204316" w:rsidP="00920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AC8A7" w14:textId="474DC871" w:rsidR="00417588" w:rsidRPr="00D021A7" w:rsidRDefault="00417588" w:rsidP="00D021A7">
    <w:pPr>
      <w:rPr>
        <w:rFonts w:ascii="ＭＳ 明朝" w:eastAsia="ＭＳ 明朝" w:hAnsi="ＭＳ 明朝"/>
      </w:rPr>
    </w:pPr>
    <w:r w:rsidRPr="00D021A7">
      <w:rPr>
        <w:rFonts w:ascii="ＭＳ 明朝" w:eastAsia="ＭＳ 明朝" w:hAnsi="ＭＳ 明朝" w:hint="eastAsia"/>
      </w:rPr>
      <w:t>様式7-</w:t>
    </w:r>
    <w:r w:rsidR="00F86EE0">
      <w:rPr>
        <w:rFonts w:ascii="ＭＳ 明朝" w:eastAsia="ＭＳ 明朝" w:hAnsi="ＭＳ 明朝" w:hint="eastAsia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8213F"/>
    <w:multiLevelType w:val="hybridMultilevel"/>
    <w:tmpl w:val="96FA8776"/>
    <w:lvl w:ilvl="0" w:tplc="66761C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661719"/>
    <w:multiLevelType w:val="hybridMultilevel"/>
    <w:tmpl w:val="51E0870A"/>
    <w:lvl w:ilvl="0" w:tplc="E8546D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2942CA"/>
    <w:multiLevelType w:val="hybridMultilevel"/>
    <w:tmpl w:val="1F323ED0"/>
    <w:lvl w:ilvl="0" w:tplc="F8C8D230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DejaVu San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A5C7C81"/>
    <w:multiLevelType w:val="hybridMultilevel"/>
    <w:tmpl w:val="02528140"/>
    <w:lvl w:ilvl="0" w:tplc="4992DD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3C455B4"/>
    <w:multiLevelType w:val="hybridMultilevel"/>
    <w:tmpl w:val="A48C14FE"/>
    <w:lvl w:ilvl="0" w:tplc="A2A8AA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FA05A9"/>
    <w:multiLevelType w:val="hybridMultilevel"/>
    <w:tmpl w:val="156632B2"/>
    <w:lvl w:ilvl="0" w:tplc="460A67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8747F12"/>
    <w:multiLevelType w:val="hybridMultilevel"/>
    <w:tmpl w:val="6CF0BBF6"/>
    <w:lvl w:ilvl="0" w:tplc="881AE5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C100FB0"/>
    <w:multiLevelType w:val="hybridMultilevel"/>
    <w:tmpl w:val="D1E833E8"/>
    <w:lvl w:ilvl="0" w:tplc="BF36F5EA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8" w15:restartNumberingAfterBreak="0">
    <w:nsid w:val="5C49316E"/>
    <w:multiLevelType w:val="hybridMultilevel"/>
    <w:tmpl w:val="2D8EFDE6"/>
    <w:lvl w:ilvl="0" w:tplc="8B0836E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47C7C09"/>
    <w:multiLevelType w:val="hybridMultilevel"/>
    <w:tmpl w:val="53624FA4"/>
    <w:lvl w:ilvl="0" w:tplc="094613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C2B4B71"/>
    <w:multiLevelType w:val="hybridMultilevel"/>
    <w:tmpl w:val="E72C013E"/>
    <w:lvl w:ilvl="0" w:tplc="876A676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0"/>
  </w:num>
  <w:num w:numId="5">
    <w:abstractNumId w:val="8"/>
  </w:num>
  <w:num w:numId="6">
    <w:abstractNumId w:val="3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2"/>
  <w:displayHorizontalDrawingGridEvery w:val="2"/>
  <w:displayVertic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D4D"/>
    <w:rsid w:val="00002527"/>
    <w:rsid w:val="00004D04"/>
    <w:rsid w:val="00020B8C"/>
    <w:rsid w:val="00043171"/>
    <w:rsid w:val="000443FE"/>
    <w:rsid w:val="00055EE4"/>
    <w:rsid w:val="00075334"/>
    <w:rsid w:val="000B6FD0"/>
    <w:rsid w:val="000C4DB6"/>
    <w:rsid w:val="00114D2C"/>
    <w:rsid w:val="001331C2"/>
    <w:rsid w:val="001337CE"/>
    <w:rsid w:val="001373D8"/>
    <w:rsid w:val="0013770F"/>
    <w:rsid w:val="001437DC"/>
    <w:rsid w:val="001604E7"/>
    <w:rsid w:val="0017425F"/>
    <w:rsid w:val="00194991"/>
    <w:rsid w:val="00195BD7"/>
    <w:rsid w:val="001D5F1D"/>
    <w:rsid w:val="00204316"/>
    <w:rsid w:val="00230AC8"/>
    <w:rsid w:val="002330C0"/>
    <w:rsid w:val="00276506"/>
    <w:rsid w:val="002801AC"/>
    <w:rsid w:val="00280B69"/>
    <w:rsid w:val="002C094E"/>
    <w:rsid w:val="002C275B"/>
    <w:rsid w:val="002D1DF2"/>
    <w:rsid w:val="002E1FFE"/>
    <w:rsid w:val="00331662"/>
    <w:rsid w:val="00336B87"/>
    <w:rsid w:val="00352972"/>
    <w:rsid w:val="003C788E"/>
    <w:rsid w:val="003D395F"/>
    <w:rsid w:val="00404192"/>
    <w:rsid w:val="00417588"/>
    <w:rsid w:val="004223A2"/>
    <w:rsid w:val="00422C80"/>
    <w:rsid w:val="00441C77"/>
    <w:rsid w:val="00442C73"/>
    <w:rsid w:val="00453A93"/>
    <w:rsid w:val="004561EF"/>
    <w:rsid w:val="0046725C"/>
    <w:rsid w:val="00475BB2"/>
    <w:rsid w:val="00480A4B"/>
    <w:rsid w:val="004921C2"/>
    <w:rsid w:val="004E7F75"/>
    <w:rsid w:val="00554B26"/>
    <w:rsid w:val="00584DE0"/>
    <w:rsid w:val="00591C7C"/>
    <w:rsid w:val="00595385"/>
    <w:rsid w:val="00595B6C"/>
    <w:rsid w:val="005A4D4D"/>
    <w:rsid w:val="005B554C"/>
    <w:rsid w:val="005C61E6"/>
    <w:rsid w:val="005D150E"/>
    <w:rsid w:val="00600648"/>
    <w:rsid w:val="006159F7"/>
    <w:rsid w:val="00627A8F"/>
    <w:rsid w:val="00630E04"/>
    <w:rsid w:val="00654D51"/>
    <w:rsid w:val="00664756"/>
    <w:rsid w:val="00666D67"/>
    <w:rsid w:val="00691321"/>
    <w:rsid w:val="00693319"/>
    <w:rsid w:val="00697DB9"/>
    <w:rsid w:val="006B16E4"/>
    <w:rsid w:val="006D1DCE"/>
    <w:rsid w:val="00705EB1"/>
    <w:rsid w:val="00711E6F"/>
    <w:rsid w:val="007203FA"/>
    <w:rsid w:val="0072637E"/>
    <w:rsid w:val="007453C2"/>
    <w:rsid w:val="00761122"/>
    <w:rsid w:val="007902D9"/>
    <w:rsid w:val="007B01E3"/>
    <w:rsid w:val="007C724F"/>
    <w:rsid w:val="007D0379"/>
    <w:rsid w:val="007D045A"/>
    <w:rsid w:val="007E5780"/>
    <w:rsid w:val="007E74BF"/>
    <w:rsid w:val="007F1089"/>
    <w:rsid w:val="00827CE6"/>
    <w:rsid w:val="00836EEE"/>
    <w:rsid w:val="00854E07"/>
    <w:rsid w:val="0086092B"/>
    <w:rsid w:val="0087386F"/>
    <w:rsid w:val="008826CE"/>
    <w:rsid w:val="008B2078"/>
    <w:rsid w:val="008E4498"/>
    <w:rsid w:val="00915E99"/>
    <w:rsid w:val="00920702"/>
    <w:rsid w:val="00940FC3"/>
    <w:rsid w:val="00945766"/>
    <w:rsid w:val="0097052E"/>
    <w:rsid w:val="0099728F"/>
    <w:rsid w:val="00997342"/>
    <w:rsid w:val="009B635E"/>
    <w:rsid w:val="009C2D7A"/>
    <w:rsid w:val="009F0471"/>
    <w:rsid w:val="009F3590"/>
    <w:rsid w:val="00A416BF"/>
    <w:rsid w:val="00A47FE8"/>
    <w:rsid w:val="00A54A92"/>
    <w:rsid w:val="00A573D1"/>
    <w:rsid w:val="00A72CF2"/>
    <w:rsid w:val="00AA37D8"/>
    <w:rsid w:val="00AC538C"/>
    <w:rsid w:val="00AD13F4"/>
    <w:rsid w:val="00AD6287"/>
    <w:rsid w:val="00AE1011"/>
    <w:rsid w:val="00AE5223"/>
    <w:rsid w:val="00AF48B8"/>
    <w:rsid w:val="00B0307C"/>
    <w:rsid w:val="00B45751"/>
    <w:rsid w:val="00B51CAC"/>
    <w:rsid w:val="00B55331"/>
    <w:rsid w:val="00B7022B"/>
    <w:rsid w:val="00BA029B"/>
    <w:rsid w:val="00BA6CEF"/>
    <w:rsid w:val="00BD0BCE"/>
    <w:rsid w:val="00BD17EF"/>
    <w:rsid w:val="00C067A1"/>
    <w:rsid w:val="00C136BD"/>
    <w:rsid w:val="00C16062"/>
    <w:rsid w:val="00C34EA8"/>
    <w:rsid w:val="00C57057"/>
    <w:rsid w:val="00C8575E"/>
    <w:rsid w:val="00C95F63"/>
    <w:rsid w:val="00CC34A8"/>
    <w:rsid w:val="00CC6EB7"/>
    <w:rsid w:val="00CD35BE"/>
    <w:rsid w:val="00CE072F"/>
    <w:rsid w:val="00CE4400"/>
    <w:rsid w:val="00D021A7"/>
    <w:rsid w:val="00D07270"/>
    <w:rsid w:val="00D77F6E"/>
    <w:rsid w:val="00D81B1C"/>
    <w:rsid w:val="00DA0970"/>
    <w:rsid w:val="00DA799C"/>
    <w:rsid w:val="00DD7781"/>
    <w:rsid w:val="00E00840"/>
    <w:rsid w:val="00E32E00"/>
    <w:rsid w:val="00E37C6C"/>
    <w:rsid w:val="00E64AF6"/>
    <w:rsid w:val="00E657D1"/>
    <w:rsid w:val="00E810A8"/>
    <w:rsid w:val="00E82E06"/>
    <w:rsid w:val="00EB53CD"/>
    <w:rsid w:val="00EC2D3F"/>
    <w:rsid w:val="00EC637C"/>
    <w:rsid w:val="00EF2172"/>
    <w:rsid w:val="00F13A40"/>
    <w:rsid w:val="00F15BC0"/>
    <w:rsid w:val="00F2168F"/>
    <w:rsid w:val="00F3306D"/>
    <w:rsid w:val="00F515FD"/>
    <w:rsid w:val="00F62ED0"/>
    <w:rsid w:val="00F80074"/>
    <w:rsid w:val="00F84D57"/>
    <w:rsid w:val="00F86EE0"/>
    <w:rsid w:val="00F90CCC"/>
    <w:rsid w:val="00F9457D"/>
    <w:rsid w:val="00FB49DE"/>
    <w:rsid w:val="00FC3546"/>
    <w:rsid w:val="00FC4767"/>
    <w:rsid w:val="00FD2D64"/>
    <w:rsid w:val="00FD6F9B"/>
    <w:rsid w:val="00FF1985"/>
    <w:rsid w:val="00FF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7E7F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uiPriority w:val="99"/>
    <w:qFormat/>
  </w:style>
  <w:style w:type="character" w:styleId="a5">
    <w:name w:val="annotation reference"/>
    <w:basedOn w:val="a0"/>
    <w:qFormat/>
    <w:rPr>
      <w:sz w:val="18"/>
      <w:szCs w:val="18"/>
    </w:rPr>
  </w:style>
  <w:style w:type="character" w:customStyle="1" w:styleId="a6">
    <w:name w:val="コメント文字列 (文字)"/>
    <w:basedOn w:val="a0"/>
    <w:qFormat/>
  </w:style>
  <w:style w:type="character" w:customStyle="1" w:styleId="a7">
    <w:name w:val="コメント内容 (文字)"/>
    <w:basedOn w:val="a6"/>
    <w:qFormat/>
    <w:rPr>
      <w:b/>
      <w:bCs/>
    </w:rPr>
  </w:style>
  <w:style w:type="character" w:customStyle="1" w:styleId="a8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styleId="ae">
    <w:name w:val="annotation text"/>
    <w:basedOn w:val="a"/>
    <w:qFormat/>
    <w:pPr>
      <w:jc w:val="left"/>
    </w:pPr>
  </w:style>
  <w:style w:type="paragraph" w:styleId="af">
    <w:name w:val="annotation subject"/>
    <w:basedOn w:val="ae"/>
    <w:qFormat/>
    <w:rPr>
      <w:b/>
      <w:bCs/>
    </w:rPr>
  </w:style>
  <w:style w:type="paragraph" w:styleId="af0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paragraph" w:styleId="af1">
    <w:name w:val="List Paragraph"/>
    <w:basedOn w:val="a"/>
    <w:uiPriority w:val="34"/>
    <w:qFormat/>
    <w:rsid w:val="00711E6F"/>
    <w:pPr>
      <w:ind w:leftChars="400" w:left="840"/>
    </w:pPr>
  </w:style>
  <w:style w:type="paragraph" w:styleId="af2">
    <w:name w:val="Revision"/>
    <w:hidden/>
    <w:uiPriority w:val="99"/>
    <w:semiHidden/>
    <w:rsid w:val="00043171"/>
    <w:rPr>
      <w:rFonts w:eastAsia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8930580D69140A8075771DCDCE6A1" ma:contentTypeVersion="6" ma:contentTypeDescription="新しいドキュメントを作成します。" ma:contentTypeScope="" ma:versionID="6028059b7c83f8e49b13ede90d5e2a4e">
  <xsd:schema xmlns:xsd="http://www.w3.org/2001/XMLSchema" xmlns:xs="http://www.w3.org/2001/XMLSchema" xmlns:p="http://schemas.microsoft.com/office/2006/metadata/properties" xmlns:ns2="e010be09-eb80-4d40-83d8-69e50d3d029e" xmlns:ns3="2e6dfff8-1e76-4a7a-9709-f53c494b2169" targetNamespace="http://schemas.microsoft.com/office/2006/metadata/properties" ma:root="true" ma:fieldsID="6e6d84c7f8248aa0a77474adb0d40b11" ns2:_="" ns3:_="">
    <xsd:import namespace="e010be09-eb80-4d40-83d8-69e50d3d029e"/>
    <xsd:import namespace="2e6dfff8-1e76-4a7a-9709-f53c494b216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0be09-eb80-4d40-83d8-69e50d3d02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dfff8-1e76-4a7a-9709-f53c494b21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C22BCA-6F20-473A-ABDD-23FC1BA6B7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10be09-eb80-4d40-83d8-69e50d3d029e"/>
    <ds:schemaRef ds:uri="2e6dfff8-1e76-4a7a-9709-f53c494b21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25610A-B318-4532-85E2-A1E0D51ED0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2CE0CE-D8B1-43FC-8ED1-CEE76534FF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2024-04-14T04:45:00Z</dcterms:created>
  <dcterms:modified xsi:type="dcterms:W3CDTF">2025-08-04T06:14:00Z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54d39ed07b24c0199f383e65fa523c0">
    <vt:lpwstr/>
  </property>
  <property fmtid="{D5CDD505-2E9C-101B-9397-08002B2CF9AE}" pid="3" name="MediaServiceImageTags">
    <vt:lpwstr/>
  </property>
  <property fmtid="{D5CDD505-2E9C-101B-9397-08002B2CF9AE}" pid="4" name="ContentTypeId">
    <vt:lpwstr>0x010100AD38930580D69140A8075771DCDCE6A1</vt:lpwstr>
  </property>
  <property fmtid="{D5CDD505-2E9C-101B-9397-08002B2CF9AE}" pid="5" name="TaxCatchAll">
    <vt:lpwstr/>
  </property>
  <property fmtid="{D5CDD505-2E9C-101B-9397-08002B2CF9AE}" pid="6" name="openKbn">
    <vt:lpwstr>L3</vt:lpwstr>
  </property>
  <property fmtid="{D5CDD505-2E9C-101B-9397-08002B2CF9AE}" pid="7" name="文書タイプ">
    <vt:lpwstr/>
  </property>
</Properties>
</file>