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E489" w14:textId="5E35712E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様式第</w:t>
      </w:r>
      <w:r w:rsidR="00027BDA" w:rsidRPr="00EE111D">
        <w:rPr>
          <w:rFonts w:ascii="BIZ UD明朝 Medium" w:eastAsia="BIZ UD明朝 Medium" w:hAnsi="BIZ UD明朝 Medium" w:hint="eastAsia"/>
        </w:rPr>
        <w:t>５</w:t>
      </w:r>
      <w:r w:rsidRPr="00EE111D">
        <w:rPr>
          <w:rFonts w:ascii="BIZ UD明朝 Medium" w:eastAsia="BIZ UD明朝 Medium" w:hAnsi="BIZ UD明朝 Medium" w:hint="eastAsia"/>
        </w:rPr>
        <w:t>号（第９条関係）</w:t>
      </w:r>
    </w:p>
    <w:p w14:paraId="2870292C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71E848CF" w14:textId="0BBC6C89" w:rsidR="00F65FB6" w:rsidRPr="00EE111D" w:rsidRDefault="00F65FB6" w:rsidP="00F65FB6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73E2681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1EB90FC0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（宛先）</w:t>
      </w:r>
    </w:p>
    <w:p w14:paraId="3C9E0DB8" w14:textId="77777777" w:rsidR="00F65FB6" w:rsidRPr="00EE111D" w:rsidRDefault="00F65FB6" w:rsidP="009A5D22">
      <w:pPr>
        <w:ind w:firstLineChars="200" w:firstLine="420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鳴門市長</w:t>
      </w:r>
    </w:p>
    <w:p w14:paraId="168124F0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13DE335F" w14:textId="7A1D3825" w:rsidR="00F65FB6" w:rsidRPr="00EE111D" w:rsidRDefault="00B93776" w:rsidP="000635DA">
      <w:pPr>
        <w:ind w:leftChars="2634" w:left="5953" w:hangingChars="201" w:hanging="422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申請者</w:t>
      </w:r>
      <w:r w:rsidR="000635DA" w:rsidRPr="00EE111D">
        <w:rPr>
          <w:rFonts w:ascii="BIZ UD明朝 Medium" w:eastAsia="BIZ UD明朝 Medium" w:hAnsi="BIZ UD明朝 Medium" w:hint="eastAsia"/>
        </w:rPr>
        <w:t xml:space="preserve">　</w:t>
      </w:r>
      <w:r w:rsidR="00F65FB6" w:rsidRPr="00EE111D">
        <w:rPr>
          <w:rFonts w:ascii="BIZ UD明朝 Medium" w:eastAsia="BIZ UD明朝 Medium" w:hAnsi="BIZ UD明朝 Medium" w:hint="eastAsia"/>
        </w:rPr>
        <w:t>住　所</w:t>
      </w:r>
    </w:p>
    <w:p w14:paraId="4E658E11" w14:textId="765566C8" w:rsidR="00F65FB6" w:rsidRPr="00EE111D" w:rsidRDefault="00F65FB6" w:rsidP="000635DA">
      <w:pPr>
        <w:ind w:leftChars="2835" w:left="5953" w:firstLineChars="200" w:firstLine="420"/>
        <w:jc w:val="left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氏　名</w:t>
      </w:r>
    </w:p>
    <w:p w14:paraId="2907F1C0" w14:textId="3A18EB5E" w:rsidR="00F65FB6" w:rsidRPr="00EE111D" w:rsidRDefault="00F65FB6" w:rsidP="000635DA">
      <w:pPr>
        <w:ind w:leftChars="2835" w:left="5953" w:firstLineChars="200" w:firstLine="420"/>
        <w:jc w:val="left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電　話</w:t>
      </w:r>
    </w:p>
    <w:p w14:paraId="0975B4FF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744A2929" w14:textId="794D7EF1" w:rsidR="00561226" w:rsidRPr="00EE111D" w:rsidRDefault="00F65FB6" w:rsidP="00F65FB6">
      <w:pPr>
        <w:ind w:firstLineChars="100" w:firstLine="210"/>
        <w:jc w:val="center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事業廃止承認申請書</w:t>
      </w:r>
    </w:p>
    <w:p w14:paraId="69DB407F" w14:textId="517BB9F3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25E7B8A4" w14:textId="2051F36B" w:rsidR="00F65FB6" w:rsidRPr="00EE111D" w:rsidRDefault="00F65FB6" w:rsidP="004F3C18">
      <w:pPr>
        <w:ind w:leftChars="67" w:left="141" w:firstLineChars="400" w:firstLine="840"/>
        <w:rPr>
          <w:rFonts w:ascii="BIZ UD明朝 Medium" w:eastAsia="BIZ UD明朝 Medium" w:hAnsi="BIZ UD明朝 Medium"/>
        </w:rPr>
      </w:pPr>
      <w:r w:rsidRPr="00EE111D">
        <w:rPr>
          <w:rFonts w:ascii="BIZ UD明朝 Medium" w:eastAsia="BIZ UD明朝 Medium" w:hAnsi="BIZ UD明朝 Medium" w:hint="eastAsia"/>
        </w:rPr>
        <w:t>年　　月　　日付け鳴門市指令第　　　　号で補助金交付決定を受けた補助事業について、鳴門市再生可能エネルギー設備等普及促進事業補助金交付要綱第</w:t>
      </w:r>
      <w:r w:rsidR="00027BDA" w:rsidRPr="00EE111D">
        <w:rPr>
          <w:rFonts w:ascii="BIZ UD明朝 Medium" w:eastAsia="BIZ UD明朝 Medium" w:hAnsi="BIZ UD明朝 Medium" w:hint="eastAsia"/>
        </w:rPr>
        <w:t>９</w:t>
      </w:r>
      <w:r w:rsidRPr="00EE111D">
        <w:rPr>
          <w:rFonts w:ascii="BIZ UD明朝 Medium" w:eastAsia="BIZ UD明朝 Medium" w:hAnsi="BIZ UD明朝 Medium" w:hint="eastAsia"/>
        </w:rPr>
        <w:t>条第３項の規定により、次のとおり</w:t>
      </w:r>
      <w:r w:rsidR="00B165A1" w:rsidRPr="00EE111D">
        <w:rPr>
          <w:rFonts w:ascii="BIZ UD明朝 Medium" w:eastAsia="BIZ UD明朝 Medium" w:hAnsi="BIZ UD明朝 Medium" w:hint="eastAsia"/>
        </w:rPr>
        <w:t>廃止</w:t>
      </w:r>
      <w:r w:rsidR="007312C8" w:rsidRPr="00EE111D">
        <w:rPr>
          <w:rFonts w:ascii="BIZ UD明朝 Medium" w:eastAsia="BIZ UD明朝 Medium" w:hAnsi="BIZ UD明朝 Medium" w:hint="eastAsia"/>
        </w:rPr>
        <w:t>の承認</w:t>
      </w:r>
      <w:r w:rsidRPr="00EE111D">
        <w:rPr>
          <w:rFonts w:ascii="BIZ UD明朝 Medium" w:eastAsia="BIZ UD明朝 Medium" w:hAnsi="BIZ UD明朝 Medium" w:hint="eastAsia"/>
        </w:rPr>
        <w:t>を申請します。</w:t>
      </w:r>
    </w:p>
    <w:p w14:paraId="1299809D" w14:textId="77777777" w:rsidR="00F65FB6" w:rsidRPr="00EE111D" w:rsidRDefault="00F65FB6" w:rsidP="00F65FB6">
      <w:pPr>
        <w:ind w:firstLineChars="100" w:firstLine="210"/>
        <w:rPr>
          <w:rFonts w:ascii="BIZ UD明朝 Medium" w:eastAsia="BIZ UD明朝 Medium" w:hAnsi="BIZ UD明朝 Medium"/>
        </w:rPr>
      </w:pPr>
    </w:p>
    <w:p w14:paraId="5C1A1183" w14:textId="77777777" w:rsidR="005F6F00" w:rsidRPr="00EE111D" w:rsidRDefault="005F6F00" w:rsidP="00561226">
      <w:pPr>
        <w:ind w:firstLineChars="100" w:firstLine="210"/>
        <w:rPr>
          <w:rFonts w:ascii="BIZ UD明朝 Medium" w:eastAsia="BIZ UD明朝 Medium" w:hAnsi="BIZ UD明朝 Medium"/>
        </w:rPr>
      </w:pPr>
    </w:p>
    <w:p w14:paraId="37DF23A7" w14:textId="5036D0A2" w:rsidR="007312C8" w:rsidRPr="00EE111D" w:rsidRDefault="007312C8" w:rsidP="007312C8">
      <w:pPr>
        <w:ind w:firstLineChars="100" w:firstLine="210"/>
        <w:rPr>
          <w:rFonts w:ascii="BIZ UDP明朝 Medium" w:eastAsia="BIZ UDP明朝 Medium" w:hAnsi="BIZ UDP明朝 Medium"/>
        </w:rPr>
      </w:pPr>
      <w:r w:rsidRPr="00EE111D">
        <w:rPr>
          <w:rFonts w:ascii="BIZ UDP明朝 Medium" w:eastAsia="BIZ UDP明朝 Medium" w:hAnsi="BIZ UDP明朝 Medium" w:hint="eastAsia"/>
        </w:rPr>
        <w:t>１　廃止の理由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312C8" w:rsidRPr="00EE111D" w14:paraId="07C3FC1A" w14:textId="77777777" w:rsidTr="00B165A1">
        <w:trPr>
          <w:trHeight w:val="567"/>
          <w:jc w:val="center"/>
        </w:trPr>
        <w:tc>
          <w:tcPr>
            <w:tcW w:w="8720" w:type="dxa"/>
            <w:vAlign w:val="center"/>
          </w:tcPr>
          <w:p w14:paraId="47B4BB0D" w14:textId="77777777" w:rsidR="007312C8" w:rsidRPr="00EE111D" w:rsidRDefault="007312C8" w:rsidP="007312C8">
            <w:pPr>
              <w:rPr>
                <w:rFonts w:ascii="BIZ UDP明朝 Medium" w:eastAsia="BIZ UDP明朝 Medium" w:hAnsi="BIZ UDP明朝 Medium"/>
              </w:rPr>
            </w:pPr>
          </w:p>
          <w:p w14:paraId="63C5BDB4" w14:textId="77777777" w:rsidR="007312C8" w:rsidRPr="00EE111D" w:rsidRDefault="007312C8" w:rsidP="007312C8">
            <w:pPr>
              <w:rPr>
                <w:rFonts w:ascii="BIZ UDP明朝 Medium" w:eastAsia="BIZ UDP明朝 Medium" w:hAnsi="BIZ UDP明朝 Medium"/>
              </w:rPr>
            </w:pPr>
          </w:p>
          <w:p w14:paraId="4D3F875B" w14:textId="77777777" w:rsidR="007312C8" w:rsidRPr="00EE111D" w:rsidRDefault="007312C8" w:rsidP="007312C8">
            <w:pPr>
              <w:rPr>
                <w:rFonts w:ascii="BIZ UDP明朝 Medium" w:eastAsia="BIZ UDP明朝 Medium" w:hAnsi="BIZ UDP明朝 Medium"/>
              </w:rPr>
            </w:pPr>
          </w:p>
          <w:p w14:paraId="7DF5CEFF" w14:textId="77777777" w:rsidR="00A375DF" w:rsidRPr="00EE111D" w:rsidRDefault="00A375DF" w:rsidP="007312C8">
            <w:pPr>
              <w:rPr>
                <w:rFonts w:ascii="BIZ UDP明朝 Medium" w:eastAsia="BIZ UDP明朝 Medium" w:hAnsi="BIZ UDP明朝 Medium"/>
              </w:rPr>
            </w:pPr>
          </w:p>
          <w:p w14:paraId="3BFD8429" w14:textId="15306DED" w:rsidR="00A375DF" w:rsidRPr="00EE111D" w:rsidRDefault="00A375DF" w:rsidP="007312C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7CCCB52" w14:textId="355F810C" w:rsidR="007312C8" w:rsidRPr="00EE111D" w:rsidRDefault="007312C8" w:rsidP="007312C8">
      <w:pPr>
        <w:ind w:firstLineChars="100" w:firstLine="210"/>
        <w:rPr>
          <w:rFonts w:ascii="BIZ UDP明朝 Medium" w:eastAsia="BIZ UDP明朝 Medium" w:hAnsi="BIZ UDP明朝 Medium"/>
        </w:rPr>
      </w:pPr>
    </w:p>
    <w:p w14:paraId="2BE672A4" w14:textId="77777777" w:rsidR="00E00459" w:rsidRPr="00EE111D" w:rsidRDefault="00E00459" w:rsidP="007312C8">
      <w:pPr>
        <w:ind w:firstLineChars="100" w:firstLine="210"/>
        <w:rPr>
          <w:rFonts w:ascii="BIZ UDP明朝 Medium" w:eastAsia="BIZ UDP明朝 Medium" w:hAnsi="BIZ UDP明朝 Medium"/>
        </w:rPr>
      </w:pPr>
    </w:p>
    <w:p w14:paraId="0667866D" w14:textId="3FB2D264" w:rsidR="007312C8" w:rsidRPr="00EE111D" w:rsidRDefault="007312C8" w:rsidP="007312C8">
      <w:pPr>
        <w:ind w:leftChars="99" w:left="422" w:hangingChars="102" w:hanging="214"/>
        <w:rPr>
          <w:rFonts w:ascii="BIZ UDP明朝 Medium" w:eastAsia="BIZ UDP明朝 Medium" w:hAnsi="BIZ UDP明朝 Medium"/>
        </w:rPr>
      </w:pPr>
      <w:r w:rsidRPr="00EE111D">
        <w:rPr>
          <w:rFonts w:ascii="BIZ UDP明朝 Medium" w:eastAsia="BIZ UDP明朝 Medium" w:hAnsi="BIZ UDP明朝 Medium" w:hint="eastAsia"/>
        </w:rPr>
        <w:t>２　手続代行者（鳴門市再生可能エネルギー設備等普及促進事業補助金交付要綱第</w:t>
      </w:r>
      <w:r w:rsidR="00027BDA" w:rsidRPr="00EE111D">
        <w:rPr>
          <w:rFonts w:ascii="BIZ UDP明朝 Medium" w:eastAsia="BIZ UDP明朝 Medium" w:hAnsi="BIZ UDP明朝 Medium" w:hint="eastAsia"/>
        </w:rPr>
        <w:t>１４</w:t>
      </w:r>
      <w:r w:rsidRPr="00EE111D">
        <w:rPr>
          <w:rFonts w:ascii="BIZ UDP明朝 Medium" w:eastAsia="BIZ UDP明朝 Medium" w:hAnsi="BIZ UDP明朝 Medium" w:hint="eastAsia"/>
        </w:rPr>
        <w:t>条の規定に基づく手続の代行者）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EE111D" w:rsidRPr="00EE111D" w14:paraId="02DC7DB4" w14:textId="77777777" w:rsidTr="00FB278E">
        <w:trPr>
          <w:trHeight w:val="567"/>
          <w:jc w:val="center"/>
        </w:trPr>
        <w:tc>
          <w:tcPr>
            <w:tcW w:w="1242" w:type="dxa"/>
            <w:vAlign w:val="center"/>
          </w:tcPr>
          <w:p w14:paraId="4C9CC562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478" w:type="dxa"/>
            <w:gridSpan w:val="3"/>
          </w:tcPr>
          <w:p w14:paraId="354D2CE0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〒　　　－</w:t>
            </w:r>
          </w:p>
          <w:p w14:paraId="6CBF52E8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E111D" w:rsidRPr="00EE111D" w14:paraId="3C0E36A3" w14:textId="77777777" w:rsidTr="00FB278E">
        <w:trPr>
          <w:trHeight w:val="411"/>
          <w:jc w:val="center"/>
        </w:trPr>
        <w:tc>
          <w:tcPr>
            <w:tcW w:w="1242" w:type="dxa"/>
            <w:vAlign w:val="center"/>
          </w:tcPr>
          <w:p w14:paraId="5FCF19C3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3261" w:type="dxa"/>
          </w:tcPr>
          <w:p w14:paraId="271C3099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vAlign w:val="center"/>
          </w:tcPr>
          <w:p w14:paraId="7F81377E" w14:textId="77777777" w:rsidR="007312C8" w:rsidRPr="00EE111D" w:rsidRDefault="007312C8" w:rsidP="00FB27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942" w:type="dxa"/>
          </w:tcPr>
          <w:p w14:paraId="1B3ADBC8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E111D" w:rsidRPr="00EE111D" w14:paraId="4519FD18" w14:textId="77777777" w:rsidTr="00FB278E">
        <w:trPr>
          <w:trHeight w:val="417"/>
          <w:jc w:val="center"/>
        </w:trPr>
        <w:tc>
          <w:tcPr>
            <w:tcW w:w="1242" w:type="dxa"/>
            <w:vAlign w:val="center"/>
          </w:tcPr>
          <w:p w14:paraId="0852E0C9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担当部署</w:t>
            </w:r>
          </w:p>
        </w:tc>
        <w:tc>
          <w:tcPr>
            <w:tcW w:w="3261" w:type="dxa"/>
          </w:tcPr>
          <w:p w14:paraId="6E864320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vAlign w:val="center"/>
          </w:tcPr>
          <w:p w14:paraId="2FCA2719" w14:textId="77777777" w:rsidR="007312C8" w:rsidRPr="00EE111D" w:rsidRDefault="007312C8" w:rsidP="00FB27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2942" w:type="dxa"/>
          </w:tcPr>
          <w:p w14:paraId="794AC950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E111D" w:rsidRPr="00EE111D" w14:paraId="087B9CB9" w14:textId="77777777" w:rsidTr="00FB278E">
        <w:trPr>
          <w:trHeight w:val="409"/>
          <w:jc w:val="center"/>
        </w:trPr>
        <w:tc>
          <w:tcPr>
            <w:tcW w:w="1242" w:type="dxa"/>
            <w:vAlign w:val="center"/>
          </w:tcPr>
          <w:p w14:paraId="110F6574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478" w:type="dxa"/>
            <w:gridSpan w:val="3"/>
          </w:tcPr>
          <w:p w14:paraId="16B3BD8E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E111D" w:rsidRPr="00EE111D" w14:paraId="4EBD3C0A" w14:textId="77777777" w:rsidTr="00FB278E">
        <w:trPr>
          <w:cantSplit/>
          <w:trHeight w:val="409"/>
          <w:jc w:val="center"/>
        </w:trPr>
        <w:tc>
          <w:tcPr>
            <w:tcW w:w="1242" w:type="dxa"/>
            <w:vAlign w:val="center"/>
          </w:tcPr>
          <w:p w14:paraId="09381829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7478" w:type="dxa"/>
            <w:gridSpan w:val="3"/>
          </w:tcPr>
          <w:p w14:paraId="4803A427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E111D" w:rsidRPr="00EE111D" w14:paraId="53917EAC" w14:textId="77777777" w:rsidTr="00FB278E">
        <w:trPr>
          <w:cantSplit/>
          <w:trHeight w:val="428"/>
          <w:jc w:val="center"/>
        </w:trPr>
        <w:tc>
          <w:tcPr>
            <w:tcW w:w="1242" w:type="dxa"/>
            <w:vAlign w:val="center"/>
          </w:tcPr>
          <w:p w14:paraId="4CB53D99" w14:textId="77777777" w:rsidR="007312C8" w:rsidRPr="00EE111D" w:rsidRDefault="007312C8" w:rsidP="00FB278E">
            <w:pPr>
              <w:rPr>
                <w:rFonts w:ascii="BIZ UDP明朝 Medium" w:eastAsia="BIZ UDP明朝 Medium" w:hAnsi="BIZ UDP明朝 Medium"/>
              </w:rPr>
            </w:pPr>
            <w:r w:rsidRPr="00EE111D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7478" w:type="dxa"/>
            <w:gridSpan w:val="3"/>
          </w:tcPr>
          <w:p w14:paraId="6008FAFC" w14:textId="77777777" w:rsidR="007312C8" w:rsidRPr="00EE111D" w:rsidRDefault="007312C8" w:rsidP="00FB278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B56042" w14:textId="77777777" w:rsidR="007312C8" w:rsidRPr="00EE111D" w:rsidRDefault="007312C8" w:rsidP="007312C8">
      <w:pPr>
        <w:ind w:firstLineChars="200" w:firstLine="420"/>
        <w:rPr>
          <w:rFonts w:ascii="BIZ UDP明朝 Medium" w:eastAsia="BIZ UDP明朝 Medium" w:hAnsi="BIZ UDP明朝 Medium"/>
        </w:rPr>
      </w:pPr>
      <w:r w:rsidRPr="00EE111D">
        <w:rPr>
          <w:rFonts w:ascii="BIZ UDP明朝 Medium" w:eastAsia="BIZ UDP明朝 Medium" w:hAnsi="BIZ UDP明朝 Medium" w:hint="eastAsia"/>
        </w:rPr>
        <w:t>（注）手続代行者がいる場合のみ記入すること。</w:t>
      </w:r>
    </w:p>
    <w:p w14:paraId="6F1EC619" w14:textId="097F63D5" w:rsidR="00561226" w:rsidRPr="00EE111D" w:rsidRDefault="00561226" w:rsidP="007312C8">
      <w:pPr>
        <w:rPr>
          <w:rFonts w:ascii="BIZ UD明朝 Medium" w:eastAsia="BIZ UD明朝 Medium" w:hAnsi="BIZ UD明朝 Medium"/>
        </w:rPr>
      </w:pPr>
    </w:p>
    <w:p w14:paraId="77258FB5" w14:textId="77070ED5" w:rsidR="00E00459" w:rsidRPr="00EE111D" w:rsidRDefault="00E00459" w:rsidP="007312C8">
      <w:pPr>
        <w:rPr>
          <w:rFonts w:ascii="BIZ UD明朝 Medium" w:eastAsia="BIZ UD明朝 Medium" w:hAnsi="BIZ UD明朝 Medium"/>
        </w:rPr>
      </w:pPr>
    </w:p>
    <w:p w14:paraId="4DAE5E2B" w14:textId="77777777" w:rsidR="00E00459" w:rsidRPr="00EE111D" w:rsidRDefault="00E00459" w:rsidP="007312C8">
      <w:pPr>
        <w:rPr>
          <w:rFonts w:ascii="BIZ UD明朝 Medium" w:eastAsia="BIZ UD明朝 Medium" w:hAnsi="BIZ UD明朝 Medium"/>
        </w:rPr>
      </w:pPr>
    </w:p>
    <w:sectPr w:rsidR="00E00459" w:rsidRPr="00EE111D" w:rsidSect="00B156B1">
      <w:footerReference w:type="even" r:id="rId7"/>
      <w:footerReference w:type="default" r:id="rId8"/>
      <w:pgSz w:w="11906" w:h="16838"/>
      <w:pgMar w:top="1134" w:right="1077" w:bottom="73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EAE" w14:textId="77777777" w:rsidR="00075BD8" w:rsidRDefault="00075BD8">
      <w:r>
        <w:separator/>
      </w:r>
    </w:p>
  </w:endnote>
  <w:endnote w:type="continuationSeparator" w:id="0">
    <w:p w14:paraId="1FE93AB7" w14:textId="77777777" w:rsidR="00075BD8" w:rsidRDefault="000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A5C" w14:textId="77777777" w:rsidR="00CB5B43" w:rsidRDefault="00CB5B4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E4F13F" w14:textId="77777777" w:rsidR="00CB5B43" w:rsidRDefault="00CB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33FC" w14:textId="77777777" w:rsidR="00CB5B43" w:rsidRPr="00606CB0" w:rsidRDefault="00CB5B4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14:paraId="41AD2E5A" w14:textId="77777777" w:rsidR="00CB5B43" w:rsidRDefault="00CB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21F3" w14:textId="77777777" w:rsidR="00075BD8" w:rsidRDefault="00075BD8">
      <w:r>
        <w:separator/>
      </w:r>
    </w:p>
  </w:footnote>
  <w:footnote w:type="continuationSeparator" w:id="0">
    <w:p w14:paraId="7C8CD099" w14:textId="77777777" w:rsidR="00075BD8" w:rsidRDefault="0007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AA436E"/>
    <w:multiLevelType w:val="hybridMultilevel"/>
    <w:tmpl w:val="303498C2"/>
    <w:lvl w:ilvl="0" w:tplc="369209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A4FFE"/>
    <w:multiLevelType w:val="hybridMultilevel"/>
    <w:tmpl w:val="11C8A8BA"/>
    <w:lvl w:ilvl="0" w:tplc="16A2CE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4E"/>
    <w:rsid w:val="00003A85"/>
    <w:rsid w:val="00025EAF"/>
    <w:rsid w:val="00027BDA"/>
    <w:rsid w:val="00032EFE"/>
    <w:rsid w:val="00033FD0"/>
    <w:rsid w:val="000463BA"/>
    <w:rsid w:val="00054ED8"/>
    <w:rsid w:val="000635DA"/>
    <w:rsid w:val="00075BD8"/>
    <w:rsid w:val="000A13FC"/>
    <w:rsid w:val="000F19BC"/>
    <w:rsid w:val="000F34EE"/>
    <w:rsid w:val="000F7BA8"/>
    <w:rsid w:val="001158C7"/>
    <w:rsid w:val="001312F3"/>
    <w:rsid w:val="0013426F"/>
    <w:rsid w:val="001603DC"/>
    <w:rsid w:val="001638B1"/>
    <w:rsid w:val="00165A47"/>
    <w:rsid w:val="001661BE"/>
    <w:rsid w:val="00167D51"/>
    <w:rsid w:val="00171BD6"/>
    <w:rsid w:val="00175933"/>
    <w:rsid w:val="001815ED"/>
    <w:rsid w:val="00193106"/>
    <w:rsid w:val="001A4A23"/>
    <w:rsid w:val="001A4E4E"/>
    <w:rsid w:val="001B37D5"/>
    <w:rsid w:val="001B60C1"/>
    <w:rsid w:val="001C0F2F"/>
    <w:rsid w:val="00201CCD"/>
    <w:rsid w:val="0025542B"/>
    <w:rsid w:val="00256C75"/>
    <w:rsid w:val="00271914"/>
    <w:rsid w:val="0028349F"/>
    <w:rsid w:val="0028748F"/>
    <w:rsid w:val="00297188"/>
    <w:rsid w:val="002A55F3"/>
    <w:rsid w:val="002F1C95"/>
    <w:rsid w:val="00325092"/>
    <w:rsid w:val="003265B1"/>
    <w:rsid w:val="00332716"/>
    <w:rsid w:val="003439BC"/>
    <w:rsid w:val="00356E65"/>
    <w:rsid w:val="003570E7"/>
    <w:rsid w:val="00367CE9"/>
    <w:rsid w:val="00383F99"/>
    <w:rsid w:val="0039258E"/>
    <w:rsid w:val="003A3EDE"/>
    <w:rsid w:val="003B27C0"/>
    <w:rsid w:val="003B42D7"/>
    <w:rsid w:val="003C5865"/>
    <w:rsid w:val="003D4E90"/>
    <w:rsid w:val="003E4BC2"/>
    <w:rsid w:val="00407FD2"/>
    <w:rsid w:val="00431944"/>
    <w:rsid w:val="00475589"/>
    <w:rsid w:val="00491A26"/>
    <w:rsid w:val="00493708"/>
    <w:rsid w:val="004C3E89"/>
    <w:rsid w:val="004E5BDE"/>
    <w:rsid w:val="004F0BD1"/>
    <w:rsid w:val="004F3C18"/>
    <w:rsid w:val="00516329"/>
    <w:rsid w:val="00516DDE"/>
    <w:rsid w:val="00561226"/>
    <w:rsid w:val="0056603A"/>
    <w:rsid w:val="0056779F"/>
    <w:rsid w:val="005A3252"/>
    <w:rsid w:val="005E2AA9"/>
    <w:rsid w:val="005E2E53"/>
    <w:rsid w:val="005E408C"/>
    <w:rsid w:val="005E4F95"/>
    <w:rsid w:val="005F2172"/>
    <w:rsid w:val="005F6F00"/>
    <w:rsid w:val="00606CB0"/>
    <w:rsid w:val="006114BE"/>
    <w:rsid w:val="00613CA1"/>
    <w:rsid w:val="0062104A"/>
    <w:rsid w:val="006638EA"/>
    <w:rsid w:val="00676C9E"/>
    <w:rsid w:val="0068039C"/>
    <w:rsid w:val="006821D6"/>
    <w:rsid w:val="006838EE"/>
    <w:rsid w:val="006A5960"/>
    <w:rsid w:val="006B09D1"/>
    <w:rsid w:val="006D2C68"/>
    <w:rsid w:val="006D6EEA"/>
    <w:rsid w:val="006F3443"/>
    <w:rsid w:val="00700215"/>
    <w:rsid w:val="00706060"/>
    <w:rsid w:val="00711E06"/>
    <w:rsid w:val="00715105"/>
    <w:rsid w:val="007249C9"/>
    <w:rsid w:val="007312C8"/>
    <w:rsid w:val="0074698A"/>
    <w:rsid w:val="00760436"/>
    <w:rsid w:val="0076273A"/>
    <w:rsid w:val="00766903"/>
    <w:rsid w:val="00773715"/>
    <w:rsid w:val="007956D3"/>
    <w:rsid w:val="007A6A08"/>
    <w:rsid w:val="007C16E8"/>
    <w:rsid w:val="00802DA7"/>
    <w:rsid w:val="00815803"/>
    <w:rsid w:val="00821854"/>
    <w:rsid w:val="0083319F"/>
    <w:rsid w:val="00854848"/>
    <w:rsid w:val="00893E5E"/>
    <w:rsid w:val="008A1F8B"/>
    <w:rsid w:val="008A4E54"/>
    <w:rsid w:val="009107E6"/>
    <w:rsid w:val="00933B8D"/>
    <w:rsid w:val="00942147"/>
    <w:rsid w:val="00942D07"/>
    <w:rsid w:val="009A3AE9"/>
    <w:rsid w:val="009A596A"/>
    <w:rsid w:val="009A5D22"/>
    <w:rsid w:val="009B7382"/>
    <w:rsid w:val="009C4D54"/>
    <w:rsid w:val="009E4B52"/>
    <w:rsid w:val="009E6507"/>
    <w:rsid w:val="009F67C6"/>
    <w:rsid w:val="00A15D22"/>
    <w:rsid w:val="00A167BA"/>
    <w:rsid w:val="00A375DF"/>
    <w:rsid w:val="00A5430E"/>
    <w:rsid w:val="00A842F0"/>
    <w:rsid w:val="00A85FC7"/>
    <w:rsid w:val="00A974B0"/>
    <w:rsid w:val="00AA23F9"/>
    <w:rsid w:val="00AB0766"/>
    <w:rsid w:val="00AB603C"/>
    <w:rsid w:val="00AC11BA"/>
    <w:rsid w:val="00AD20F6"/>
    <w:rsid w:val="00AD7158"/>
    <w:rsid w:val="00AE1138"/>
    <w:rsid w:val="00AF1617"/>
    <w:rsid w:val="00B156B1"/>
    <w:rsid w:val="00B165A1"/>
    <w:rsid w:val="00B226D3"/>
    <w:rsid w:val="00B56623"/>
    <w:rsid w:val="00B64ACF"/>
    <w:rsid w:val="00B85F3C"/>
    <w:rsid w:val="00B92281"/>
    <w:rsid w:val="00B93776"/>
    <w:rsid w:val="00B946FC"/>
    <w:rsid w:val="00B9605A"/>
    <w:rsid w:val="00BA0DA0"/>
    <w:rsid w:val="00BA157E"/>
    <w:rsid w:val="00BA6CE3"/>
    <w:rsid w:val="00BB0755"/>
    <w:rsid w:val="00BB28F2"/>
    <w:rsid w:val="00BE18EA"/>
    <w:rsid w:val="00BF65B0"/>
    <w:rsid w:val="00C11C23"/>
    <w:rsid w:val="00C1494B"/>
    <w:rsid w:val="00C23B44"/>
    <w:rsid w:val="00C26CA0"/>
    <w:rsid w:val="00C32B92"/>
    <w:rsid w:val="00C33D4E"/>
    <w:rsid w:val="00C6696C"/>
    <w:rsid w:val="00C67F8F"/>
    <w:rsid w:val="00C76C02"/>
    <w:rsid w:val="00C80668"/>
    <w:rsid w:val="00CA743B"/>
    <w:rsid w:val="00CB1023"/>
    <w:rsid w:val="00CB5B43"/>
    <w:rsid w:val="00CC109A"/>
    <w:rsid w:val="00CD17CB"/>
    <w:rsid w:val="00CD203E"/>
    <w:rsid w:val="00CF5C90"/>
    <w:rsid w:val="00D00278"/>
    <w:rsid w:val="00D26945"/>
    <w:rsid w:val="00D57753"/>
    <w:rsid w:val="00D80BA7"/>
    <w:rsid w:val="00D92FC7"/>
    <w:rsid w:val="00D94FE7"/>
    <w:rsid w:val="00D954B6"/>
    <w:rsid w:val="00DB089F"/>
    <w:rsid w:val="00DC4CB4"/>
    <w:rsid w:val="00DC79FE"/>
    <w:rsid w:val="00DF2292"/>
    <w:rsid w:val="00DF2BA2"/>
    <w:rsid w:val="00DF4BD8"/>
    <w:rsid w:val="00E00459"/>
    <w:rsid w:val="00E51089"/>
    <w:rsid w:val="00E70112"/>
    <w:rsid w:val="00E762BE"/>
    <w:rsid w:val="00EB7A9C"/>
    <w:rsid w:val="00EC1607"/>
    <w:rsid w:val="00EE111D"/>
    <w:rsid w:val="00EE7480"/>
    <w:rsid w:val="00EF6900"/>
    <w:rsid w:val="00F01896"/>
    <w:rsid w:val="00F20707"/>
    <w:rsid w:val="00F26420"/>
    <w:rsid w:val="00F468FC"/>
    <w:rsid w:val="00F65FB6"/>
    <w:rsid w:val="00F711C1"/>
    <w:rsid w:val="00F730F6"/>
    <w:rsid w:val="00F91438"/>
    <w:rsid w:val="00F93F35"/>
    <w:rsid w:val="00FA5CDB"/>
    <w:rsid w:val="00FC2707"/>
    <w:rsid w:val="00FD5ADB"/>
    <w:rsid w:val="00FE3F48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B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List Paragraph"/>
    <w:basedOn w:val="a"/>
    <w:uiPriority w:val="34"/>
    <w:qFormat/>
    <w:rsid w:val="00FE3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2023-02-13T00:40:00Z</dcterms:created>
  <dcterms:modified xsi:type="dcterms:W3CDTF">2025-02-13T23:37:00Z</dcterms:modified>
</cp:coreProperties>
</file>