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6055A" w14:textId="5FFBB7CD" w:rsidR="00546BC7" w:rsidRDefault="002337E4" w:rsidP="007E644C">
      <w:pPr>
        <w:rPr>
          <w:rFonts w:asciiTheme="majorHAnsi" w:eastAsiaTheme="majorHAnsi" w:hAnsiTheme="majorHAnsi"/>
          <w:b/>
          <w:sz w:val="28"/>
          <w:szCs w:val="28"/>
          <w:u w:val="single"/>
        </w:rPr>
      </w:pPr>
      <w:r w:rsidRPr="007E644C">
        <w:rPr>
          <w:rFonts w:asciiTheme="majorHAnsi" w:eastAsia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BD21BD1" wp14:editId="35208CE2">
                <wp:simplePos x="0" y="0"/>
                <wp:positionH relativeFrom="margin">
                  <wp:align>center</wp:align>
                </wp:positionH>
                <wp:positionV relativeFrom="paragraph">
                  <wp:posOffset>-107561</wp:posOffset>
                </wp:positionV>
                <wp:extent cx="7374890" cy="46482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489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BD88B" w14:textId="629091CD" w:rsidR="00BD4F7D" w:rsidRPr="00BD4F7D" w:rsidRDefault="00BD4F7D" w:rsidP="00BD4F7D">
                            <w:pPr>
                              <w:jc w:val="center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553DE5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>年度市内</w:t>
                            </w:r>
                            <w:r w:rsidR="003C5F14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>企業おしごと体験事業　受入申込書</w:t>
                            </w: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D4F7D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2337E4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７</w:t>
                            </w:r>
                            <w:r w:rsidRPr="00BD4F7D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21B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-8.45pt;width:580.7pt;height:36.6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" stroked="f">
                <v:textbox>
                  <w:txbxContent>
                    <w:p w14:paraId="5ABBD88B" w14:textId="629091CD" w:rsidR="00BD4F7D" w:rsidRPr="00BD4F7D" w:rsidRDefault="00BD4F7D" w:rsidP="00BD4F7D">
                      <w:pPr>
                        <w:jc w:val="center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553DE5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>年度市内</w:t>
                      </w:r>
                      <w:r w:rsidR="003C5F14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>企業おしごと体験事業　受入申込書</w:t>
                      </w: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BD4F7D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2337E4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  <w:u w:val="single"/>
                        </w:rPr>
                        <w:t>７</w:t>
                      </w:r>
                      <w:r w:rsidRPr="00BD4F7D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  <w:u w:val="single"/>
                        </w:rPr>
                        <w:t>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EE9" w:rsidRPr="00FD2AFF">
        <w:rPr>
          <w:rFonts w:asciiTheme="majorHAnsi" w:eastAsiaTheme="majorHAnsi" w:hAnsiTheme="majorHAnsi"/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1982C34" wp14:editId="01ED5D18">
                <wp:simplePos x="0" y="0"/>
                <wp:positionH relativeFrom="margin">
                  <wp:posOffset>-488950</wp:posOffset>
                </wp:positionH>
                <wp:positionV relativeFrom="paragraph">
                  <wp:posOffset>-346549</wp:posOffset>
                </wp:positionV>
                <wp:extent cx="1413510" cy="413385"/>
                <wp:effectExtent l="0" t="0" r="0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F39D3" w14:textId="77777777" w:rsidR="00533CA5" w:rsidRPr="0010347D" w:rsidRDefault="00533CA5" w:rsidP="00533C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10347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82C34" id="テキスト ボックス 2" o:spid="_x0000_s1027" type="#_x0000_t202" style="position:absolute;left:0;text-align:left;margin-left:-38.5pt;margin-top:-27.3pt;width:111.3pt;height:32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" stroked="f">
                <v:textbox>
                  <w:txbxContent>
                    <w:p w14:paraId="1EFF39D3" w14:textId="77777777" w:rsidR="00533CA5" w:rsidRPr="0010347D" w:rsidRDefault="00533CA5" w:rsidP="00533CA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10347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【記入例】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F14" w:rsidRPr="00546BC7">
        <w:rPr>
          <w:rFonts w:asciiTheme="majorHAnsi" w:eastAsia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3DFBE7B" wp14:editId="299B350C">
                <wp:simplePos x="0" y="0"/>
                <wp:positionH relativeFrom="margin">
                  <wp:posOffset>1212850</wp:posOffset>
                </wp:positionH>
                <wp:positionV relativeFrom="paragraph">
                  <wp:posOffset>157319</wp:posOffset>
                </wp:positionV>
                <wp:extent cx="4206240" cy="429858"/>
                <wp:effectExtent l="0" t="0" r="381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429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DB9EC" w14:textId="77777777" w:rsidR="00546BC7" w:rsidRPr="00406759" w:rsidRDefault="00546BC7" w:rsidP="00546BC7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宛先　鳴門市産業振興部商工政策課　 FAX　088-684-1339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5.5pt;margin-top:12.4pt;width:331.2pt;height:33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" stroked="f">
                <v:textbox>
                  <w:txbxContent>
                    <w:p w:rsidR="00546BC7" w:rsidRPr="00406759" w:rsidRDefault="00546BC7" w:rsidP="00546BC7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2"/>
                        </w:rPr>
                      </w:pP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宛先　鳴門市産業振興部商工政策課　 FAX　088-684-1339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F7D" w:rsidRPr="007E644C">
        <w:rPr>
          <w:rFonts w:asciiTheme="majorHAnsi" w:eastAsiaTheme="majorHAnsi" w:hAnsiTheme="majorHAnsi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24EE853" wp14:editId="68337F42">
                <wp:simplePos x="0" y="0"/>
                <wp:positionH relativeFrom="margin">
                  <wp:posOffset>340360</wp:posOffset>
                </wp:positionH>
                <wp:positionV relativeFrom="paragraph">
                  <wp:posOffset>401651</wp:posOffset>
                </wp:positionV>
                <wp:extent cx="5964555" cy="4095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05B6E" w14:textId="77777777" w:rsidR="007E644C" w:rsidRPr="007E644C" w:rsidRDefault="007E644C" w:rsidP="007E644C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・当事業所は、</w:t>
                            </w:r>
                            <w:r w:rsidRPr="00DC132A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市内</w:t>
                            </w:r>
                            <w:r w:rsidR="003C5F14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企業おしごと</w:t>
                            </w:r>
                            <w:r w:rsidRPr="00DC132A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体験事業</w:t>
                            </w: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において、次の条件で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小</w:t>
                            </w: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中学生を受け入れます。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.8pt;margin-top:31.65pt;width:469.65pt;height:3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" stroked="f">
                <v:textbox>
                  <w:txbxContent>
                    <w:p w:rsidR="007E644C" w:rsidRPr="007E644C" w:rsidRDefault="007E644C" w:rsidP="007E644C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62BD3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・当事業所は、</w:t>
                      </w:r>
                      <w:r w:rsidRPr="00DC132A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市内</w:t>
                      </w:r>
                      <w:r w:rsidR="003C5F14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企業おしごと</w:t>
                      </w:r>
                      <w:r w:rsidRPr="00DC132A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体験事業</w:t>
                      </w:r>
                      <w:r w:rsidRPr="00462BD3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において、次の条件で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小</w:t>
                      </w:r>
                      <w:r w:rsidRPr="00462BD3">
                        <w:rPr>
                          <w:rFonts w:asciiTheme="majorHAnsi" w:eastAsiaTheme="majorHAnsi" w:hAnsiTheme="majorHAnsi" w:hint="eastAsia"/>
                          <w:b/>
                          <w:sz w:val="22"/>
                        </w:rPr>
                        <w:t>中学生を受け入れます。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4F7D" w:rsidRPr="007E644C">
        <w:rPr>
          <w:rFonts w:asciiTheme="majorHAnsi" w:eastAsia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A5EF48" wp14:editId="6AD94AA3">
                <wp:simplePos x="0" y="0"/>
                <wp:positionH relativeFrom="margin">
                  <wp:posOffset>-2540</wp:posOffset>
                </wp:positionH>
                <wp:positionV relativeFrom="paragraph">
                  <wp:posOffset>-874395</wp:posOffset>
                </wp:positionV>
                <wp:extent cx="6645275" cy="409575"/>
                <wp:effectExtent l="0" t="0" r="317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AC42A" w14:textId="77777777" w:rsidR="007E644C" w:rsidRPr="00406759" w:rsidRDefault="007E644C" w:rsidP="007E644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</w:rPr>
                              <w:t xml:space="preserve">令和5年度市内お仕事体験事業　受入要項　</w:t>
                            </w:r>
                            <w:r w:rsidRPr="00406759">
                              <w:rPr>
                                <w:rFonts w:asciiTheme="majorHAnsi" w:eastAsiaTheme="majorHAnsi" w:hAnsiTheme="majorHAnsi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2pt;margin-top:-68.85pt;width:523.2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" stroked="f">
                <v:textbox>
                  <w:txbxContent>
                    <w:p w:rsidR="007E644C" w:rsidRPr="00406759" w:rsidRDefault="007E644C" w:rsidP="007E644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</w:rPr>
                        <w:t xml:space="preserve">令和5年度市内お仕事体験事業　受入要項　</w:t>
                      </w:r>
                      <w:r w:rsidRPr="00406759">
                        <w:rPr>
                          <w:rFonts w:asciiTheme="majorHAnsi" w:eastAsiaTheme="majorHAnsi" w:hAnsiTheme="majorHAnsi" w:hint="eastAsia"/>
                          <w:b/>
                          <w:sz w:val="32"/>
                          <w:szCs w:val="32"/>
                          <w:u w:val="single"/>
                        </w:rPr>
                        <w:t>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A8030A" w14:textId="77777777" w:rsidR="00C96D66" w:rsidRDefault="00BD4F7D" w:rsidP="00546BC7">
      <w:pPr>
        <w:rPr>
          <w:rFonts w:asciiTheme="majorHAnsi" w:eastAsiaTheme="majorHAnsi" w:hAnsiTheme="majorHAnsi"/>
          <w:b/>
          <w:sz w:val="22"/>
        </w:rPr>
      </w:pPr>
      <w:r w:rsidRPr="00624850">
        <w:rPr>
          <w:rFonts w:asciiTheme="majorHAnsi" w:eastAsiaTheme="majorHAnsi" w:hAnsiTheme="maj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1132DF" wp14:editId="07D95EF8">
                <wp:simplePos x="0" y="0"/>
                <wp:positionH relativeFrom="margin">
                  <wp:posOffset>0</wp:posOffset>
                </wp:positionH>
                <wp:positionV relativeFrom="paragraph">
                  <wp:posOffset>88156</wp:posOffset>
                </wp:positionV>
                <wp:extent cx="7233285" cy="4760595"/>
                <wp:effectExtent l="0" t="0" r="5715" b="190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476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23FFE" w14:textId="77777777" w:rsidR="00624850" w:rsidRDefault="00624850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6"/>
                              <w:gridCol w:w="1127"/>
                              <w:gridCol w:w="3528"/>
                              <w:gridCol w:w="704"/>
                              <w:gridCol w:w="463"/>
                              <w:gridCol w:w="986"/>
                              <w:gridCol w:w="2117"/>
                            </w:tblGrid>
                            <w:tr w:rsidR="00624850" w:rsidRPr="00CF2163" w14:paraId="349C38CA" w14:textId="77777777" w:rsidTr="00533CA5">
                              <w:trPr>
                                <w:trHeight w:val="113"/>
                              </w:trPr>
                              <w:tc>
                                <w:tcPr>
                                  <w:tcW w:w="1406" w:type="dxa"/>
                                  <w:vAlign w:val="center"/>
                                </w:tcPr>
                                <w:p w14:paraId="334DBE94" w14:textId="77777777" w:rsidR="00624850" w:rsidRPr="00462BD3" w:rsidRDefault="00624850" w:rsidP="00F96CB2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4"/>
                                      <w:szCs w:val="14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5822" w:type="dxa"/>
                                  <w:gridSpan w:val="4"/>
                                </w:tcPr>
                                <w:p w14:paraId="4894FC4C" w14:textId="77777777" w:rsidR="00624850" w:rsidRPr="00462BD3" w:rsidRDefault="00533CA5" w:rsidP="00F96CB2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4"/>
                                      <w:szCs w:val="14"/>
                                    </w:rPr>
                                    <w:t>かぶしきがいしゃ　なるとしのしょうぎょうとこうぎょう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vMerge w:val="restart"/>
                                  <w:vAlign w:val="center"/>
                                </w:tcPr>
                                <w:p w14:paraId="169FC2DC" w14:textId="77777777" w:rsidR="00624850" w:rsidRPr="00462BD3" w:rsidRDefault="00624850" w:rsidP="00F96CB2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業　種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vMerge w:val="restart"/>
                                  <w:vAlign w:val="center"/>
                                </w:tcPr>
                                <w:p w14:paraId="0A031DD5" w14:textId="77777777" w:rsidR="00624850" w:rsidRPr="00CF216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製造業</w:t>
                                  </w:r>
                                </w:p>
                              </w:tc>
                            </w:tr>
                            <w:tr w:rsidR="00533CA5" w:rsidRPr="00CF2163" w14:paraId="5B52BF9B" w14:textId="77777777" w:rsidTr="00F96CB2">
                              <w:trPr>
                                <w:trHeight w:val="258"/>
                              </w:trPr>
                              <w:tc>
                                <w:tcPr>
                                  <w:tcW w:w="1406" w:type="dxa"/>
                                  <w:vAlign w:val="center"/>
                                </w:tcPr>
                                <w:p w14:paraId="683B7100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5822" w:type="dxa"/>
                                  <w:gridSpan w:val="4"/>
                                  <w:vAlign w:val="center"/>
                                </w:tcPr>
                                <w:p w14:paraId="4B6B021D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株式会社　鳴門市の商業と工業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vMerge/>
                                  <w:vAlign w:val="center"/>
                                </w:tcPr>
                                <w:p w14:paraId="633CE8B3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7" w:type="dxa"/>
                                  <w:vMerge/>
                                </w:tcPr>
                                <w:p w14:paraId="32B816E3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33CA5" w:rsidRPr="00CF2163" w14:paraId="1BBB560E" w14:textId="77777777" w:rsidTr="00533CA5">
                              <w:trPr>
                                <w:trHeight w:val="120"/>
                              </w:trPr>
                              <w:tc>
                                <w:tcPr>
                                  <w:tcW w:w="1406" w:type="dxa"/>
                                  <w:vMerge w:val="restart"/>
                                  <w:vAlign w:val="center"/>
                                </w:tcPr>
                                <w:p w14:paraId="108D7F8B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代　表　者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1F62AFFF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4"/>
                                      <w:szCs w:val="14"/>
                                    </w:rPr>
                                    <w:t>（ふりがな</w:t>
                                  </w:r>
                                  <w:r w:rsidRPr="00462BD3"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28067B77" w14:textId="77777777"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2"/>
                                      <w:szCs w:val="12"/>
                                    </w:rPr>
                                    <w:t>しょうこう　たろう</w:t>
                                  </w:r>
                                </w:p>
                              </w:tc>
                            </w:tr>
                            <w:tr w:rsidR="00533CA5" w:rsidRPr="00CF2163" w14:paraId="5D3114A7" w14:textId="77777777" w:rsidTr="00533CA5">
                              <w:trPr>
                                <w:trHeight w:val="256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14:paraId="7CE1180C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626470B4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42449C68" w14:textId="77777777"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商工　太郎</w:t>
                                  </w:r>
                                </w:p>
                              </w:tc>
                            </w:tr>
                            <w:tr w:rsidR="00533CA5" w:rsidRPr="00CF2163" w14:paraId="3A7A9731" w14:textId="77777777" w:rsidTr="00533CA5">
                              <w:trPr>
                                <w:trHeight w:val="117"/>
                              </w:trPr>
                              <w:tc>
                                <w:tcPr>
                                  <w:tcW w:w="1406" w:type="dxa"/>
                                  <w:vMerge w:val="restart"/>
                                  <w:vAlign w:val="center"/>
                                </w:tcPr>
                                <w:p w14:paraId="3EF22076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担　当　者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69D427E1" w14:textId="77777777" w:rsidR="00533CA5" w:rsidRPr="00CF216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4"/>
                                      <w:szCs w:val="14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0B0ADADA" w14:textId="77777777"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66317D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4"/>
                                      <w:szCs w:val="14"/>
                                    </w:rPr>
                                    <w:t>しょうこう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　はなこ</w:t>
                                  </w:r>
                                </w:p>
                              </w:tc>
                            </w:tr>
                            <w:tr w:rsidR="00533CA5" w:rsidRPr="00CF2163" w14:paraId="7AC2D039" w14:textId="77777777" w:rsidTr="00533CA5">
                              <w:trPr>
                                <w:trHeight w:val="261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14:paraId="0C06FCE9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03211C6A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284BB09A" w14:textId="77777777"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商工　花子</w:t>
                                  </w:r>
                                </w:p>
                              </w:tc>
                            </w:tr>
                            <w:tr w:rsidR="00533CA5" w:rsidRPr="00CF2163" w14:paraId="7B132741" w14:textId="77777777" w:rsidTr="00533CA5">
                              <w:trPr>
                                <w:trHeight w:val="447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14:paraId="1EBB081B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0832AEC8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部　署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1B67E043" w14:textId="77777777" w:rsidR="00533CA5" w:rsidRPr="00C96D66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総務部総務課</w:t>
                                  </w:r>
                                </w:p>
                              </w:tc>
                            </w:tr>
                            <w:tr w:rsidR="00533CA5" w:rsidRPr="00CF2163" w14:paraId="49B8BDD2" w14:textId="77777777" w:rsidTr="00533CA5">
                              <w:trPr>
                                <w:trHeight w:val="429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14:paraId="28D5DC4E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2F716132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職　名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2BAA923B" w14:textId="77777777" w:rsidR="00533CA5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課長</w:t>
                                  </w:r>
                                </w:p>
                              </w:tc>
                            </w:tr>
                            <w:tr w:rsidR="00533CA5" w:rsidRPr="00CF2163" w14:paraId="74119FA0" w14:textId="77777777" w:rsidTr="00533CA5">
                              <w:trPr>
                                <w:trHeight w:val="398"/>
                              </w:trPr>
                              <w:tc>
                                <w:tcPr>
                                  <w:tcW w:w="1406" w:type="dxa"/>
                                  <w:vMerge w:val="restart"/>
                                  <w:vAlign w:val="center"/>
                                </w:tcPr>
                                <w:p w14:paraId="4F56F9B4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連　絡　先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56B6551E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2BEC3ADD" w14:textId="77777777" w:rsidR="00533CA5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〒</w:t>
                                  </w:r>
                                  <w:r w:rsidRPr="009241C0"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  <w:t xml:space="preserve">772-8501 </w:t>
                                  </w:r>
                                </w:p>
                                <w:p w14:paraId="209AF765" w14:textId="04EFC37C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9241C0"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  <w:t>徳島県鳴門市撫養町南浜字東浜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170</w:t>
                                  </w:r>
                                </w:p>
                              </w:tc>
                            </w:tr>
                            <w:tr w:rsidR="00533CA5" w:rsidRPr="00CF2163" w14:paraId="481CBA7F" w14:textId="77777777" w:rsidTr="00533CA5">
                              <w:trPr>
                                <w:trHeight w:val="380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14:paraId="6325B755" w14:textId="77777777" w:rsidR="00533CA5" w:rsidRPr="00CF216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38F71B9C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  <w:vAlign w:val="center"/>
                                </w:tcPr>
                                <w:p w14:paraId="7AEB0071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０８８－６８４－１１５８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247CE7EA" w14:textId="77777777" w:rsidR="00533CA5" w:rsidRPr="00462BD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566" w:type="dxa"/>
                                  <w:gridSpan w:val="3"/>
                                  <w:vAlign w:val="center"/>
                                </w:tcPr>
                                <w:p w14:paraId="66D9AF08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０８８－６８４－１３３９</w:t>
                                  </w:r>
                                </w:p>
                              </w:tc>
                            </w:tr>
                            <w:tr w:rsidR="00533CA5" w:rsidRPr="00CF2163" w14:paraId="01A4E95E" w14:textId="77777777" w:rsidTr="00533CA5">
                              <w:trPr>
                                <w:trHeight w:val="361"/>
                              </w:trPr>
                              <w:tc>
                                <w:tcPr>
                                  <w:tcW w:w="1406" w:type="dxa"/>
                                  <w:vMerge/>
                                  <w:vAlign w:val="center"/>
                                </w:tcPr>
                                <w:p w14:paraId="112B65E4" w14:textId="77777777" w:rsidR="00533CA5" w:rsidRPr="00CF216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vAlign w:val="center"/>
                                </w:tcPr>
                                <w:p w14:paraId="48F0A7CE" w14:textId="77777777" w:rsidR="00533CA5" w:rsidRPr="00462BD3" w:rsidRDefault="00533CA5" w:rsidP="00533CA5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sz w:val="22"/>
                                    </w:rPr>
                                  </w:pPr>
                                  <w:r w:rsidRPr="00462BD3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sz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798" w:type="dxa"/>
                                  <w:gridSpan w:val="5"/>
                                  <w:vAlign w:val="center"/>
                                </w:tcPr>
                                <w:p w14:paraId="53626AB8" w14:textId="77777777" w:rsidR="00533CA5" w:rsidRPr="00CF2163" w:rsidRDefault="002337E4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hyperlink r:id="rId7" w:history="1">
                                    <w:r w:rsidR="00533CA5" w:rsidRPr="009213A7">
                                      <w:rPr>
                                        <w:rStyle w:val="ab"/>
                                        <w:rFonts w:asciiTheme="majorHAnsi" w:eastAsiaTheme="majorHAnsi" w:hAnsiTheme="majorHAnsi"/>
                                        <w:b/>
                                        <w:color w:val="auto"/>
                                        <w:u w:val="none"/>
                                      </w:rPr>
                                      <w:t>Naruto</w:t>
                                    </w:r>
                                    <w:r w:rsidR="00533CA5" w:rsidRPr="009213A7">
                                      <w:rPr>
                                        <w:rStyle w:val="ab"/>
                                        <w:rFonts w:asciiTheme="majorHAnsi" w:eastAsiaTheme="majorHAnsi" w:hAnsiTheme="majorHAnsi" w:hint="eastAsia"/>
                                        <w:b/>
                                        <w:color w:val="auto"/>
                                        <w:u w:val="none"/>
                                      </w:rPr>
                                      <w:t>-</w:t>
                                    </w:r>
                                    <w:r w:rsidR="00533CA5" w:rsidRPr="009213A7">
                                      <w:rPr>
                                        <w:rStyle w:val="ab"/>
                                        <w:rFonts w:asciiTheme="majorHAnsi" w:eastAsiaTheme="majorHAnsi" w:hAnsiTheme="majorHAnsi"/>
                                        <w:b/>
                                        <w:color w:val="auto"/>
                                        <w:u w:val="none"/>
                                      </w:rPr>
                                      <w:t>shi-shogyo-to-kogyo@</w:t>
                                    </w:r>
                                    <w:r w:rsidR="00533CA5" w:rsidRPr="009213A7">
                                      <w:rPr>
                                        <w:rStyle w:val="ab"/>
                                        <w:rFonts w:asciiTheme="majorHAnsi" w:eastAsiaTheme="majorHAnsi" w:hAnsiTheme="majorHAnsi" w:hint="eastAsia"/>
                                        <w:b/>
                                        <w:color w:val="auto"/>
                                        <w:u w:val="none"/>
                                      </w:rPr>
                                      <w:t>*******.co.jp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2E996A6E" w14:textId="77777777" w:rsidR="00624850" w:rsidRDefault="006248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132DF" id="_x0000_s1031" type="#_x0000_t202" style="position:absolute;left:0;text-align:left;margin-left:0;margin-top:6.95pt;width:569.55pt;height:374.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" stroked="f">
                <v:textbox>
                  <w:txbxContent>
                    <w:p w14:paraId="4AB23FFE" w14:textId="77777777" w:rsidR="00624850" w:rsidRDefault="00624850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6"/>
                        <w:gridCol w:w="1127"/>
                        <w:gridCol w:w="3528"/>
                        <w:gridCol w:w="704"/>
                        <w:gridCol w:w="463"/>
                        <w:gridCol w:w="986"/>
                        <w:gridCol w:w="2117"/>
                      </w:tblGrid>
                      <w:tr w:rsidR="00624850" w:rsidRPr="00CF2163" w14:paraId="349C38CA" w14:textId="77777777" w:rsidTr="00533CA5">
                        <w:trPr>
                          <w:trHeight w:val="113"/>
                        </w:trPr>
                        <w:tc>
                          <w:tcPr>
                            <w:tcW w:w="1406" w:type="dxa"/>
                            <w:vAlign w:val="center"/>
                          </w:tcPr>
                          <w:p w14:paraId="334DBE94" w14:textId="77777777" w:rsidR="00624850" w:rsidRPr="00462BD3" w:rsidRDefault="00624850" w:rsidP="00F96CB2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14"/>
                                <w:szCs w:val="14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5822" w:type="dxa"/>
                            <w:gridSpan w:val="4"/>
                          </w:tcPr>
                          <w:p w14:paraId="4894FC4C" w14:textId="77777777" w:rsidR="00624850" w:rsidRPr="00462BD3" w:rsidRDefault="00533CA5" w:rsidP="00F96CB2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14"/>
                                <w:szCs w:val="14"/>
                              </w:rPr>
                              <w:t>かぶしきがいしゃ　なるとしのしょうぎょうとこうぎょう</w:t>
                            </w:r>
                          </w:p>
                        </w:tc>
                        <w:tc>
                          <w:tcPr>
                            <w:tcW w:w="986" w:type="dxa"/>
                            <w:vMerge w:val="restart"/>
                            <w:vAlign w:val="center"/>
                          </w:tcPr>
                          <w:p w14:paraId="169FC2DC" w14:textId="77777777" w:rsidR="00624850" w:rsidRPr="00462BD3" w:rsidRDefault="00624850" w:rsidP="00F96CB2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業　種</w:t>
                            </w:r>
                          </w:p>
                        </w:tc>
                        <w:tc>
                          <w:tcPr>
                            <w:tcW w:w="2117" w:type="dxa"/>
                            <w:vMerge w:val="restart"/>
                            <w:vAlign w:val="center"/>
                          </w:tcPr>
                          <w:p w14:paraId="0A031DD5" w14:textId="77777777" w:rsidR="00624850" w:rsidRPr="00CF216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製造業</w:t>
                            </w:r>
                          </w:p>
                        </w:tc>
                      </w:tr>
                      <w:tr w:rsidR="00533CA5" w:rsidRPr="00CF2163" w14:paraId="5B52BF9B" w14:textId="77777777" w:rsidTr="00F96CB2">
                        <w:trPr>
                          <w:trHeight w:val="258"/>
                        </w:trPr>
                        <w:tc>
                          <w:tcPr>
                            <w:tcW w:w="1406" w:type="dxa"/>
                            <w:vAlign w:val="center"/>
                          </w:tcPr>
                          <w:p w14:paraId="683B7100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5822" w:type="dxa"/>
                            <w:gridSpan w:val="4"/>
                            <w:vAlign w:val="center"/>
                          </w:tcPr>
                          <w:p w14:paraId="4B6B021D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株式会社　鳴門市の商業と工業</w:t>
                            </w:r>
                          </w:p>
                        </w:tc>
                        <w:tc>
                          <w:tcPr>
                            <w:tcW w:w="986" w:type="dxa"/>
                            <w:vMerge/>
                            <w:vAlign w:val="center"/>
                          </w:tcPr>
                          <w:p w14:paraId="633CE8B3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17" w:type="dxa"/>
                            <w:vMerge/>
                          </w:tcPr>
                          <w:p w14:paraId="32B816E3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533CA5" w:rsidRPr="00CF2163" w14:paraId="1BBB560E" w14:textId="77777777" w:rsidTr="00533CA5">
                        <w:trPr>
                          <w:trHeight w:val="120"/>
                        </w:trPr>
                        <w:tc>
                          <w:tcPr>
                            <w:tcW w:w="1406" w:type="dxa"/>
                            <w:vMerge w:val="restart"/>
                            <w:vAlign w:val="center"/>
                          </w:tcPr>
                          <w:p w14:paraId="108D7F8B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代　表　者</w:t>
                            </w: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1F62AFFF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14"/>
                                <w:szCs w:val="14"/>
                              </w:rPr>
                              <w:t>（ふりがな</w:t>
                            </w:r>
                            <w:r w:rsidRPr="00462BD3"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28067B77" w14:textId="77777777"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12"/>
                                <w:szCs w:val="12"/>
                              </w:rPr>
                              <w:t>しょうこう　たろう</w:t>
                            </w:r>
                          </w:p>
                        </w:tc>
                      </w:tr>
                      <w:tr w:rsidR="00533CA5" w:rsidRPr="00CF2163" w14:paraId="5D3114A7" w14:textId="77777777" w:rsidTr="00533CA5">
                        <w:trPr>
                          <w:trHeight w:val="256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14:paraId="7CE1180C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626470B4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42449C68" w14:textId="77777777"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商工　太郎</w:t>
                            </w:r>
                          </w:p>
                        </w:tc>
                      </w:tr>
                      <w:tr w:rsidR="00533CA5" w:rsidRPr="00CF2163" w14:paraId="3A7A9731" w14:textId="77777777" w:rsidTr="00533CA5">
                        <w:trPr>
                          <w:trHeight w:val="117"/>
                        </w:trPr>
                        <w:tc>
                          <w:tcPr>
                            <w:tcW w:w="1406" w:type="dxa"/>
                            <w:vMerge w:val="restart"/>
                            <w:vAlign w:val="center"/>
                          </w:tcPr>
                          <w:p w14:paraId="3EF22076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担　当　者</w:t>
                            </w: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69D427E1" w14:textId="77777777" w:rsidR="00533CA5" w:rsidRPr="00CF216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  <w:sz w:val="14"/>
                                <w:szCs w:val="14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0B0ADADA" w14:textId="77777777"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  <w:r w:rsidRPr="0066317D">
                              <w:rPr>
                                <w:rFonts w:asciiTheme="majorHAnsi" w:eastAsiaTheme="majorHAnsi" w:hAnsiTheme="majorHAnsi" w:hint="eastAsia"/>
                                <w:b/>
                                <w:sz w:val="14"/>
                                <w:szCs w:val="14"/>
                              </w:rPr>
                              <w:t>しょうこう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14"/>
                                <w:szCs w:val="14"/>
                              </w:rPr>
                              <w:t xml:space="preserve">　はなこ</w:t>
                            </w:r>
                          </w:p>
                        </w:tc>
                      </w:tr>
                      <w:tr w:rsidR="00533CA5" w:rsidRPr="00CF2163" w14:paraId="7AC2D039" w14:textId="77777777" w:rsidTr="00533CA5">
                        <w:trPr>
                          <w:trHeight w:val="261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14:paraId="0C06FCE9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03211C6A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284BB09A" w14:textId="77777777"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商工　花子</w:t>
                            </w:r>
                          </w:p>
                        </w:tc>
                      </w:tr>
                      <w:tr w:rsidR="00533CA5" w:rsidRPr="00CF2163" w14:paraId="7B132741" w14:textId="77777777" w:rsidTr="00533CA5">
                        <w:trPr>
                          <w:trHeight w:val="447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14:paraId="1EBB081B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0832AEC8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部　署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1B67E043" w14:textId="77777777" w:rsidR="00533CA5" w:rsidRPr="00C96D66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総務部総務課</w:t>
                            </w:r>
                          </w:p>
                        </w:tc>
                      </w:tr>
                      <w:tr w:rsidR="00533CA5" w:rsidRPr="00CF2163" w14:paraId="49B8BDD2" w14:textId="77777777" w:rsidTr="00533CA5">
                        <w:trPr>
                          <w:trHeight w:val="429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14:paraId="28D5DC4E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2F716132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職　名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2BAA923B" w14:textId="77777777" w:rsidR="00533CA5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課長</w:t>
                            </w:r>
                          </w:p>
                        </w:tc>
                      </w:tr>
                      <w:tr w:rsidR="00533CA5" w:rsidRPr="00CF2163" w14:paraId="74119FA0" w14:textId="77777777" w:rsidTr="00533CA5">
                        <w:trPr>
                          <w:trHeight w:val="398"/>
                        </w:trPr>
                        <w:tc>
                          <w:tcPr>
                            <w:tcW w:w="1406" w:type="dxa"/>
                            <w:vMerge w:val="restart"/>
                            <w:vAlign w:val="center"/>
                          </w:tcPr>
                          <w:p w14:paraId="4F56F9B4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連　絡　先</w:t>
                            </w: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56B6551E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2BEC3ADD" w14:textId="77777777" w:rsidR="00533CA5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〒</w:t>
                            </w:r>
                            <w:r w:rsidRPr="009241C0">
                              <w:rPr>
                                <w:rFonts w:asciiTheme="majorHAnsi" w:eastAsiaTheme="majorHAnsi" w:hAnsiTheme="majorHAnsi"/>
                                <w:b/>
                              </w:rPr>
                              <w:t xml:space="preserve">772-8501 </w:t>
                            </w:r>
                          </w:p>
                          <w:p w14:paraId="209AF765" w14:textId="04EFC37C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9241C0">
                              <w:rPr>
                                <w:rFonts w:asciiTheme="majorHAnsi" w:eastAsiaTheme="majorHAnsi" w:hAnsiTheme="majorHAnsi"/>
                                <w:b/>
                              </w:rPr>
                              <w:t>徳島県鳴門市撫養町南浜字東浜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170</w:t>
                            </w:r>
                          </w:p>
                        </w:tc>
                      </w:tr>
                      <w:tr w:rsidR="00533CA5" w:rsidRPr="00CF2163" w14:paraId="481CBA7F" w14:textId="77777777" w:rsidTr="00533CA5">
                        <w:trPr>
                          <w:trHeight w:val="380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14:paraId="6325B755" w14:textId="77777777" w:rsidR="00533CA5" w:rsidRPr="00CF216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38F71B9C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3528" w:type="dxa"/>
                            <w:vAlign w:val="center"/>
                          </w:tcPr>
                          <w:p w14:paraId="7AEB0071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０８８－６８４－１１５８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247CE7EA" w14:textId="77777777" w:rsidR="00533CA5" w:rsidRPr="00462BD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566" w:type="dxa"/>
                            <w:gridSpan w:val="3"/>
                            <w:vAlign w:val="center"/>
                          </w:tcPr>
                          <w:p w14:paraId="66D9AF08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０８８－６８４－１３３９</w:t>
                            </w:r>
                          </w:p>
                        </w:tc>
                      </w:tr>
                      <w:tr w:rsidR="00533CA5" w:rsidRPr="00CF2163" w14:paraId="01A4E95E" w14:textId="77777777" w:rsidTr="00533CA5">
                        <w:trPr>
                          <w:trHeight w:val="361"/>
                        </w:trPr>
                        <w:tc>
                          <w:tcPr>
                            <w:tcW w:w="1406" w:type="dxa"/>
                            <w:vMerge/>
                            <w:vAlign w:val="center"/>
                          </w:tcPr>
                          <w:p w14:paraId="112B65E4" w14:textId="77777777" w:rsidR="00533CA5" w:rsidRPr="00CF216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vAlign w:val="center"/>
                          </w:tcPr>
                          <w:p w14:paraId="48F0A7CE" w14:textId="77777777" w:rsidR="00533CA5" w:rsidRPr="00462BD3" w:rsidRDefault="00533CA5" w:rsidP="00533CA5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2"/>
                              </w:rPr>
                            </w:pPr>
                            <w:r w:rsidRPr="00462BD3">
                              <w:rPr>
                                <w:rFonts w:asciiTheme="majorHAnsi" w:eastAsiaTheme="majorHAnsi" w:hAnsiTheme="majorHAnsi" w:hint="eastAsia"/>
                                <w:b/>
                                <w:sz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798" w:type="dxa"/>
                            <w:gridSpan w:val="5"/>
                            <w:vAlign w:val="center"/>
                          </w:tcPr>
                          <w:p w14:paraId="53626AB8" w14:textId="77777777" w:rsidR="00533CA5" w:rsidRPr="00CF2163" w:rsidRDefault="002337E4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hyperlink r:id="rId8" w:history="1">
                              <w:r w:rsidR="00533CA5" w:rsidRPr="009213A7">
                                <w:rPr>
                                  <w:rStyle w:val="ab"/>
                                  <w:rFonts w:asciiTheme="majorHAnsi" w:eastAsiaTheme="majorHAnsi" w:hAnsiTheme="majorHAnsi"/>
                                  <w:b/>
                                  <w:color w:val="auto"/>
                                  <w:u w:val="none"/>
                                </w:rPr>
                                <w:t>Naruto</w:t>
                              </w:r>
                              <w:r w:rsidR="00533CA5" w:rsidRPr="009213A7">
                                <w:rPr>
                                  <w:rStyle w:val="ab"/>
                                  <w:rFonts w:asciiTheme="majorHAnsi" w:eastAsiaTheme="majorHAnsi" w:hAnsiTheme="majorHAnsi" w:hint="eastAsia"/>
                                  <w:b/>
                                  <w:color w:val="auto"/>
                                  <w:u w:val="none"/>
                                </w:rPr>
                                <w:t>-</w:t>
                              </w:r>
                              <w:r w:rsidR="00533CA5" w:rsidRPr="009213A7">
                                <w:rPr>
                                  <w:rStyle w:val="ab"/>
                                  <w:rFonts w:asciiTheme="majorHAnsi" w:eastAsiaTheme="majorHAnsi" w:hAnsiTheme="majorHAnsi"/>
                                  <w:b/>
                                  <w:color w:val="auto"/>
                                  <w:u w:val="none"/>
                                </w:rPr>
                                <w:t>shi-shogyo-to-kogyo@</w:t>
                              </w:r>
                              <w:r w:rsidR="00533CA5" w:rsidRPr="009213A7">
                                <w:rPr>
                                  <w:rStyle w:val="ab"/>
                                  <w:rFonts w:asciiTheme="majorHAnsi" w:eastAsiaTheme="majorHAnsi" w:hAnsiTheme="majorHAnsi" w:hint="eastAsia"/>
                                  <w:b/>
                                  <w:color w:val="auto"/>
                                  <w:u w:val="none"/>
                                </w:rPr>
                                <w:t>*******.co.jp</w:t>
                              </w:r>
                            </w:hyperlink>
                          </w:p>
                        </w:tc>
                      </w:tr>
                    </w:tbl>
                    <w:p w14:paraId="2E996A6E" w14:textId="77777777" w:rsidR="00624850" w:rsidRDefault="00624850"/>
                  </w:txbxContent>
                </v:textbox>
                <w10:wrap anchorx="margin"/>
              </v:shape>
            </w:pict>
          </mc:Fallback>
        </mc:AlternateContent>
      </w:r>
    </w:p>
    <w:p w14:paraId="1A89A36D" w14:textId="77777777"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14:paraId="2D4F4BC4" w14:textId="77777777"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14:paraId="561A5666" w14:textId="77777777"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14:paraId="4B7169BC" w14:textId="77777777"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14:paraId="58F2339A" w14:textId="77777777"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14:paraId="5EB280C5" w14:textId="77777777" w:rsidR="00F96CB2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14:paraId="01030001" w14:textId="77777777" w:rsidR="00F96CB2" w:rsidRPr="00C96D66" w:rsidRDefault="00F96CB2" w:rsidP="00546BC7">
      <w:pPr>
        <w:rPr>
          <w:rFonts w:asciiTheme="majorHAnsi" w:eastAsiaTheme="majorHAnsi" w:hAnsiTheme="majorHAnsi"/>
          <w:b/>
          <w:sz w:val="22"/>
        </w:rPr>
      </w:pPr>
    </w:p>
    <w:p w14:paraId="6B23D232" w14:textId="77777777" w:rsidR="003C70C0" w:rsidRDefault="003C70C0" w:rsidP="00F96CB2">
      <w:pPr>
        <w:pStyle w:val="a6"/>
        <w:ind w:leftChars="0" w:left="360" w:right="412"/>
        <w:jc w:val="right"/>
        <w:rPr>
          <w:rFonts w:asciiTheme="majorEastAsia" w:eastAsiaTheme="majorEastAsia" w:hAnsiTheme="majorEastAsia"/>
          <w:b/>
        </w:rPr>
      </w:pPr>
    </w:p>
    <w:p w14:paraId="5843ABF8" w14:textId="77777777" w:rsidR="00F96CB2" w:rsidRDefault="00F96CB2" w:rsidP="00F96CB2">
      <w:pPr>
        <w:jc w:val="right"/>
        <w:rPr>
          <w:rFonts w:asciiTheme="majorEastAsia" w:eastAsiaTheme="majorEastAsia" w:hAnsiTheme="majorEastAsia"/>
          <w:b/>
        </w:rPr>
      </w:pPr>
    </w:p>
    <w:p w14:paraId="37292C60" w14:textId="77777777" w:rsidR="00F96CB2" w:rsidRDefault="00CE41D7" w:rsidP="00BD4F7D">
      <w:pPr>
        <w:ind w:right="412"/>
        <w:jc w:val="right"/>
        <w:rPr>
          <w:rFonts w:asciiTheme="majorEastAsia" w:eastAsiaTheme="majorEastAsia" w:hAnsiTheme="majorEastAsia"/>
          <w:b/>
        </w:rPr>
      </w:pPr>
      <w:r w:rsidRPr="00F96CB2">
        <w:rPr>
          <w:rFonts w:asciiTheme="majorHAnsi" w:eastAsia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1D0E49" wp14:editId="2AB9D738">
                <wp:simplePos x="0" y="0"/>
                <wp:positionH relativeFrom="margin">
                  <wp:align>left</wp:align>
                </wp:positionH>
                <wp:positionV relativeFrom="paragraph">
                  <wp:posOffset>454766</wp:posOffset>
                </wp:positionV>
                <wp:extent cx="7069455" cy="5047307"/>
                <wp:effectExtent l="0" t="0" r="0" b="127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9455" cy="5047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16A20" w14:textId="77777777" w:rsidR="00F96CB2" w:rsidRDefault="00F96CB2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9"/>
                              <w:gridCol w:w="6804"/>
                            </w:tblGrid>
                            <w:tr w:rsidR="003C5F14" w:rsidRPr="00CF2163" w14:paraId="24526B89" w14:textId="77777777" w:rsidTr="003C5F14">
                              <w:trPr>
                                <w:trHeight w:val="1189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1481158F" w14:textId="77777777" w:rsidR="003C5F14" w:rsidRPr="00CF2163" w:rsidRDefault="003C5F14" w:rsidP="00F96CB2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対象者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724D0D0" w14:textId="77777777" w:rsidR="003C5F14" w:rsidRDefault="003C5F14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  <w:p w14:paraId="1A6B8871" w14:textId="1ECCC060" w:rsidR="003C5F14" w:rsidRDefault="003C5F14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・小学生</w:t>
                                  </w:r>
                                </w:p>
                                <w:p w14:paraId="2A5E1877" w14:textId="69ACC568" w:rsidR="003C5F14" w:rsidRDefault="003C5F14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・</w:t>
                                  </w:r>
                                  <w:r w:rsidR="00553DE5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中学生</w:t>
                                  </w:r>
                                </w:p>
                                <w:p w14:paraId="76DD56A8" w14:textId="77777777" w:rsidR="003C5F14" w:rsidRDefault="003C5F14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F96CB2" w:rsidRPr="00CF2163" w14:paraId="4B6B2E8C" w14:textId="77777777" w:rsidTr="003C5F14">
                              <w:trPr>
                                <w:trHeight w:val="1451"/>
                              </w:trPr>
                              <w:tc>
                                <w:tcPr>
                                  <w:tcW w:w="3539" w:type="dxa"/>
                                  <w:vAlign w:val="center"/>
                                </w:tcPr>
                                <w:p w14:paraId="08F42E08" w14:textId="77777777" w:rsidR="00F96CB2" w:rsidRPr="00CF2163" w:rsidRDefault="00F96CB2" w:rsidP="00F96CB2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体験可能な業務内容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A96926B" w14:textId="77777777" w:rsidR="00533CA5" w:rsidRDefault="00533CA5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・受付及び事務</w:t>
                                  </w:r>
                                  <w:r w:rsidR="003C5F14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作業</w:t>
                                  </w:r>
                                </w:p>
                                <w:p w14:paraId="1D7BDE7A" w14:textId="77777777" w:rsidR="00533CA5" w:rsidRDefault="00533CA5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・たな卸し</w:t>
                                  </w:r>
                                  <w:r w:rsidR="003C5F14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作業の</w:t>
                                  </w:r>
                                  <w:r w:rsidR="003C5F14"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  <w:t>体験</w:t>
                                  </w:r>
                                </w:p>
                                <w:p w14:paraId="3412AC5D" w14:textId="77777777" w:rsidR="003C5F14" w:rsidRPr="00CF2163" w:rsidRDefault="00533CA5" w:rsidP="003C5F14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・営業業務の説明</w:t>
                                  </w:r>
                                  <w:r w:rsidR="003C5F14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（ビジネス</w:t>
                                  </w:r>
                                  <w:r w:rsidR="003C5F14"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  <w:t>マナー等</w:t>
                                  </w:r>
                                  <w:r w:rsidR="003C5F14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533CA5" w:rsidRPr="00CF2163" w14:paraId="08BA1947" w14:textId="77777777" w:rsidTr="003E7D5E">
                              <w:trPr>
                                <w:trHeight w:val="412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69E584A1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１回当たりの受け入れ可能人数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251DF12D" w14:textId="77777777" w:rsidR="00533CA5" w:rsidRPr="00CF2163" w:rsidRDefault="003C5F14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１０名</w:t>
                                  </w:r>
                                </w:p>
                              </w:tc>
                            </w:tr>
                            <w:tr w:rsidR="00533CA5" w:rsidRPr="00CF2163" w14:paraId="4907A54C" w14:textId="77777777" w:rsidTr="003E7D5E">
                              <w:trPr>
                                <w:trHeight w:val="431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666868AC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１回当たりの所要時間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4E846AF2" w14:textId="77777777" w:rsidR="00533CA5" w:rsidRPr="00CF2163" w:rsidRDefault="003C5F14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６０分</w:t>
                                  </w:r>
                                </w:p>
                              </w:tc>
                            </w:tr>
                            <w:tr w:rsidR="00CE41D7" w:rsidRPr="00CF2163" w14:paraId="6444515F" w14:textId="77777777" w:rsidTr="003E7D5E">
                              <w:trPr>
                                <w:trHeight w:val="410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455D3737" w14:textId="77777777" w:rsidR="00CE41D7" w:rsidRPr="00CF2163" w:rsidRDefault="00CE41D7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保護者の参加について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241C1452" w14:textId="77777777" w:rsidR="00CE41D7" w:rsidRPr="00CE41D7" w:rsidRDefault="00CE41D7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参加者１人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  <w:t>につき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１人</w:t>
                                  </w:r>
                                </w:p>
                              </w:tc>
                            </w:tr>
                            <w:tr w:rsidR="00533CA5" w:rsidRPr="00CF2163" w14:paraId="5EA2FD86" w14:textId="77777777" w:rsidTr="003E7D5E">
                              <w:trPr>
                                <w:trHeight w:val="410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2BF2A392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受け入れ可能時間帯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1679EDC3" w14:textId="77777777" w:rsidR="00533CA5" w:rsidRPr="00CF2163" w:rsidRDefault="003C5F14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１０：００～</w:t>
                                  </w:r>
                                  <w:r w:rsidR="00533CA5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１１：００</w:t>
                                  </w:r>
                                </w:p>
                              </w:tc>
                            </w:tr>
                            <w:tr w:rsidR="00533CA5" w:rsidRPr="00CF2163" w14:paraId="62460918" w14:textId="77777777" w:rsidTr="003E7D5E">
                              <w:trPr>
                                <w:trHeight w:val="416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2DE4D38D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受け入れ可能期間（定休日等）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3E9481D8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７月２４日～７月２８日</w:t>
                                  </w:r>
                                </w:p>
                              </w:tc>
                            </w:tr>
                            <w:tr w:rsidR="00533CA5" w:rsidRPr="00CF2163" w14:paraId="2CB74D18" w14:textId="77777777" w:rsidTr="003E7D5E">
                              <w:trPr>
                                <w:trHeight w:val="408"/>
                              </w:trPr>
                              <w:tc>
                                <w:tcPr>
                                  <w:tcW w:w="3539" w:type="dxa"/>
                                </w:tcPr>
                                <w:p w14:paraId="33D7BE74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体験者に持参してほしい物品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14:paraId="76B22EB8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上靴、筆記用具、タオル、飲み物</w:t>
                                  </w:r>
                                </w:p>
                              </w:tc>
                            </w:tr>
                            <w:tr w:rsidR="00533CA5" w:rsidRPr="00CF2163" w14:paraId="3715B5AA" w14:textId="77777777" w:rsidTr="00CE41D7">
                              <w:trPr>
                                <w:trHeight w:val="1831"/>
                              </w:trPr>
                              <w:tc>
                                <w:tcPr>
                                  <w:tcW w:w="10343" w:type="dxa"/>
                                  <w:gridSpan w:val="2"/>
                                </w:tcPr>
                                <w:p w14:paraId="0F155C20" w14:textId="77777777" w:rsidR="00533CA5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 w:rsidRPr="00CF2163"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その他要望など</w:t>
                                  </w:r>
                                </w:p>
                                <w:p w14:paraId="417BF943" w14:textId="77777777" w:rsidR="00533CA5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</w:p>
                                <w:p w14:paraId="4C165DAD" w14:textId="77777777" w:rsidR="00533CA5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・大きな声で、明るくあいさつができること。</w:t>
                                  </w:r>
                                </w:p>
                                <w:p w14:paraId="111483A0" w14:textId="77777777" w:rsidR="00533CA5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・身だしなみに気を付けること。</w:t>
                                  </w:r>
                                </w:p>
                                <w:p w14:paraId="5B0A596E" w14:textId="77777777" w:rsidR="00533CA5" w:rsidRPr="00CF2163" w:rsidRDefault="00533CA5" w:rsidP="00533CA5">
                                  <w:pPr>
                                    <w:rPr>
                                      <w:rFonts w:asciiTheme="majorHAnsi" w:eastAsia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b/>
                                    </w:rPr>
                                    <w:t>・積極的に行動ができること。</w:t>
                                  </w:r>
                                </w:p>
                              </w:tc>
                            </w:tr>
                          </w:tbl>
                          <w:p w14:paraId="56E71964" w14:textId="77777777" w:rsidR="00F96CB2" w:rsidRDefault="00F96C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E49" id="_x0000_s1032" type="#_x0000_t202" style="position:absolute;left:0;text-align:left;margin-left:0;margin-top:35.8pt;width:556.65pt;height:397.4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" stroked="f">
                <v:textbox>
                  <w:txbxContent>
                    <w:p w14:paraId="3CF16A20" w14:textId="77777777" w:rsidR="00F96CB2" w:rsidRDefault="00F96CB2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9"/>
                        <w:gridCol w:w="6804"/>
                      </w:tblGrid>
                      <w:tr w:rsidR="003C5F14" w:rsidRPr="00CF2163" w14:paraId="24526B89" w14:textId="77777777" w:rsidTr="003C5F14">
                        <w:trPr>
                          <w:trHeight w:val="1189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1481158F" w14:textId="77777777" w:rsidR="003C5F14" w:rsidRPr="00CF2163" w:rsidRDefault="003C5F14" w:rsidP="00F96CB2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対象者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3724D0D0" w14:textId="77777777" w:rsidR="003C5F14" w:rsidRDefault="003C5F14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  <w:p w14:paraId="1A6B8871" w14:textId="1ECCC060" w:rsidR="003C5F14" w:rsidRDefault="003C5F14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・小学生</w:t>
                            </w:r>
                          </w:p>
                          <w:p w14:paraId="2A5E1877" w14:textId="69ACC568" w:rsidR="003C5F14" w:rsidRDefault="003C5F14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・</w:t>
                            </w:r>
                            <w:r w:rsidR="00553DE5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中学生</w:t>
                            </w:r>
                          </w:p>
                          <w:p w14:paraId="76DD56A8" w14:textId="77777777" w:rsidR="003C5F14" w:rsidRDefault="003C5F14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F96CB2" w:rsidRPr="00CF2163" w14:paraId="4B6B2E8C" w14:textId="77777777" w:rsidTr="003C5F14">
                        <w:trPr>
                          <w:trHeight w:val="1451"/>
                        </w:trPr>
                        <w:tc>
                          <w:tcPr>
                            <w:tcW w:w="3539" w:type="dxa"/>
                            <w:vAlign w:val="center"/>
                          </w:tcPr>
                          <w:p w14:paraId="08F42E08" w14:textId="77777777" w:rsidR="00F96CB2" w:rsidRPr="00CF2163" w:rsidRDefault="00F96CB2" w:rsidP="00F96CB2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体験可能な業務内容</w:t>
                            </w:r>
                          </w:p>
                        </w:tc>
                        <w:tc>
                          <w:tcPr>
                            <w:tcW w:w="6804" w:type="dxa"/>
                            <w:vAlign w:val="center"/>
                          </w:tcPr>
                          <w:p w14:paraId="1A96926B" w14:textId="77777777" w:rsidR="00533CA5" w:rsidRDefault="00533CA5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・受付及び事務</w:t>
                            </w:r>
                            <w:r w:rsidR="003C5F1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作業</w:t>
                            </w:r>
                          </w:p>
                          <w:p w14:paraId="1D7BDE7A" w14:textId="77777777" w:rsidR="00533CA5" w:rsidRDefault="00533CA5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・たな卸し</w:t>
                            </w:r>
                            <w:r w:rsidR="003C5F1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作業の</w:t>
                            </w:r>
                            <w:r w:rsidR="003C5F14">
                              <w:rPr>
                                <w:rFonts w:asciiTheme="majorHAnsi" w:eastAsiaTheme="majorHAnsi" w:hAnsiTheme="majorHAnsi"/>
                                <w:b/>
                              </w:rPr>
                              <w:t>体験</w:t>
                            </w:r>
                          </w:p>
                          <w:p w14:paraId="3412AC5D" w14:textId="77777777" w:rsidR="003C5F14" w:rsidRPr="00CF2163" w:rsidRDefault="00533CA5" w:rsidP="003C5F14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・営業業務の説明</w:t>
                            </w:r>
                            <w:r w:rsidR="003C5F1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（ビジネス</w:t>
                            </w:r>
                            <w:r w:rsidR="003C5F14">
                              <w:rPr>
                                <w:rFonts w:asciiTheme="majorHAnsi" w:eastAsiaTheme="majorHAnsi" w:hAnsiTheme="majorHAnsi"/>
                                <w:b/>
                              </w:rPr>
                              <w:t>マナー等</w:t>
                            </w:r>
                            <w:r w:rsidR="003C5F14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）</w:t>
                            </w:r>
                          </w:p>
                        </w:tc>
                      </w:tr>
                      <w:tr w:rsidR="00533CA5" w:rsidRPr="00CF2163" w14:paraId="08BA1947" w14:textId="77777777" w:rsidTr="003E7D5E">
                        <w:trPr>
                          <w:trHeight w:val="412"/>
                        </w:trPr>
                        <w:tc>
                          <w:tcPr>
                            <w:tcW w:w="3539" w:type="dxa"/>
                          </w:tcPr>
                          <w:p w14:paraId="69E584A1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１回当たりの受け入れ可能人数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251DF12D" w14:textId="77777777" w:rsidR="00533CA5" w:rsidRPr="00CF2163" w:rsidRDefault="003C5F14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１０名</w:t>
                            </w:r>
                          </w:p>
                        </w:tc>
                      </w:tr>
                      <w:tr w:rsidR="00533CA5" w:rsidRPr="00CF2163" w14:paraId="4907A54C" w14:textId="77777777" w:rsidTr="003E7D5E">
                        <w:trPr>
                          <w:trHeight w:val="431"/>
                        </w:trPr>
                        <w:tc>
                          <w:tcPr>
                            <w:tcW w:w="3539" w:type="dxa"/>
                          </w:tcPr>
                          <w:p w14:paraId="666868AC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１回当たりの所要時間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4E846AF2" w14:textId="77777777" w:rsidR="00533CA5" w:rsidRPr="00CF2163" w:rsidRDefault="003C5F14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６０分</w:t>
                            </w:r>
                          </w:p>
                        </w:tc>
                      </w:tr>
                      <w:tr w:rsidR="00CE41D7" w:rsidRPr="00CF2163" w14:paraId="6444515F" w14:textId="77777777" w:rsidTr="003E7D5E">
                        <w:trPr>
                          <w:trHeight w:val="410"/>
                        </w:trPr>
                        <w:tc>
                          <w:tcPr>
                            <w:tcW w:w="3539" w:type="dxa"/>
                          </w:tcPr>
                          <w:p w14:paraId="455D3737" w14:textId="77777777" w:rsidR="00CE41D7" w:rsidRPr="00CF2163" w:rsidRDefault="00CE41D7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保護者の参加について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241C1452" w14:textId="77777777" w:rsidR="00CE41D7" w:rsidRPr="00CE41D7" w:rsidRDefault="00CE41D7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参加者１人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</w:rPr>
                              <w:t>につき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１人</w:t>
                            </w:r>
                          </w:p>
                        </w:tc>
                      </w:tr>
                      <w:tr w:rsidR="00533CA5" w:rsidRPr="00CF2163" w14:paraId="5EA2FD86" w14:textId="77777777" w:rsidTr="003E7D5E">
                        <w:trPr>
                          <w:trHeight w:val="410"/>
                        </w:trPr>
                        <w:tc>
                          <w:tcPr>
                            <w:tcW w:w="3539" w:type="dxa"/>
                          </w:tcPr>
                          <w:p w14:paraId="2BF2A392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受け入れ可能時間帯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1679EDC3" w14:textId="77777777" w:rsidR="00533CA5" w:rsidRPr="00CF2163" w:rsidRDefault="003C5F14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１０：００～</w:t>
                            </w:r>
                            <w:r w:rsidR="00533CA5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１１：００</w:t>
                            </w:r>
                          </w:p>
                        </w:tc>
                      </w:tr>
                      <w:tr w:rsidR="00533CA5" w:rsidRPr="00CF2163" w14:paraId="62460918" w14:textId="77777777" w:rsidTr="003E7D5E">
                        <w:trPr>
                          <w:trHeight w:val="416"/>
                        </w:trPr>
                        <w:tc>
                          <w:tcPr>
                            <w:tcW w:w="3539" w:type="dxa"/>
                          </w:tcPr>
                          <w:p w14:paraId="2DE4D38D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受け入れ可能期間（定休日等）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3E9481D8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７月２４日～７月２８日</w:t>
                            </w:r>
                          </w:p>
                        </w:tc>
                      </w:tr>
                      <w:tr w:rsidR="00533CA5" w:rsidRPr="00CF2163" w14:paraId="2CB74D18" w14:textId="77777777" w:rsidTr="003E7D5E">
                        <w:trPr>
                          <w:trHeight w:val="408"/>
                        </w:trPr>
                        <w:tc>
                          <w:tcPr>
                            <w:tcW w:w="3539" w:type="dxa"/>
                          </w:tcPr>
                          <w:p w14:paraId="33D7BE74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体験者に持参してほしい物品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14:paraId="76B22EB8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上靴、筆記用具、タオル、飲み物</w:t>
                            </w:r>
                          </w:p>
                        </w:tc>
                      </w:tr>
                      <w:tr w:rsidR="00533CA5" w:rsidRPr="00CF2163" w14:paraId="3715B5AA" w14:textId="77777777" w:rsidTr="00CE41D7">
                        <w:trPr>
                          <w:trHeight w:val="1831"/>
                        </w:trPr>
                        <w:tc>
                          <w:tcPr>
                            <w:tcW w:w="10343" w:type="dxa"/>
                            <w:gridSpan w:val="2"/>
                          </w:tcPr>
                          <w:p w14:paraId="0F155C20" w14:textId="77777777" w:rsidR="00533CA5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 w:rsidRPr="00CF2163"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その他要望など</w:t>
                            </w:r>
                          </w:p>
                          <w:p w14:paraId="417BF943" w14:textId="77777777" w:rsidR="00533CA5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</w:p>
                          <w:p w14:paraId="4C165DAD" w14:textId="77777777" w:rsidR="00533CA5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・大きな声で、明るくあいさつができること。</w:t>
                            </w:r>
                          </w:p>
                          <w:p w14:paraId="111483A0" w14:textId="77777777" w:rsidR="00533CA5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・身だしなみに気を付けること。</w:t>
                            </w:r>
                          </w:p>
                          <w:p w14:paraId="5B0A596E" w14:textId="77777777" w:rsidR="00533CA5" w:rsidRPr="00CF2163" w:rsidRDefault="00533CA5" w:rsidP="00533CA5">
                            <w:pPr>
                              <w:rPr>
                                <w:rFonts w:asciiTheme="majorHAnsi" w:eastAsia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</w:rPr>
                              <w:t>・積極的に行動ができること。</w:t>
                            </w:r>
                          </w:p>
                        </w:tc>
                      </w:tr>
                    </w:tbl>
                    <w:p w14:paraId="56E71964" w14:textId="77777777" w:rsidR="00F96CB2" w:rsidRDefault="00F96CB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F96CB2" w:rsidSect="00546BC7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5797" w14:textId="77777777" w:rsidR="00546BC7" w:rsidRDefault="00546BC7" w:rsidP="00546BC7">
      <w:r>
        <w:separator/>
      </w:r>
    </w:p>
  </w:endnote>
  <w:endnote w:type="continuationSeparator" w:id="0">
    <w:p w14:paraId="5BF39055" w14:textId="77777777" w:rsidR="00546BC7" w:rsidRDefault="00546BC7" w:rsidP="0054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4ADF" w14:textId="77777777" w:rsidR="00546BC7" w:rsidRDefault="00546BC7" w:rsidP="00546BC7">
      <w:r>
        <w:separator/>
      </w:r>
    </w:p>
  </w:footnote>
  <w:footnote w:type="continuationSeparator" w:id="0">
    <w:p w14:paraId="0C8C44AA" w14:textId="77777777" w:rsidR="00546BC7" w:rsidRDefault="00546BC7" w:rsidP="0054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2A1F"/>
    <w:multiLevelType w:val="hybridMultilevel"/>
    <w:tmpl w:val="9B2A002E"/>
    <w:lvl w:ilvl="0" w:tplc="80B2B782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85C16"/>
    <w:multiLevelType w:val="hybridMultilevel"/>
    <w:tmpl w:val="BC6028B6"/>
    <w:lvl w:ilvl="0" w:tplc="49B04F68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D4E"/>
    <w:rsid w:val="00055BD7"/>
    <w:rsid w:val="0010347D"/>
    <w:rsid w:val="00141740"/>
    <w:rsid w:val="002337E4"/>
    <w:rsid w:val="00271EC5"/>
    <w:rsid w:val="002B68BC"/>
    <w:rsid w:val="002C74EB"/>
    <w:rsid w:val="00331D4E"/>
    <w:rsid w:val="003C5F14"/>
    <w:rsid w:val="003C70C0"/>
    <w:rsid w:val="00406759"/>
    <w:rsid w:val="00420925"/>
    <w:rsid w:val="00462BD3"/>
    <w:rsid w:val="00533CA5"/>
    <w:rsid w:val="00546BC7"/>
    <w:rsid w:val="00553DE5"/>
    <w:rsid w:val="00624850"/>
    <w:rsid w:val="0066317D"/>
    <w:rsid w:val="007E644C"/>
    <w:rsid w:val="00857889"/>
    <w:rsid w:val="009213A7"/>
    <w:rsid w:val="009241C0"/>
    <w:rsid w:val="00940212"/>
    <w:rsid w:val="00994D4E"/>
    <w:rsid w:val="009F1D7F"/>
    <w:rsid w:val="00A15A4A"/>
    <w:rsid w:val="00A75EE9"/>
    <w:rsid w:val="00BD4F7D"/>
    <w:rsid w:val="00BD5EDD"/>
    <w:rsid w:val="00C96D66"/>
    <w:rsid w:val="00CE41D7"/>
    <w:rsid w:val="00CF2163"/>
    <w:rsid w:val="00DB640E"/>
    <w:rsid w:val="00DC132A"/>
    <w:rsid w:val="00DF3690"/>
    <w:rsid w:val="00DF69E1"/>
    <w:rsid w:val="00F14E7F"/>
    <w:rsid w:val="00F96CB2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E6618"/>
  <w15:chartTrackingRefBased/>
  <w15:docId w15:val="{CE03CA05-9A30-4C2A-AC2C-1ED6A275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1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4021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46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BC7"/>
  </w:style>
  <w:style w:type="paragraph" w:styleId="a9">
    <w:name w:val="footer"/>
    <w:basedOn w:val="a"/>
    <w:link w:val="aa"/>
    <w:uiPriority w:val="99"/>
    <w:unhideWhenUsed/>
    <w:rsid w:val="00546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BC7"/>
  </w:style>
  <w:style w:type="character" w:styleId="ab">
    <w:name w:val="Hyperlink"/>
    <w:basedOn w:val="a0"/>
    <w:uiPriority w:val="99"/>
    <w:unhideWhenUsed/>
    <w:rsid w:val="009241C0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241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41C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241C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41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24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uto-shi-shogyo-to-kogyo@*******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ruto-shi-shogyo-to-kogyo@*******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豊田　康行</cp:lastModifiedBy>
  <cp:revision>12</cp:revision>
  <cp:lastPrinted>2023-04-25T00:15:00Z</cp:lastPrinted>
  <dcterms:created xsi:type="dcterms:W3CDTF">2023-04-21T05:48:00Z</dcterms:created>
  <dcterms:modified xsi:type="dcterms:W3CDTF">2025-04-22T01:04:00Z</dcterms:modified>
</cp:coreProperties>
</file>