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16E6" w14:textId="77777777" w:rsidR="00546BC7" w:rsidRDefault="006C1369" w:rsidP="007E644C">
      <w:pPr>
        <w:rPr>
          <w:rFonts w:asciiTheme="majorHAnsi" w:eastAsiaTheme="majorHAnsi" w:hAnsiTheme="majorHAnsi"/>
          <w:b/>
          <w:sz w:val="28"/>
          <w:szCs w:val="28"/>
          <w:u w:val="single"/>
        </w:rPr>
      </w:pPr>
      <w:r w:rsidRPr="007E644C">
        <w:rPr>
          <w:rFonts w:asciiTheme="majorHAnsi" w:eastAsia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E64A49" wp14:editId="3332D9D6">
                <wp:simplePos x="0" y="0"/>
                <wp:positionH relativeFrom="margin">
                  <wp:posOffset>-342900</wp:posOffset>
                </wp:positionH>
                <wp:positionV relativeFrom="paragraph">
                  <wp:posOffset>-238125</wp:posOffset>
                </wp:positionV>
                <wp:extent cx="7334487" cy="548640"/>
                <wp:effectExtent l="0" t="0" r="0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487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9E036" w14:textId="06862927" w:rsidR="00BD4F7D" w:rsidRPr="00BD4F7D" w:rsidRDefault="00BD4F7D" w:rsidP="00BD4F7D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0E4BFB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>年度市内</w:t>
                            </w:r>
                            <w:r w:rsidR="003C5F14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>企業おしごと体験事業　受入申込書</w:t>
                            </w: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04420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77165C" w:rsidRPr="00F04420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７</w:t>
                            </w:r>
                            <w:r w:rsidRPr="00F04420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64A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7pt;margin-top:-18.75pt;width:577.5pt;height:43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" stroked="f">
                <v:textbox>
                  <w:txbxContent>
                    <w:p w14:paraId="7899E036" w14:textId="06862927" w:rsidR="00BD4F7D" w:rsidRPr="00BD4F7D" w:rsidRDefault="00BD4F7D" w:rsidP="00BD4F7D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0E4BFB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>年度市内</w:t>
                      </w:r>
                      <w:r w:rsidR="003C5F14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>企業おしごと体験事業　受入申込書</w:t>
                      </w: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F04420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77165C" w:rsidRPr="00F04420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  <w:u w:val="single"/>
                        </w:rPr>
                        <w:t>７</w:t>
                      </w:r>
                      <w:r w:rsidRPr="00F04420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  <w:u w:val="single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F14" w:rsidRPr="00546BC7">
        <w:rPr>
          <w:rFonts w:asciiTheme="majorHAnsi" w:eastAsia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6BC651B" wp14:editId="047F64C0">
                <wp:simplePos x="0" y="0"/>
                <wp:positionH relativeFrom="margin">
                  <wp:posOffset>1212850</wp:posOffset>
                </wp:positionH>
                <wp:positionV relativeFrom="paragraph">
                  <wp:posOffset>157319</wp:posOffset>
                </wp:positionV>
                <wp:extent cx="4206240" cy="429858"/>
                <wp:effectExtent l="0" t="0" r="381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429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8D2E" w14:textId="77777777" w:rsidR="00546BC7" w:rsidRPr="00406759" w:rsidRDefault="00546BC7" w:rsidP="00546BC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宛先　鳴門市産業振興部商工政策課　 FAX　088-684-1339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5pt;margin-top:12.4pt;width:331.2pt;height:33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" stroked="f">
                <v:textbox>
                  <w:txbxContent>
                    <w:p w:rsidR="00546BC7" w:rsidRPr="00406759" w:rsidRDefault="00546BC7" w:rsidP="00546BC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2"/>
                        </w:rPr>
                      </w:pP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宛先　鳴門市産業振興部商工政策課　 FAX　088-684-1339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F7D" w:rsidRPr="007E644C">
        <w:rPr>
          <w:rFonts w:asciiTheme="majorHAnsi" w:eastAsiaTheme="majorHAnsi" w:hAnsiTheme="majorHAns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48C61C" wp14:editId="50E4E807">
                <wp:simplePos x="0" y="0"/>
                <wp:positionH relativeFrom="margin">
                  <wp:posOffset>340360</wp:posOffset>
                </wp:positionH>
                <wp:positionV relativeFrom="paragraph">
                  <wp:posOffset>401651</wp:posOffset>
                </wp:positionV>
                <wp:extent cx="5964555" cy="4095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33CB" w14:textId="77777777" w:rsidR="007E644C" w:rsidRPr="007E644C" w:rsidRDefault="007E644C" w:rsidP="007E644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・当事業所は、</w:t>
                            </w:r>
                            <w:r w:rsidRPr="00DC132A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市内</w:t>
                            </w:r>
                            <w:r w:rsidR="003C5F14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企業おしごと</w:t>
                            </w:r>
                            <w:r w:rsidRPr="00DC132A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体験事業</w:t>
                            </w: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において、次の条件で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小</w:t>
                            </w: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中学生を受け入れます。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.8pt;margin-top:31.65pt;width:469.65pt;height:3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" stroked="f">
                <v:textbox>
                  <w:txbxContent>
                    <w:p w:rsidR="007E644C" w:rsidRPr="007E644C" w:rsidRDefault="007E644C" w:rsidP="007E644C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62BD3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・当事業所は、</w:t>
                      </w:r>
                      <w:r w:rsidRPr="00DC132A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市内</w:t>
                      </w:r>
                      <w:r w:rsidR="003C5F14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企業おしごと</w:t>
                      </w:r>
                      <w:r w:rsidRPr="00DC132A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体験事業</w:t>
                      </w:r>
                      <w:r w:rsidRPr="00462BD3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において、次の条件で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小</w:t>
                      </w:r>
                      <w:r w:rsidRPr="00462BD3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中学生を受け入れます。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F7D" w:rsidRPr="007E644C">
        <w:rPr>
          <w:rFonts w:asciiTheme="majorHAnsi" w:eastAsia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A635CC" wp14:editId="1B6ACA79">
                <wp:simplePos x="0" y="0"/>
                <wp:positionH relativeFrom="margin">
                  <wp:posOffset>-2540</wp:posOffset>
                </wp:positionH>
                <wp:positionV relativeFrom="paragraph">
                  <wp:posOffset>-874395</wp:posOffset>
                </wp:positionV>
                <wp:extent cx="6645275" cy="409575"/>
                <wp:effectExtent l="0" t="0" r="317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5A64D" w14:textId="77777777" w:rsidR="007E644C" w:rsidRPr="00406759" w:rsidRDefault="007E644C" w:rsidP="007E644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 xml:space="preserve">令和5年度市内お仕事体験事業　受入要項　</w:t>
                            </w: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2pt;margin-top:-68.85pt;width:523.2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" stroked="f">
                <v:textbox>
                  <w:txbxContent>
                    <w:p w:rsidR="007E644C" w:rsidRPr="00406759" w:rsidRDefault="007E644C" w:rsidP="007E644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 xml:space="preserve">令和5年度市内お仕事体験事業　受入要項　</w:t>
                      </w: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  <w:u w:val="single"/>
                        </w:rPr>
                        <w:t>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C6846" w14:textId="77777777" w:rsidR="00C96D66" w:rsidRDefault="00BD4F7D" w:rsidP="00546BC7">
      <w:pPr>
        <w:rPr>
          <w:rFonts w:asciiTheme="majorHAnsi" w:eastAsiaTheme="majorHAnsi" w:hAnsiTheme="majorHAnsi"/>
          <w:b/>
          <w:sz w:val="22"/>
        </w:rPr>
      </w:pPr>
      <w:r w:rsidRPr="00624850">
        <w:rPr>
          <w:rFonts w:asciiTheme="majorHAnsi" w:eastAsia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E64511" wp14:editId="1EF49776">
                <wp:simplePos x="0" y="0"/>
                <wp:positionH relativeFrom="margin">
                  <wp:posOffset>0</wp:posOffset>
                </wp:positionH>
                <wp:positionV relativeFrom="paragraph">
                  <wp:posOffset>88156</wp:posOffset>
                </wp:positionV>
                <wp:extent cx="7233285" cy="4760595"/>
                <wp:effectExtent l="0" t="0" r="5715" b="190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476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6B4A" w14:textId="77777777" w:rsidR="00624850" w:rsidRDefault="00624850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6"/>
                              <w:gridCol w:w="1127"/>
                              <w:gridCol w:w="3528"/>
                              <w:gridCol w:w="704"/>
                              <w:gridCol w:w="463"/>
                              <w:gridCol w:w="986"/>
                              <w:gridCol w:w="2117"/>
                            </w:tblGrid>
                            <w:tr w:rsidR="00624850" w:rsidRPr="00CF2163" w14:paraId="2878D7DE" w14:textId="77777777" w:rsidTr="00533CA5">
                              <w:trPr>
                                <w:trHeight w:val="113"/>
                              </w:trPr>
                              <w:tc>
                                <w:tcPr>
                                  <w:tcW w:w="1406" w:type="dxa"/>
                                  <w:vAlign w:val="center"/>
                                </w:tcPr>
                                <w:p w14:paraId="507DAA2F" w14:textId="77777777" w:rsidR="00624850" w:rsidRPr="00462BD3" w:rsidRDefault="00624850" w:rsidP="00F96CB2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5822" w:type="dxa"/>
                                  <w:gridSpan w:val="4"/>
                                </w:tcPr>
                                <w:p w14:paraId="7FF69EAB" w14:textId="77777777" w:rsidR="00624850" w:rsidRPr="00462BD3" w:rsidRDefault="00624850" w:rsidP="00F96CB2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vMerge w:val="restart"/>
                                  <w:vAlign w:val="center"/>
                                </w:tcPr>
                                <w:p w14:paraId="3331FEE8" w14:textId="77777777" w:rsidR="00624850" w:rsidRPr="00462BD3" w:rsidRDefault="00624850" w:rsidP="00F96CB2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業　種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Merge w:val="restart"/>
                                  <w:vAlign w:val="center"/>
                                </w:tcPr>
                                <w:p w14:paraId="200CDCA1" w14:textId="77777777" w:rsidR="00624850" w:rsidRPr="00CF2163" w:rsidRDefault="00624850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6A6E6FD3" w14:textId="77777777" w:rsidTr="00F96CB2">
                              <w:trPr>
                                <w:trHeight w:val="258"/>
                              </w:trPr>
                              <w:tc>
                                <w:tcPr>
                                  <w:tcW w:w="1406" w:type="dxa"/>
                                  <w:vAlign w:val="center"/>
                                </w:tcPr>
                                <w:p w14:paraId="3EFE2F26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5822" w:type="dxa"/>
                                  <w:gridSpan w:val="4"/>
                                  <w:vAlign w:val="center"/>
                                </w:tcPr>
                                <w:p w14:paraId="386393EE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vMerge/>
                                  <w:vAlign w:val="center"/>
                                </w:tcPr>
                                <w:p w14:paraId="5F2EE41B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vMerge/>
                                </w:tcPr>
                                <w:p w14:paraId="24F1C710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09CF83F1" w14:textId="77777777" w:rsidTr="00533CA5">
                              <w:trPr>
                                <w:trHeight w:val="120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vAlign w:val="center"/>
                                </w:tcPr>
                                <w:p w14:paraId="29C4E8A4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代　表　者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021DA024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>（ふりがな</w:t>
                                  </w:r>
                                  <w:r w:rsidRPr="00462BD3"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45954045" w14:textId="77777777"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723C71D1" w14:textId="77777777" w:rsidTr="00533CA5">
                              <w:trPr>
                                <w:trHeight w:val="256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79057C1B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6277038E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0AD04039" w14:textId="77777777"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2877D614" w14:textId="77777777" w:rsidTr="00533CA5">
                              <w:trPr>
                                <w:trHeight w:val="117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vAlign w:val="center"/>
                                </w:tcPr>
                                <w:p w14:paraId="13E75816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担　当　者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2D2B12E5" w14:textId="77777777" w:rsidR="00533CA5" w:rsidRPr="00CF216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688098EE" w14:textId="77777777"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27196B7F" w14:textId="77777777" w:rsidTr="00533CA5">
                              <w:trPr>
                                <w:trHeight w:val="261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185C7B29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2EED88B8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69A2D6DA" w14:textId="77777777"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6ED2F34D" w14:textId="77777777" w:rsidTr="00533CA5">
                              <w:trPr>
                                <w:trHeight w:val="447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153DBC1C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7C6630E5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部　署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776EC044" w14:textId="77777777"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1025FA02" w14:textId="77777777" w:rsidTr="00533CA5">
                              <w:trPr>
                                <w:trHeight w:val="429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2DCCC1E4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2337177B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職　名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138C8062" w14:textId="77777777"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1905D7E5" w14:textId="77777777" w:rsidTr="00533CA5">
                              <w:trPr>
                                <w:trHeight w:val="398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vAlign w:val="center"/>
                                </w:tcPr>
                                <w:p w14:paraId="1BF4E05E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連　絡　先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1C502E1F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4B062909" w14:textId="77777777"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〒</w:t>
                                  </w:r>
                                  <w:r w:rsidR="00075B31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 xml:space="preserve">　</w:t>
                                  </w:r>
                                  <w:r w:rsidR="00075B31"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  <w:t xml:space="preserve">　</w:t>
                                  </w:r>
                                  <w:r w:rsidR="00075B31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 xml:space="preserve">　</w:t>
                                  </w:r>
                                  <w:r w:rsidR="00075B31"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  <w:t>-</w:t>
                                  </w:r>
                                </w:p>
                                <w:p w14:paraId="46612CF0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235D9467" w14:textId="77777777" w:rsidTr="00533CA5">
                              <w:trPr>
                                <w:trHeight w:val="380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10382477" w14:textId="77777777" w:rsidR="00533CA5" w:rsidRPr="00CF216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54DBAC84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vAlign w:val="center"/>
                                </w:tcPr>
                                <w:p w14:paraId="0A762224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71087EEA" w14:textId="77777777" w:rsidR="00533CA5" w:rsidRPr="00462BD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vAlign w:val="center"/>
                                </w:tcPr>
                                <w:p w14:paraId="6DF9CDEB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1CCC993F" w14:textId="77777777" w:rsidTr="00533CA5">
                              <w:trPr>
                                <w:trHeight w:val="361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5812F9C6" w14:textId="77777777" w:rsidR="00533CA5" w:rsidRPr="00CF216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6B051045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3C4E241F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1FD383" w14:textId="77777777" w:rsidR="00624850" w:rsidRDefault="00624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64511" id="_x0000_s1030" type="#_x0000_t202" style="position:absolute;left:0;text-align:left;margin-left:0;margin-top:6.95pt;width:569.55pt;height:374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" stroked="f">
                <v:textbox>
                  <w:txbxContent>
                    <w:p w14:paraId="0B016B4A" w14:textId="77777777" w:rsidR="00624850" w:rsidRDefault="00624850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6"/>
                        <w:gridCol w:w="1127"/>
                        <w:gridCol w:w="3528"/>
                        <w:gridCol w:w="704"/>
                        <w:gridCol w:w="463"/>
                        <w:gridCol w:w="986"/>
                        <w:gridCol w:w="2117"/>
                      </w:tblGrid>
                      <w:tr w:rsidR="00624850" w:rsidRPr="00CF2163" w14:paraId="2878D7DE" w14:textId="77777777" w:rsidTr="00533CA5">
                        <w:trPr>
                          <w:trHeight w:val="113"/>
                        </w:trPr>
                        <w:tc>
                          <w:tcPr>
                            <w:tcW w:w="1406" w:type="dxa"/>
                            <w:vAlign w:val="center"/>
                          </w:tcPr>
                          <w:p w14:paraId="507DAA2F" w14:textId="77777777" w:rsidR="00624850" w:rsidRPr="00462BD3" w:rsidRDefault="00624850" w:rsidP="00F96CB2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5822" w:type="dxa"/>
                            <w:gridSpan w:val="4"/>
                          </w:tcPr>
                          <w:p w14:paraId="7FF69EAB" w14:textId="77777777" w:rsidR="00624850" w:rsidRPr="00462BD3" w:rsidRDefault="00624850" w:rsidP="00F96CB2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vMerge w:val="restart"/>
                            <w:vAlign w:val="center"/>
                          </w:tcPr>
                          <w:p w14:paraId="3331FEE8" w14:textId="77777777" w:rsidR="00624850" w:rsidRPr="00462BD3" w:rsidRDefault="00624850" w:rsidP="00F96CB2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業　種</w:t>
                            </w:r>
                          </w:p>
                        </w:tc>
                        <w:tc>
                          <w:tcPr>
                            <w:tcW w:w="2117" w:type="dxa"/>
                            <w:vMerge w:val="restart"/>
                            <w:vAlign w:val="center"/>
                          </w:tcPr>
                          <w:p w14:paraId="200CDCA1" w14:textId="77777777" w:rsidR="00624850" w:rsidRPr="00CF2163" w:rsidRDefault="00624850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6A6E6FD3" w14:textId="77777777" w:rsidTr="00F96CB2">
                        <w:trPr>
                          <w:trHeight w:val="258"/>
                        </w:trPr>
                        <w:tc>
                          <w:tcPr>
                            <w:tcW w:w="1406" w:type="dxa"/>
                            <w:vAlign w:val="center"/>
                          </w:tcPr>
                          <w:p w14:paraId="3EFE2F26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5822" w:type="dxa"/>
                            <w:gridSpan w:val="4"/>
                            <w:vAlign w:val="center"/>
                          </w:tcPr>
                          <w:p w14:paraId="386393EE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vMerge/>
                            <w:vAlign w:val="center"/>
                          </w:tcPr>
                          <w:p w14:paraId="5F2EE41B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vMerge/>
                          </w:tcPr>
                          <w:p w14:paraId="24F1C710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09CF83F1" w14:textId="77777777" w:rsidTr="00533CA5">
                        <w:trPr>
                          <w:trHeight w:val="120"/>
                        </w:trPr>
                        <w:tc>
                          <w:tcPr>
                            <w:tcW w:w="1406" w:type="dxa"/>
                            <w:vMerge w:val="restart"/>
                            <w:vAlign w:val="center"/>
                          </w:tcPr>
                          <w:p w14:paraId="29C4E8A4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代　表　者</w:t>
                            </w: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021DA024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>（ふりがな</w:t>
                            </w:r>
                            <w:r w:rsidRPr="00462BD3"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45954045" w14:textId="77777777"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33CA5" w:rsidRPr="00CF2163" w14:paraId="723C71D1" w14:textId="77777777" w:rsidTr="00533CA5">
                        <w:trPr>
                          <w:trHeight w:val="256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79057C1B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6277038E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0AD04039" w14:textId="77777777"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33CA5" w:rsidRPr="00CF2163" w14:paraId="2877D614" w14:textId="77777777" w:rsidTr="00533CA5">
                        <w:trPr>
                          <w:trHeight w:val="117"/>
                        </w:trPr>
                        <w:tc>
                          <w:tcPr>
                            <w:tcW w:w="1406" w:type="dxa"/>
                            <w:vMerge w:val="restart"/>
                            <w:vAlign w:val="center"/>
                          </w:tcPr>
                          <w:p w14:paraId="13E75816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担　当　者</w:t>
                            </w: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2D2B12E5" w14:textId="77777777" w:rsidR="00533CA5" w:rsidRPr="00CF216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688098EE" w14:textId="77777777"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33CA5" w:rsidRPr="00CF2163" w14:paraId="27196B7F" w14:textId="77777777" w:rsidTr="00533CA5">
                        <w:trPr>
                          <w:trHeight w:val="261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185C7B29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2EED88B8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69A2D6DA" w14:textId="77777777"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33CA5" w:rsidRPr="00CF2163" w14:paraId="6ED2F34D" w14:textId="77777777" w:rsidTr="00533CA5">
                        <w:trPr>
                          <w:trHeight w:val="447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153DBC1C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7C6630E5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部　署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776EC044" w14:textId="77777777"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33CA5" w:rsidRPr="00CF2163" w14:paraId="1025FA02" w14:textId="77777777" w:rsidTr="00533CA5">
                        <w:trPr>
                          <w:trHeight w:val="429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2DCCC1E4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2337177B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職　名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138C8062" w14:textId="77777777"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1905D7E5" w14:textId="77777777" w:rsidTr="00533CA5">
                        <w:trPr>
                          <w:trHeight w:val="398"/>
                        </w:trPr>
                        <w:tc>
                          <w:tcPr>
                            <w:tcW w:w="1406" w:type="dxa"/>
                            <w:vMerge w:val="restart"/>
                            <w:vAlign w:val="center"/>
                          </w:tcPr>
                          <w:p w14:paraId="1BF4E05E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連　絡　先</w:t>
                            </w: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1C502E1F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4B062909" w14:textId="77777777"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〒</w:t>
                            </w:r>
                            <w:r w:rsidR="00075B31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 xml:space="preserve">　</w:t>
                            </w:r>
                            <w:r w:rsidR="00075B31">
                              <w:rPr>
                                <w:rFonts w:asciiTheme="majorHAnsi" w:eastAsiaTheme="majorHAnsi" w:hAnsiTheme="majorHAnsi"/>
                                <w:b/>
                              </w:rPr>
                              <w:t xml:space="preserve">　</w:t>
                            </w:r>
                            <w:r w:rsidR="00075B31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 xml:space="preserve">　</w:t>
                            </w:r>
                            <w:r w:rsidR="00075B31">
                              <w:rPr>
                                <w:rFonts w:asciiTheme="majorHAnsi" w:eastAsiaTheme="majorHAnsi" w:hAnsiTheme="majorHAnsi"/>
                                <w:b/>
                              </w:rPr>
                              <w:t>-</w:t>
                            </w:r>
                          </w:p>
                          <w:p w14:paraId="46612CF0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235D9467" w14:textId="77777777" w:rsidTr="00533CA5">
                        <w:trPr>
                          <w:trHeight w:val="380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10382477" w14:textId="77777777" w:rsidR="00533CA5" w:rsidRPr="00CF216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54DBAC84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3528" w:type="dxa"/>
                            <w:vAlign w:val="center"/>
                          </w:tcPr>
                          <w:p w14:paraId="0A762224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71087EEA" w14:textId="77777777" w:rsidR="00533CA5" w:rsidRPr="00462BD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566" w:type="dxa"/>
                            <w:gridSpan w:val="3"/>
                            <w:vAlign w:val="center"/>
                          </w:tcPr>
                          <w:p w14:paraId="6DF9CDEB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1CCC993F" w14:textId="77777777" w:rsidTr="00533CA5">
                        <w:trPr>
                          <w:trHeight w:val="361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5812F9C6" w14:textId="77777777" w:rsidR="00533CA5" w:rsidRPr="00CF216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6B051045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3C4E241F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701FD383" w14:textId="77777777" w:rsidR="00624850" w:rsidRDefault="00624850"/>
                  </w:txbxContent>
                </v:textbox>
                <w10:wrap anchorx="margin"/>
              </v:shape>
            </w:pict>
          </mc:Fallback>
        </mc:AlternateContent>
      </w:r>
    </w:p>
    <w:p w14:paraId="5478FC80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407BA7BF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62DF1DC8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248661DE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52653DD1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11014F4C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7A4BDE50" w14:textId="77777777" w:rsidR="00F96CB2" w:rsidRPr="00C96D66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4B9C9CBF" w14:textId="77777777" w:rsidR="003C70C0" w:rsidRDefault="003C70C0" w:rsidP="00F96CB2">
      <w:pPr>
        <w:pStyle w:val="a6"/>
        <w:ind w:leftChars="0" w:left="360" w:right="412"/>
        <w:jc w:val="right"/>
        <w:rPr>
          <w:rFonts w:asciiTheme="majorEastAsia" w:eastAsiaTheme="majorEastAsia" w:hAnsiTheme="majorEastAsia"/>
          <w:b/>
        </w:rPr>
      </w:pPr>
    </w:p>
    <w:p w14:paraId="523624A0" w14:textId="77777777" w:rsidR="00F96CB2" w:rsidRDefault="00F96CB2" w:rsidP="00F96CB2">
      <w:pPr>
        <w:jc w:val="right"/>
        <w:rPr>
          <w:rFonts w:asciiTheme="majorEastAsia" w:eastAsiaTheme="majorEastAsia" w:hAnsiTheme="majorEastAsia"/>
          <w:b/>
        </w:rPr>
      </w:pPr>
    </w:p>
    <w:p w14:paraId="0227F4C8" w14:textId="77777777" w:rsidR="00F96CB2" w:rsidRDefault="00BD4F7D" w:rsidP="00BD4F7D">
      <w:pPr>
        <w:ind w:right="412"/>
        <w:jc w:val="right"/>
        <w:rPr>
          <w:rFonts w:asciiTheme="majorEastAsia" w:eastAsiaTheme="majorEastAsia" w:hAnsiTheme="majorEastAsia"/>
          <w:b/>
        </w:rPr>
      </w:pPr>
      <w:r w:rsidRPr="00F96CB2">
        <w:rPr>
          <w:rFonts w:asciiTheme="majorHAnsi" w:eastAsia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634E21" wp14:editId="04B90DAD">
                <wp:simplePos x="0" y="0"/>
                <wp:positionH relativeFrom="margin">
                  <wp:align>left</wp:align>
                </wp:positionH>
                <wp:positionV relativeFrom="paragraph">
                  <wp:posOffset>454660</wp:posOffset>
                </wp:positionV>
                <wp:extent cx="7069455" cy="5042535"/>
                <wp:effectExtent l="0" t="0" r="0" b="571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9455" cy="504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1BCF" w14:textId="77777777" w:rsidR="00F96CB2" w:rsidRDefault="00F96CB2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6804"/>
                            </w:tblGrid>
                            <w:tr w:rsidR="003C5F14" w:rsidRPr="00CF2163" w14:paraId="0E06919B" w14:textId="77777777" w:rsidTr="0077165C">
                              <w:trPr>
                                <w:trHeight w:val="1186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724FB90D" w14:textId="77777777" w:rsidR="003C5F14" w:rsidRPr="00CF2163" w:rsidRDefault="003C5F14" w:rsidP="00F96CB2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対象者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777B144A" w14:textId="77777777" w:rsidR="003C5F14" w:rsidRDefault="003C5F14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14:paraId="47C662BA" w14:textId="77777777" w:rsidR="003C5F14" w:rsidRDefault="003C5F14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14:paraId="20C65F8D" w14:textId="77777777" w:rsidR="00075B31" w:rsidRDefault="00075B31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14:paraId="754C5FDD" w14:textId="77777777" w:rsidR="003C5F14" w:rsidRDefault="003C5F14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96CB2" w:rsidRPr="00CF2163" w14:paraId="4AD67FB0" w14:textId="77777777" w:rsidTr="003936B0">
                              <w:trPr>
                                <w:trHeight w:val="144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2D0CA593" w14:textId="77777777" w:rsidR="00F96CB2" w:rsidRPr="00CF2163" w:rsidRDefault="00F96CB2" w:rsidP="00F96CB2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体験可能な業務内容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38D011" w14:textId="77777777" w:rsidR="00075B31" w:rsidRDefault="00075B31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14:paraId="739309F1" w14:textId="77777777" w:rsidR="003936B0" w:rsidRDefault="003936B0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14:paraId="6AF166B9" w14:textId="77777777" w:rsidR="003936B0" w:rsidRDefault="003936B0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14:paraId="49FEB0EE" w14:textId="77777777" w:rsidR="003936B0" w:rsidRPr="00CF2163" w:rsidRDefault="003936B0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440047ED" w14:textId="77777777" w:rsidTr="003E7D5E">
                              <w:trPr>
                                <w:trHeight w:val="412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1ED6BFD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１回当たりの受け入れ可能人数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2C5495B7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15960B3F" w14:textId="77777777" w:rsidTr="003E7D5E">
                              <w:trPr>
                                <w:trHeight w:val="431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59D41CA6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１回当たりの所要時間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395BE612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936B0" w:rsidRPr="00CF2163" w14:paraId="36733E89" w14:textId="77777777" w:rsidTr="003E7D5E">
                              <w:trPr>
                                <w:trHeight w:val="4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383A2709" w14:textId="77777777" w:rsidR="003936B0" w:rsidRPr="00CF2163" w:rsidRDefault="003936B0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保護者の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  <w:t>参加について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29F8521F" w14:textId="77777777" w:rsidR="003936B0" w:rsidRPr="00CF2163" w:rsidRDefault="003936B0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1EEFCC85" w14:textId="77777777" w:rsidTr="003E7D5E">
                              <w:trPr>
                                <w:trHeight w:val="4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E32EE59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受け入れ可能時間帯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02EED1B5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1400EE4E" w14:textId="77777777" w:rsidTr="003E7D5E">
                              <w:trPr>
                                <w:trHeight w:val="416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085D3E5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受け入れ可能期間（定休日等）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591EF745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2C411DA0" w14:textId="77777777" w:rsidTr="003E7D5E">
                              <w:trPr>
                                <w:trHeight w:val="40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02C2F0D2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体験者に持参してほしい物品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0B9D4A89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76A7BE80" w14:textId="77777777" w:rsidTr="003936B0">
                              <w:trPr>
                                <w:trHeight w:val="1840"/>
                              </w:trPr>
                              <w:tc>
                                <w:tcPr>
                                  <w:tcW w:w="10343" w:type="dxa"/>
                                  <w:gridSpan w:val="2"/>
                                </w:tcPr>
                                <w:p w14:paraId="591A41E8" w14:textId="77777777"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その他要望など</w:t>
                                  </w:r>
                                </w:p>
                                <w:p w14:paraId="5F5F341D" w14:textId="77777777"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14:paraId="625F21FC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441B4E" w14:textId="77777777" w:rsidR="00F96CB2" w:rsidRDefault="00F96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4E21" id="_x0000_s1031" type="#_x0000_t202" style="position:absolute;left:0;text-align:left;margin-left:0;margin-top:35.8pt;width:556.65pt;height:397.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" stroked="f">
                <v:textbox>
                  <w:txbxContent>
                    <w:p w14:paraId="3DF81BCF" w14:textId="77777777" w:rsidR="00F96CB2" w:rsidRDefault="00F96CB2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6804"/>
                      </w:tblGrid>
                      <w:tr w:rsidR="003C5F14" w:rsidRPr="00CF2163" w14:paraId="0E06919B" w14:textId="77777777" w:rsidTr="0077165C">
                        <w:trPr>
                          <w:trHeight w:val="1186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724FB90D" w14:textId="77777777" w:rsidR="003C5F14" w:rsidRPr="00CF2163" w:rsidRDefault="003C5F14" w:rsidP="00F96CB2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対象者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777B144A" w14:textId="77777777" w:rsidR="003C5F14" w:rsidRDefault="003C5F14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14:paraId="47C662BA" w14:textId="77777777" w:rsidR="003C5F14" w:rsidRDefault="003C5F14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14:paraId="20C65F8D" w14:textId="77777777" w:rsidR="00075B31" w:rsidRDefault="00075B31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14:paraId="754C5FDD" w14:textId="77777777" w:rsidR="003C5F14" w:rsidRDefault="003C5F14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F96CB2" w:rsidRPr="00CF2163" w14:paraId="4AD67FB0" w14:textId="77777777" w:rsidTr="003936B0">
                        <w:trPr>
                          <w:trHeight w:val="144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2D0CA593" w14:textId="77777777" w:rsidR="00F96CB2" w:rsidRPr="00CF2163" w:rsidRDefault="00F96CB2" w:rsidP="00F96CB2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体験可能な業務内容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5938D011" w14:textId="77777777" w:rsidR="00075B31" w:rsidRDefault="00075B31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14:paraId="739309F1" w14:textId="77777777" w:rsidR="003936B0" w:rsidRDefault="003936B0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14:paraId="6AF166B9" w14:textId="77777777" w:rsidR="003936B0" w:rsidRDefault="003936B0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14:paraId="49FEB0EE" w14:textId="77777777" w:rsidR="003936B0" w:rsidRPr="00CF2163" w:rsidRDefault="003936B0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440047ED" w14:textId="77777777" w:rsidTr="003E7D5E">
                        <w:trPr>
                          <w:trHeight w:val="412"/>
                        </w:trPr>
                        <w:tc>
                          <w:tcPr>
                            <w:tcW w:w="3539" w:type="dxa"/>
                          </w:tcPr>
                          <w:p w14:paraId="21ED6BFD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１回当たりの受け入れ可能人数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2C5495B7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15960B3F" w14:textId="77777777" w:rsidTr="003E7D5E">
                        <w:trPr>
                          <w:trHeight w:val="431"/>
                        </w:trPr>
                        <w:tc>
                          <w:tcPr>
                            <w:tcW w:w="3539" w:type="dxa"/>
                          </w:tcPr>
                          <w:p w14:paraId="59D41CA6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１回当たりの所要時間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395BE612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3936B0" w:rsidRPr="00CF2163" w14:paraId="36733E89" w14:textId="77777777" w:rsidTr="003E7D5E">
                        <w:trPr>
                          <w:trHeight w:val="410"/>
                        </w:trPr>
                        <w:tc>
                          <w:tcPr>
                            <w:tcW w:w="3539" w:type="dxa"/>
                          </w:tcPr>
                          <w:p w14:paraId="383A2709" w14:textId="77777777" w:rsidR="003936B0" w:rsidRPr="00CF2163" w:rsidRDefault="003936B0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保護者の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</w:rPr>
                              <w:t>参加について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29F8521F" w14:textId="77777777" w:rsidR="003936B0" w:rsidRPr="00CF2163" w:rsidRDefault="003936B0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1EEFCC85" w14:textId="77777777" w:rsidTr="003E7D5E">
                        <w:trPr>
                          <w:trHeight w:val="410"/>
                        </w:trPr>
                        <w:tc>
                          <w:tcPr>
                            <w:tcW w:w="3539" w:type="dxa"/>
                          </w:tcPr>
                          <w:p w14:paraId="7E32EE59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受け入れ可能時間帯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02EED1B5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1400EE4E" w14:textId="77777777" w:rsidTr="003E7D5E">
                        <w:trPr>
                          <w:trHeight w:val="416"/>
                        </w:trPr>
                        <w:tc>
                          <w:tcPr>
                            <w:tcW w:w="3539" w:type="dxa"/>
                          </w:tcPr>
                          <w:p w14:paraId="7085D3E5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受け入れ可能期間（定休日等）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591EF745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2C411DA0" w14:textId="77777777" w:rsidTr="003E7D5E">
                        <w:trPr>
                          <w:trHeight w:val="408"/>
                        </w:trPr>
                        <w:tc>
                          <w:tcPr>
                            <w:tcW w:w="3539" w:type="dxa"/>
                          </w:tcPr>
                          <w:p w14:paraId="02C2F0D2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体験者に持参してほしい物品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0B9D4A89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76A7BE80" w14:textId="77777777" w:rsidTr="003936B0">
                        <w:trPr>
                          <w:trHeight w:val="1840"/>
                        </w:trPr>
                        <w:tc>
                          <w:tcPr>
                            <w:tcW w:w="10343" w:type="dxa"/>
                            <w:gridSpan w:val="2"/>
                          </w:tcPr>
                          <w:p w14:paraId="591A41E8" w14:textId="77777777"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その他要望など</w:t>
                            </w:r>
                          </w:p>
                          <w:p w14:paraId="5F5F341D" w14:textId="77777777"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14:paraId="625F21FC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1C441B4E" w14:textId="77777777" w:rsidR="00F96CB2" w:rsidRDefault="00F96CB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96CB2" w:rsidSect="00546BC7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A86F" w14:textId="77777777" w:rsidR="00546BC7" w:rsidRDefault="00546BC7" w:rsidP="00546BC7">
      <w:r>
        <w:separator/>
      </w:r>
    </w:p>
  </w:endnote>
  <w:endnote w:type="continuationSeparator" w:id="0">
    <w:p w14:paraId="5D17AB7B" w14:textId="77777777" w:rsidR="00546BC7" w:rsidRDefault="00546BC7" w:rsidP="0054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567A" w14:textId="77777777" w:rsidR="00546BC7" w:rsidRDefault="00546BC7" w:rsidP="00546BC7">
      <w:r>
        <w:separator/>
      </w:r>
    </w:p>
  </w:footnote>
  <w:footnote w:type="continuationSeparator" w:id="0">
    <w:p w14:paraId="6AC43E32" w14:textId="77777777" w:rsidR="00546BC7" w:rsidRDefault="00546BC7" w:rsidP="0054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2A1F"/>
    <w:multiLevelType w:val="hybridMultilevel"/>
    <w:tmpl w:val="9B2A002E"/>
    <w:lvl w:ilvl="0" w:tplc="80B2B78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85C16"/>
    <w:multiLevelType w:val="hybridMultilevel"/>
    <w:tmpl w:val="BC6028B6"/>
    <w:lvl w:ilvl="0" w:tplc="49B04F6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4E"/>
    <w:rsid w:val="00055BD7"/>
    <w:rsid w:val="00075B31"/>
    <w:rsid w:val="000E4BFB"/>
    <w:rsid w:val="0010347D"/>
    <w:rsid w:val="00141740"/>
    <w:rsid w:val="00271EC5"/>
    <w:rsid w:val="002B68BC"/>
    <w:rsid w:val="002C74EB"/>
    <w:rsid w:val="00331D4E"/>
    <w:rsid w:val="00373876"/>
    <w:rsid w:val="003936B0"/>
    <w:rsid w:val="003C5F14"/>
    <w:rsid w:val="003C70C0"/>
    <w:rsid w:val="00406759"/>
    <w:rsid w:val="00420925"/>
    <w:rsid w:val="00462BD3"/>
    <w:rsid w:val="00533CA5"/>
    <w:rsid w:val="00546BC7"/>
    <w:rsid w:val="00624850"/>
    <w:rsid w:val="0066317D"/>
    <w:rsid w:val="006C1369"/>
    <w:rsid w:val="0077165C"/>
    <w:rsid w:val="007E644C"/>
    <w:rsid w:val="00857889"/>
    <w:rsid w:val="009213A7"/>
    <w:rsid w:val="009241C0"/>
    <w:rsid w:val="00940212"/>
    <w:rsid w:val="00994D4E"/>
    <w:rsid w:val="00A15A4A"/>
    <w:rsid w:val="00BD4F7D"/>
    <w:rsid w:val="00C96D66"/>
    <w:rsid w:val="00CF2163"/>
    <w:rsid w:val="00DB640E"/>
    <w:rsid w:val="00DC132A"/>
    <w:rsid w:val="00DF3690"/>
    <w:rsid w:val="00DF69E1"/>
    <w:rsid w:val="00F04420"/>
    <w:rsid w:val="00F14E7F"/>
    <w:rsid w:val="00F96CB2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C04F4E"/>
  <w15:chartTrackingRefBased/>
  <w15:docId w15:val="{CE03CA05-9A30-4C2A-AC2C-1ED6A275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4021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46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BC7"/>
  </w:style>
  <w:style w:type="paragraph" w:styleId="a9">
    <w:name w:val="footer"/>
    <w:basedOn w:val="a"/>
    <w:link w:val="aa"/>
    <w:uiPriority w:val="99"/>
    <w:unhideWhenUsed/>
    <w:rsid w:val="00546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BC7"/>
  </w:style>
  <w:style w:type="character" w:styleId="ab">
    <w:name w:val="Hyperlink"/>
    <w:basedOn w:val="a0"/>
    <w:uiPriority w:val="99"/>
    <w:unhideWhenUsed/>
    <w:rsid w:val="009241C0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24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41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241C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4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24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豊田　康行</cp:lastModifiedBy>
  <cp:revision>13</cp:revision>
  <cp:lastPrinted>2023-04-25T00:19:00Z</cp:lastPrinted>
  <dcterms:created xsi:type="dcterms:W3CDTF">2023-04-21T05:48:00Z</dcterms:created>
  <dcterms:modified xsi:type="dcterms:W3CDTF">2025-04-22T01:05:00Z</dcterms:modified>
</cp:coreProperties>
</file>