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7E28" w14:textId="77777777"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14:paraId="762AA749" w14:textId="77777777"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14:paraId="5D6084CB" w14:textId="77777777"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5AD34187" w14:textId="77777777"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7585B374" w14:textId="799CB133" w:rsidR="0032149A" w:rsidRPr="00DD0998" w:rsidRDefault="00136B40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36B40">
        <w:rPr>
          <w:rFonts w:ascii="BIZ UD明朝 Medium" w:eastAsia="BIZ UD明朝 Medium" w:hAnsi="BIZ UD明朝 Medium" w:hint="eastAsia"/>
          <w:sz w:val="22"/>
          <w:szCs w:val="22"/>
        </w:rPr>
        <w:t>令和７年１月７日</w:t>
      </w:r>
    </w:p>
    <w:p w14:paraId="25425A0F" w14:textId="77777777"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D85C118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F4DB925" w14:textId="77777777"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33C48AFF" w14:textId="77777777"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16152837" w14:textId="77777777"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44B475B6" w14:textId="77777777"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14:paraId="5A1495A4" w14:textId="77777777"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2BD9C34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F1E58C0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6A3F79C4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202F4100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4FDD6CF3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14:paraId="32289D60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CA978D8" w14:textId="77777777"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0C8DFD1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E342B1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266A86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6756C849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74E8F2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6BD5D36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051D1920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4859A55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14:paraId="4162D83C" w14:textId="77777777" w:rsidTr="00D8620D">
        <w:trPr>
          <w:trHeight w:val="1072"/>
        </w:trPr>
        <w:tc>
          <w:tcPr>
            <w:tcW w:w="900" w:type="dxa"/>
          </w:tcPr>
          <w:p w14:paraId="5B2A2A24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B9F7EB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0CE2CCB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09945A1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11222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3591FBF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D239E7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2A83A21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16EDF1D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0E5290" w14:textId="77777777"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28820CD8" w14:textId="77777777"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14:paraId="20338C98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4A559B0" w14:textId="4D7E10F0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DB1276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B21A65">
        <w:rPr>
          <w:rFonts w:ascii="BIZ UD明朝 Medium" w:eastAsia="BIZ UD明朝 Medium" w:hAnsi="BIZ UD明朝 Medium" w:hint="eastAsia"/>
          <w:sz w:val="22"/>
          <w:szCs w:val="22"/>
        </w:rPr>
        <w:t>３４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066EB72B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60759468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19CB44EE" w14:textId="6CEEFD12"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　A1.</w:t>
      </w:r>
      <w:r w:rsidR="008F742B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野菜・きのこ　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36B40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2A054B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月上半期分</w:t>
      </w:r>
    </w:p>
    <w:p w14:paraId="26202E90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3BA70475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162D48C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DD099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EBEB8" w14:textId="77777777" w:rsidR="00C62BEA" w:rsidRDefault="00C62BEA" w:rsidP="000460A4">
      <w:r>
        <w:separator/>
      </w:r>
    </w:p>
  </w:endnote>
  <w:endnote w:type="continuationSeparator" w:id="0">
    <w:p w14:paraId="01B8B479" w14:textId="77777777"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C2BF" w14:textId="77777777" w:rsidR="00C62BEA" w:rsidRDefault="00C62BEA" w:rsidP="000460A4">
      <w:r>
        <w:separator/>
      </w:r>
    </w:p>
  </w:footnote>
  <w:footnote w:type="continuationSeparator" w:id="0">
    <w:p w14:paraId="5FF0A673" w14:textId="77777777"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36B40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54B"/>
    <w:rsid w:val="002A0B1E"/>
    <w:rsid w:val="002A17B2"/>
    <w:rsid w:val="002A55C3"/>
    <w:rsid w:val="002C07F5"/>
    <w:rsid w:val="002C47AF"/>
    <w:rsid w:val="002E4AC2"/>
    <w:rsid w:val="002E576D"/>
    <w:rsid w:val="003016C4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4345"/>
    <w:rsid w:val="0038319D"/>
    <w:rsid w:val="003A1774"/>
    <w:rsid w:val="003A734A"/>
    <w:rsid w:val="003C0AF4"/>
    <w:rsid w:val="003C5864"/>
    <w:rsid w:val="003F1B90"/>
    <w:rsid w:val="003F7810"/>
    <w:rsid w:val="00401C47"/>
    <w:rsid w:val="004174D8"/>
    <w:rsid w:val="0042368F"/>
    <w:rsid w:val="004333EE"/>
    <w:rsid w:val="00433E39"/>
    <w:rsid w:val="004348FF"/>
    <w:rsid w:val="0043515B"/>
    <w:rsid w:val="004418DF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5F1B9B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B7D2C"/>
    <w:rsid w:val="006C4A90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26D5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21BC"/>
    <w:rsid w:val="008F742B"/>
    <w:rsid w:val="008F7F47"/>
    <w:rsid w:val="00903DD9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5A22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6FC5"/>
    <w:rsid w:val="009F7CCF"/>
    <w:rsid w:val="00A05367"/>
    <w:rsid w:val="00A159DE"/>
    <w:rsid w:val="00A257C9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3D16"/>
    <w:rsid w:val="00AF6898"/>
    <w:rsid w:val="00AF68F9"/>
    <w:rsid w:val="00B21A65"/>
    <w:rsid w:val="00B31199"/>
    <w:rsid w:val="00B324C2"/>
    <w:rsid w:val="00B41CC2"/>
    <w:rsid w:val="00B513A3"/>
    <w:rsid w:val="00B64F46"/>
    <w:rsid w:val="00B70E2D"/>
    <w:rsid w:val="00B84320"/>
    <w:rsid w:val="00BC1B5D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1276"/>
    <w:rsid w:val="00DB376A"/>
    <w:rsid w:val="00DB5AF0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0D04"/>
    <w:rsid w:val="00E51CDB"/>
    <w:rsid w:val="00E616A8"/>
    <w:rsid w:val="00E66F70"/>
    <w:rsid w:val="00E67101"/>
    <w:rsid w:val="00E70AEB"/>
    <w:rsid w:val="00E72B97"/>
    <w:rsid w:val="00E73CC6"/>
    <w:rsid w:val="00E76421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323AEC1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36</cp:revision>
  <cp:lastPrinted>2021-04-08T09:36:00Z</cp:lastPrinted>
  <dcterms:created xsi:type="dcterms:W3CDTF">2021-04-08T09:36:00Z</dcterms:created>
  <dcterms:modified xsi:type="dcterms:W3CDTF">2024-12-12T23:37:00Z</dcterms:modified>
</cp:coreProperties>
</file>