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03" w:rsidRPr="00D83924" w:rsidRDefault="00FB7B4F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r w:rsidRPr="00D83924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C70BB3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 xml:space="preserve">　鳴門市長</w:t>
      </w:r>
    </w:p>
    <w:p w:rsidR="00C70BB3" w:rsidRPr="00D83924" w:rsidRDefault="00C70BB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所在地</w:t>
      </w: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商号又は名称</w:t>
      </w: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代表者氏名</w:t>
      </w:r>
    </w:p>
    <w:p w:rsidR="00D96803" w:rsidRPr="00D83924" w:rsidRDefault="00D96803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C70BB3" w:rsidRPr="00D83924" w:rsidRDefault="00C70BB3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D96803" w:rsidRPr="00D83924" w:rsidRDefault="00FB7B4F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D83924">
        <w:rPr>
          <w:rFonts w:ascii="ＭＳ ゴシック" w:eastAsia="ＭＳ ゴシック" w:hAnsi="ＭＳ ゴシック" w:hint="eastAsia"/>
          <w:sz w:val="32"/>
        </w:rPr>
        <w:t>質　　問　　書</w:t>
      </w:r>
    </w:p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 xml:space="preserve">　</w:t>
      </w:r>
      <w:r w:rsidR="00AD5876" w:rsidRPr="00D83924">
        <w:rPr>
          <w:rFonts w:ascii="ＭＳ ゴシック" w:eastAsia="ＭＳ ゴシック" w:hAnsi="ＭＳ ゴシック" w:hint="eastAsia"/>
          <w:sz w:val="22"/>
        </w:rPr>
        <w:t>鳴門市</w:t>
      </w:r>
      <w:r w:rsidRPr="00D83924">
        <w:rPr>
          <w:rFonts w:ascii="ＭＳ ゴシック" w:eastAsia="ＭＳ ゴシック" w:hAnsi="ＭＳ ゴシック" w:hint="eastAsia"/>
          <w:sz w:val="22"/>
        </w:rPr>
        <w:t>民間提案制度募集要項に基づき、以下のとおり質問します。</w:t>
      </w:r>
    </w:p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>１　本要項の記載内容に関する質問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D96803" w:rsidRPr="00D83924">
        <w:trPr>
          <w:trHeight w:val="2254"/>
        </w:trPr>
        <w:tc>
          <w:tcPr>
            <w:tcW w:w="8494" w:type="dxa"/>
          </w:tcPr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96803" w:rsidRPr="00D83924" w:rsidRDefault="00D9680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96803" w:rsidRPr="00D83924" w:rsidRDefault="00FB7B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D83924">
        <w:rPr>
          <w:rFonts w:ascii="ＭＳ ゴシック" w:eastAsia="ＭＳ ゴシック" w:hAnsi="ＭＳ ゴシック" w:hint="eastAsia"/>
          <w:sz w:val="22"/>
        </w:rPr>
        <w:t>２　提案内容に関する質問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D96803" w:rsidRPr="00D83924">
        <w:trPr>
          <w:trHeight w:val="2369"/>
        </w:trPr>
        <w:tc>
          <w:tcPr>
            <w:tcW w:w="8494" w:type="dxa"/>
          </w:tcPr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96803" w:rsidRPr="00D83924" w:rsidRDefault="00D9680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:rsidR="00D96803" w:rsidRPr="00D83924" w:rsidRDefault="00D96803">
      <w:pPr>
        <w:rPr>
          <w:rFonts w:ascii="ＭＳ ゴシック" w:eastAsia="ＭＳ ゴシック" w:hAnsi="ＭＳ ゴシック"/>
        </w:rPr>
      </w:pPr>
    </w:p>
    <w:sectPr w:rsidR="00D96803" w:rsidRPr="00D8392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28" w:rsidRDefault="001C4428">
      <w:r>
        <w:separator/>
      </w:r>
    </w:p>
  </w:endnote>
  <w:endnote w:type="continuationSeparator" w:id="0">
    <w:p w:rsidR="001C4428" w:rsidRDefault="001C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03" w:rsidRDefault="00D96803">
    <w:pPr>
      <w:pStyle w:val="a3"/>
      <w:jc w:val="center"/>
    </w:pPr>
  </w:p>
  <w:p w:rsidR="00D96803" w:rsidRDefault="00D968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28" w:rsidRDefault="001C4428">
      <w:r>
        <w:separator/>
      </w:r>
    </w:p>
  </w:footnote>
  <w:footnote w:type="continuationSeparator" w:id="0">
    <w:p w:rsidR="001C4428" w:rsidRDefault="001C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03" w:rsidRDefault="00FB7B4F">
    <w:pPr>
      <w:pStyle w:val="a5"/>
      <w:jc w:val="left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03"/>
    <w:rsid w:val="001C4428"/>
    <w:rsid w:val="00AD5876"/>
    <w:rsid w:val="00C70BB3"/>
    <w:rsid w:val="00D83924"/>
    <w:rsid w:val="00D96803"/>
    <w:rsid w:val="00FB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C5747-52BA-44A2-8912-738815D6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9</cp:revision>
  <cp:lastPrinted>2023-04-23T23:47:00Z</cp:lastPrinted>
  <dcterms:created xsi:type="dcterms:W3CDTF">2023-02-18T05:44:00Z</dcterms:created>
  <dcterms:modified xsi:type="dcterms:W3CDTF">2024-10-16T07:02:00Z</dcterms:modified>
</cp:coreProperties>
</file>