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66AE5" w14:textId="77777777" w:rsidR="00AA4D49" w:rsidRPr="00C75422" w:rsidRDefault="00AA4D49" w:rsidP="00C75422">
      <w:pPr>
        <w:widowControl/>
        <w:ind w:firstLineChars="100" w:firstLine="220"/>
      </w:pPr>
      <w:r w:rsidRPr="00AA4D49">
        <w:rPr>
          <w:rFonts w:hint="eastAsia"/>
          <w:sz w:val="22"/>
          <w:szCs w:val="28"/>
        </w:rPr>
        <w:t>様式２</w:t>
      </w:r>
      <w:r w:rsidR="00C75422">
        <w:rPr>
          <w:rFonts w:hint="eastAsia"/>
          <w:sz w:val="22"/>
          <w:szCs w:val="28"/>
        </w:rPr>
        <w:t xml:space="preserve">　　　　　　　</w:t>
      </w:r>
    </w:p>
    <w:p w14:paraId="06AC9F92" w14:textId="297CDD86" w:rsidR="0093479A" w:rsidRDefault="00287A5F" w:rsidP="00D018A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提案者の概要及び</w:t>
      </w:r>
      <w:r w:rsidR="002C2CEE" w:rsidRPr="002C2CEE">
        <w:rPr>
          <w:rFonts w:hint="eastAsia"/>
          <w:sz w:val="28"/>
          <w:szCs w:val="28"/>
        </w:rPr>
        <w:t>実績の略歴</w:t>
      </w:r>
    </w:p>
    <w:p w14:paraId="364B32F3" w14:textId="77777777" w:rsidR="00D018AE" w:rsidRPr="00D018AE" w:rsidRDefault="00D018AE" w:rsidP="00D018AE">
      <w:pPr>
        <w:jc w:val="center"/>
        <w:rPr>
          <w:rFonts w:hint="eastAsia"/>
          <w:sz w:val="22"/>
          <w:szCs w:val="22"/>
        </w:rPr>
      </w:pPr>
    </w:p>
    <w:p w14:paraId="2772454F" w14:textId="77777777" w:rsidR="002C2CEE" w:rsidRDefault="002B0386" w:rsidP="0022185B">
      <w:pPr>
        <w:pStyle w:val="a4"/>
        <w:ind w:left="210" w:hangingChars="100" w:hanging="210"/>
      </w:pPr>
      <w:r>
        <w:rPr>
          <w:rFonts w:hint="eastAsia"/>
        </w:rPr>
        <w:t>１．</w:t>
      </w:r>
      <w:r w:rsidR="003328E7">
        <w:rPr>
          <w:rFonts w:hint="eastAsia"/>
        </w:rPr>
        <w:t>提案者の概要</w:t>
      </w:r>
    </w:p>
    <w:p w14:paraId="65D9B40D" w14:textId="77777777" w:rsidR="006E1AAF" w:rsidRDefault="006E1AAF" w:rsidP="0022185B">
      <w:pPr>
        <w:pStyle w:val="a4"/>
        <w:ind w:left="210" w:hangingChars="100" w:hanging="210"/>
      </w:pPr>
    </w:p>
    <w:tbl>
      <w:tblPr>
        <w:tblStyle w:val="aa"/>
        <w:tblW w:w="0" w:type="auto"/>
        <w:tblInd w:w="210" w:type="dxa"/>
        <w:tblLook w:val="04A0" w:firstRow="1" w:lastRow="0" w:firstColumn="1" w:lastColumn="0" w:noHBand="0" w:noVBand="1"/>
      </w:tblPr>
      <w:tblGrid>
        <w:gridCol w:w="2510"/>
        <w:gridCol w:w="7021"/>
      </w:tblGrid>
      <w:tr w:rsidR="002C2CEE" w14:paraId="1DB76EE0" w14:textId="77777777" w:rsidTr="00163686">
        <w:trPr>
          <w:trHeight w:val="375"/>
        </w:trPr>
        <w:tc>
          <w:tcPr>
            <w:tcW w:w="2510" w:type="dxa"/>
            <w:vAlign w:val="center"/>
          </w:tcPr>
          <w:p w14:paraId="6BDD3415" w14:textId="77777777" w:rsidR="002C2CEE" w:rsidRDefault="002C2CEE" w:rsidP="002C2CEE">
            <w:pPr>
              <w:pStyle w:val="a4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7021" w:type="dxa"/>
            <w:vAlign w:val="center"/>
          </w:tcPr>
          <w:p w14:paraId="0FBB74A5" w14:textId="77777777" w:rsidR="002C2CEE" w:rsidRDefault="002C2CEE" w:rsidP="002C2CEE">
            <w:pPr>
              <w:pStyle w:val="a4"/>
            </w:pPr>
          </w:p>
          <w:p w14:paraId="2023EFE9" w14:textId="240C879E" w:rsidR="00163686" w:rsidRDefault="00163686" w:rsidP="002C2CEE">
            <w:pPr>
              <w:pStyle w:val="a4"/>
            </w:pPr>
          </w:p>
        </w:tc>
      </w:tr>
      <w:tr w:rsidR="002C2CEE" w14:paraId="08BE4320" w14:textId="77777777" w:rsidTr="00163686">
        <w:trPr>
          <w:trHeight w:val="330"/>
        </w:trPr>
        <w:tc>
          <w:tcPr>
            <w:tcW w:w="2510" w:type="dxa"/>
            <w:vAlign w:val="center"/>
          </w:tcPr>
          <w:p w14:paraId="212547D1" w14:textId="77777777" w:rsidR="002C2CEE" w:rsidRDefault="002C2CEE" w:rsidP="002C2CEE">
            <w:pPr>
              <w:pStyle w:val="a4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021" w:type="dxa"/>
            <w:vAlign w:val="center"/>
          </w:tcPr>
          <w:p w14:paraId="50EF04F5" w14:textId="77777777" w:rsidR="002C2CEE" w:rsidRDefault="002C2CEE" w:rsidP="002C2CEE">
            <w:pPr>
              <w:pStyle w:val="a4"/>
            </w:pPr>
          </w:p>
          <w:p w14:paraId="2E40D87F" w14:textId="257692EB" w:rsidR="00163686" w:rsidRDefault="00163686" w:rsidP="002C2CEE">
            <w:pPr>
              <w:pStyle w:val="a4"/>
            </w:pPr>
          </w:p>
        </w:tc>
      </w:tr>
      <w:tr w:rsidR="002C2CEE" w14:paraId="1FBF22FD" w14:textId="77777777" w:rsidTr="00163686">
        <w:trPr>
          <w:trHeight w:val="836"/>
        </w:trPr>
        <w:tc>
          <w:tcPr>
            <w:tcW w:w="2510" w:type="dxa"/>
            <w:vAlign w:val="center"/>
          </w:tcPr>
          <w:p w14:paraId="0621E4F1" w14:textId="77777777" w:rsidR="002C2CEE" w:rsidRDefault="006326F8" w:rsidP="002C2CEE">
            <w:pPr>
              <w:pStyle w:val="a4"/>
            </w:pPr>
            <w:r>
              <w:rPr>
                <w:rFonts w:hint="eastAsia"/>
              </w:rPr>
              <w:t>事業所</w:t>
            </w:r>
            <w:r w:rsidR="002C2CEE">
              <w:rPr>
                <w:rFonts w:hint="eastAsia"/>
              </w:rPr>
              <w:t>所在地</w:t>
            </w:r>
          </w:p>
        </w:tc>
        <w:tc>
          <w:tcPr>
            <w:tcW w:w="7021" w:type="dxa"/>
            <w:vAlign w:val="center"/>
          </w:tcPr>
          <w:p w14:paraId="5D589B82" w14:textId="7C9DFEB2" w:rsidR="002C2CEE" w:rsidRDefault="00955CB7" w:rsidP="00955CB7">
            <w:pPr>
              <w:pStyle w:val="a4"/>
              <w:jc w:val="left"/>
            </w:pPr>
            <w:r>
              <w:rPr>
                <w:rFonts w:hint="eastAsia"/>
              </w:rPr>
              <w:t>〒</w:t>
            </w:r>
          </w:p>
          <w:p w14:paraId="5440EEBF" w14:textId="77777777" w:rsidR="00163686" w:rsidRDefault="00163686" w:rsidP="00955CB7">
            <w:pPr>
              <w:pStyle w:val="a4"/>
              <w:jc w:val="left"/>
            </w:pPr>
          </w:p>
          <w:p w14:paraId="2B52BFA4" w14:textId="5A13E76F" w:rsidR="00955CB7" w:rsidRDefault="00955CB7" w:rsidP="00955CB7">
            <w:pPr>
              <w:pStyle w:val="a4"/>
              <w:jc w:val="left"/>
            </w:pPr>
          </w:p>
          <w:p w14:paraId="48A26331" w14:textId="77777777" w:rsidR="00163686" w:rsidRDefault="00163686" w:rsidP="00955CB7">
            <w:pPr>
              <w:pStyle w:val="a4"/>
              <w:jc w:val="left"/>
            </w:pPr>
          </w:p>
          <w:p w14:paraId="208EC242" w14:textId="77777777" w:rsidR="00955CB7" w:rsidRDefault="00955CB7" w:rsidP="00955CB7">
            <w:pPr>
              <w:pStyle w:val="a4"/>
              <w:jc w:val="left"/>
            </w:pPr>
          </w:p>
        </w:tc>
      </w:tr>
      <w:tr w:rsidR="00955CB7" w14:paraId="13D3EDCD" w14:textId="77777777" w:rsidTr="00163686">
        <w:trPr>
          <w:trHeight w:val="752"/>
        </w:trPr>
        <w:tc>
          <w:tcPr>
            <w:tcW w:w="2510" w:type="dxa"/>
            <w:vAlign w:val="center"/>
          </w:tcPr>
          <w:p w14:paraId="02AE028E" w14:textId="77777777" w:rsidR="00955CB7" w:rsidRDefault="00955CB7" w:rsidP="008450A1">
            <w:pPr>
              <w:pStyle w:val="a4"/>
            </w:pPr>
            <w:r>
              <w:rPr>
                <w:rFonts w:hint="eastAsia"/>
              </w:rPr>
              <w:t>本業務を担当する</w:t>
            </w:r>
          </w:p>
          <w:p w14:paraId="68A4AF5D" w14:textId="77777777" w:rsidR="00955CB7" w:rsidRDefault="00955CB7" w:rsidP="008450A1">
            <w:pPr>
              <w:pStyle w:val="a4"/>
            </w:pPr>
            <w:r>
              <w:rPr>
                <w:rFonts w:hint="eastAsia"/>
              </w:rPr>
              <w:t>支所・営業所</w:t>
            </w:r>
          </w:p>
          <w:p w14:paraId="10E88252" w14:textId="77777777" w:rsidR="00955CB7" w:rsidRDefault="00955CB7" w:rsidP="008450A1">
            <w:pPr>
              <w:pStyle w:val="a4"/>
            </w:pPr>
            <w:r>
              <w:rPr>
                <w:rFonts w:hint="eastAsia"/>
              </w:rPr>
              <w:t>※本社の場合は記入不要</w:t>
            </w:r>
          </w:p>
        </w:tc>
        <w:tc>
          <w:tcPr>
            <w:tcW w:w="7021" w:type="dxa"/>
            <w:vAlign w:val="center"/>
          </w:tcPr>
          <w:p w14:paraId="3943A2A5" w14:textId="77777777" w:rsidR="00955CB7" w:rsidRDefault="00955CB7" w:rsidP="002C2CEE">
            <w:pPr>
              <w:pStyle w:val="a4"/>
            </w:pPr>
          </w:p>
          <w:p w14:paraId="5DEDF207" w14:textId="77777777" w:rsidR="00163686" w:rsidRDefault="00163686" w:rsidP="002C2CEE">
            <w:pPr>
              <w:pStyle w:val="a4"/>
            </w:pPr>
          </w:p>
          <w:p w14:paraId="7A6F9E42" w14:textId="77777777" w:rsidR="00163686" w:rsidRDefault="00163686" w:rsidP="002C2CEE">
            <w:pPr>
              <w:pStyle w:val="a4"/>
            </w:pPr>
          </w:p>
          <w:p w14:paraId="42DC2DC0" w14:textId="0C6ADB66" w:rsidR="00163686" w:rsidRDefault="00163686" w:rsidP="002C2CEE">
            <w:pPr>
              <w:pStyle w:val="a4"/>
            </w:pPr>
          </w:p>
        </w:tc>
      </w:tr>
      <w:tr w:rsidR="002C2CEE" w14:paraId="710EF159" w14:textId="77777777" w:rsidTr="00163686">
        <w:trPr>
          <w:trHeight w:val="468"/>
        </w:trPr>
        <w:tc>
          <w:tcPr>
            <w:tcW w:w="2510" w:type="dxa"/>
            <w:vAlign w:val="center"/>
          </w:tcPr>
          <w:p w14:paraId="44569D26" w14:textId="77777777" w:rsidR="006326F8" w:rsidRPr="008450A1" w:rsidRDefault="005C4B5E" w:rsidP="008450A1">
            <w:pPr>
              <w:pStyle w:val="a4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021" w:type="dxa"/>
            <w:vAlign w:val="center"/>
          </w:tcPr>
          <w:p w14:paraId="44A7EB52" w14:textId="77777777" w:rsidR="002C2CEE" w:rsidRDefault="002C2CEE" w:rsidP="002C2CEE">
            <w:pPr>
              <w:pStyle w:val="a4"/>
            </w:pPr>
          </w:p>
          <w:p w14:paraId="49D7A62D" w14:textId="271751C0" w:rsidR="00163686" w:rsidRDefault="00163686" w:rsidP="002C2CEE">
            <w:pPr>
              <w:pStyle w:val="a4"/>
            </w:pPr>
          </w:p>
        </w:tc>
      </w:tr>
      <w:tr w:rsidR="006326F8" w14:paraId="144AC8A0" w14:textId="77777777" w:rsidTr="00163686">
        <w:trPr>
          <w:trHeight w:val="439"/>
        </w:trPr>
        <w:tc>
          <w:tcPr>
            <w:tcW w:w="2510" w:type="dxa"/>
            <w:vAlign w:val="center"/>
          </w:tcPr>
          <w:p w14:paraId="654DDDD6" w14:textId="77777777" w:rsidR="006326F8" w:rsidRDefault="006326F8" w:rsidP="006326F8">
            <w:pPr>
              <w:pStyle w:val="a4"/>
            </w:pPr>
            <w:r>
              <w:rPr>
                <w:rFonts w:hint="eastAsia"/>
              </w:rPr>
              <w:t>資本金</w:t>
            </w:r>
          </w:p>
        </w:tc>
        <w:tc>
          <w:tcPr>
            <w:tcW w:w="7021" w:type="dxa"/>
            <w:vAlign w:val="center"/>
          </w:tcPr>
          <w:p w14:paraId="649B42FA" w14:textId="77777777" w:rsidR="006326F8" w:rsidRDefault="006326F8" w:rsidP="002C2CEE">
            <w:pPr>
              <w:pStyle w:val="a4"/>
            </w:pPr>
          </w:p>
          <w:p w14:paraId="77445A58" w14:textId="78FB87F2" w:rsidR="00163686" w:rsidRDefault="00163686" w:rsidP="002C2CEE">
            <w:pPr>
              <w:pStyle w:val="a4"/>
            </w:pPr>
          </w:p>
        </w:tc>
      </w:tr>
      <w:tr w:rsidR="002C2CEE" w14:paraId="2E800519" w14:textId="77777777" w:rsidTr="00163686">
        <w:trPr>
          <w:trHeight w:val="408"/>
        </w:trPr>
        <w:tc>
          <w:tcPr>
            <w:tcW w:w="2510" w:type="dxa"/>
            <w:vAlign w:val="center"/>
          </w:tcPr>
          <w:p w14:paraId="13FF4FE9" w14:textId="77777777" w:rsidR="002C2CEE" w:rsidRDefault="006326F8" w:rsidP="006326F8">
            <w:pPr>
              <w:pStyle w:val="a4"/>
            </w:pPr>
            <w:r>
              <w:rPr>
                <w:rFonts w:hint="eastAsia"/>
              </w:rPr>
              <w:t>従業員数</w:t>
            </w:r>
            <w:r w:rsidR="00955CB7">
              <w:rPr>
                <w:rFonts w:hint="eastAsia"/>
              </w:rPr>
              <w:t>（常勤）</w:t>
            </w:r>
          </w:p>
        </w:tc>
        <w:tc>
          <w:tcPr>
            <w:tcW w:w="7021" w:type="dxa"/>
            <w:vAlign w:val="center"/>
          </w:tcPr>
          <w:p w14:paraId="44A95072" w14:textId="77777777" w:rsidR="002C2CEE" w:rsidRDefault="00955CB7" w:rsidP="002C2CEE">
            <w:pPr>
              <w:pStyle w:val="a4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技術系　　　人　　　　事務系　　　人　　　　合計　　　　人</w:t>
            </w:r>
          </w:p>
        </w:tc>
      </w:tr>
      <w:tr w:rsidR="002C2CEE" w14:paraId="2DEB6FB0" w14:textId="77777777" w:rsidTr="00163686">
        <w:trPr>
          <w:trHeight w:val="1165"/>
        </w:trPr>
        <w:tc>
          <w:tcPr>
            <w:tcW w:w="2510" w:type="dxa"/>
            <w:tcBorders>
              <w:bottom w:val="single" w:sz="4" w:space="0" w:color="auto"/>
            </w:tcBorders>
            <w:vAlign w:val="center"/>
          </w:tcPr>
          <w:p w14:paraId="00506834" w14:textId="77777777" w:rsidR="002C2CEE" w:rsidRDefault="002C2CEE" w:rsidP="002C2CEE">
            <w:pPr>
              <w:pStyle w:val="a4"/>
            </w:pPr>
            <w:r>
              <w:rPr>
                <w:rFonts w:hint="eastAsia"/>
              </w:rPr>
              <w:t>会社の沿革・組織</w:t>
            </w:r>
          </w:p>
        </w:tc>
        <w:tc>
          <w:tcPr>
            <w:tcW w:w="7021" w:type="dxa"/>
            <w:tcBorders>
              <w:bottom w:val="single" w:sz="4" w:space="0" w:color="auto"/>
            </w:tcBorders>
            <w:vAlign w:val="center"/>
          </w:tcPr>
          <w:p w14:paraId="5204AF03" w14:textId="77777777" w:rsidR="002C2CEE" w:rsidRDefault="002C2CEE" w:rsidP="002C2CEE">
            <w:pPr>
              <w:pStyle w:val="a4"/>
            </w:pPr>
          </w:p>
          <w:p w14:paraId="5438FE9D" w14:textId="77777777" w:rsidR="00163686" w:rsidRDefault="00163686" w:rsidP="002C2CEE">
            <w:pPr>
              <w:pStyle w:val="a4"/>
            </w:pPr>
          </w:p>
          <w:p w14:paraId="1720CC10" w14:textId="77777777" w:rsidR="00163686" w:rsidRDefault="00163686" w:rsidP="002C2CEE">
            <w:pPr>
              <w:pStyle w:val="a4"/>
            </w:pPr>
          </w:p>
          <w:p w14:paraId="422D17F7" w14:textId="77777777" w:rsidR="00163686" w:rsidRDefault="00163686" w:rsidP="002C2CEE">
            <w:pPr>
              <w:pStyle w:val="a4"/>
            </w:pPr>
          </w:p>
          <w:p w14:paraId="4D9DB19F" w14:textId="77777777" w:rsidR="00163686" w:rsidRDefault="00163686" w:rsidP="002C2CEE">
            <w:pPr>
              <w:pStyle w:val="a4"/>
            </w:pPr>
          </w:p>
          <w:p w14:paraId="6A17CC77" w14:textId="77777777" w:rsidR="00163686" w:rsidRDefault="00163686" w:rsidP="002C2CEE">
            <w:pPr>
              <w:pStyle w:val="a4"/>
            </w:pPr>
          </w:p>
          <w:p w14:paraId="27BA3762" w14:textId="3E0F4005" w:rsidR="00163686" w:rsidRDefault="00163686" w:rsidP="002C2CEE">
            <w:pPr>
              <w:pStyle w:val="a4"/>
            </w:pPr>
          </w:p>
        </w:tc>
      </w:tr>
    </w:tbl>
    <w:p w14:paraId="1510A2D6" w14:textId="14CBAA4D" w:rsidR="00163686" w:rsidRDefault="0022185B" w:rsidP="00D018AE">
      <w:pPr>
        <w:pStyle w:val="a4"/>
        <w:ind w:leftChars="100" w:left="210"/>
        <w:rPr>
          <w:rFonts w:hint="eastAsia"/>
        </w:rPr>
      </w:pPr>
      <w:r>
        <w:rPr>
          <w:rFonts w:hint="eastAsia"/>
        </w:rPr>
        <w:t>※</w:t>
      </w:r>
      <w:r w:rsidR="003328E7">
        <w:rPr>
          <w:rFonts w:hint="eastAsia"/>
        </w:rPr>
        <w:t>会社の沿革・組織については、パンフレット等の提出で</w:t>
      </w:r>
      <w:r w:rsidR="00EC207C">
        <w:rPr>
          <w:rFonts w:hint="eastAsia"/>
        </w:rPr>
        <w:t>も</w:t>
      </w:r>
      <w:r w:rsidR="003328E7">
        <w:rPr>
          <w:rFonts w:hint="eastAsia"/>
        </w:rPr>
        <w:t>よい。</w:t>
      </w:r>
    </w:p>
    <w:p w14:paraId="4DC1EF77" w14:textId="3F03AE78" w:rsidR="00163686" w:rsidRPr="00163686" w:rsidRDefault="00163686" w:rsidP="0022185B">
      <w:pPr>
        <w:pStyle w:val="a4"/>
        <w:ind w:left="210" w:hangingChars="100" w:hanging="210"/>
      </w:pPr>
    </w:p>
    <w:p w14:paraId="4B7CBD87" w14:textId="77777777" w:rsidR="003328E7" w:rsidRDefault="002B0386" w:rsidP="0022185B">
      <w:pPr>
        <w:pStyle w:val="a4"/>
        <w:ind w:left="210" w:hangingChars="100" w:hanging="210"/>
      </w:pPr>
      <w:r>
        <w:rPr>
          <w:rFonts w:hint="eastAsia"/>
        </w:rPr>
        <w:t>２．</w:t>
      </w:r>
      <w:r w:rsidR="003328E7">
        <w:rPr>
          <w:rFonts w:hint="eastAsia"/>
        </w:rPr>
        <w:t>主な実績</w:t>
      </w:r>
    </w:p>
    <w:p w14:paraId="0B7FCED2" w14:textId="77777777" w:rsidR="006E1AAF" w:rsidRDefault="006E1AAF" w:rsidP="0022185B">
      <w:pPr>
        <w:pStyle w:val="a4"/>
        <w:ind w:left="210" w:hangingChars="100" w:hanging="210"/>
      </w:pPr>
    </w:p>
    <w:tbl>
      <w:tblPr>
        <w:tblStyle w:val="aa"/>
        <w:tblW w:w="9963" w:type="dxa"/>
        <w:tblInd w:w="210" w:type="dxa"/>
        <w:tblLook w:val="04A0" w:firstRow="1" w:lastRow="0" w:firstColumn="1" w:lastColumn="0" w:noHBand="0" w:noVBand="1"/>
      </w:tblPr>
      <w:tblGrid>
        <w:gridCol w:w="2193"/>
        <w:gridCol w:w="2818"/>
        <w:gridCol w:w="4952"/>
      </w:tblGrid>
      <w:tr w:rsidR="003328E7" w14:paraId="7C4FD638" w14:textId="77777777" w:rsidTr="004A1953">
        <w:trPr>
          <w:trHeight w:val="659"/>
        </w:trPr>
        <w:tc>
          <w:tcPr>
            <w:tcW w:w="2193" w:type="dxa"/>
            <w:vAlign w:val="center"/>
          </w:tcPr>
          <w:p w14:paraId="412DFB8C" w14:textId="77777777" w:rsidR="00293903" w:rsidRDefault="001E56F5" w:rsidP="00E167FF">
            <w:pPr>
              <w:pStyle w:val="a4"/>
              <w:jc w:val="center"/>
            </w:pPr>
            <w:r>
              <w:rPr>
                <w:rFonts w:hint="eastAsia"/>
              </w:rPr>
              <w:t>契約</w:t>
            </w:r>
            <w:r w:rsidR="003328E7">
              <w:rPr>
                <w:rFonts w:hint="eastAsia"/>
              </w:rPr>
              <w:t>年月日</w:t>
            </w:r>
            <w:r w:rsidR="00293903">
              <w:rPr>
                <w:rFonts w:hint="eastAsia"/>
              </w:rPr>
              <w:t>及び</w:t>
            </w:r>
          </w:p>
          <w:p w14:paraId="1C17F89D" w14:textId="77777777" w:rsidR="003328E7" w:rsidRDefault="00293903" w:rsidP="00E167FF">
            <w:pPr>
              <w:pStyle w:val="a4"/>
              <w:jc w:val="center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818" w:type="dxa"/>
            <w:vAlign w:val="center"/>
          </w:tcPr>
          <w:p w14:paraId="5EA94ED6" w14:textId="77777777" w:rsidR="003328E7" w:rsidRDefault="0093479A" w:rsidP="0093479A">
            <w:pPr>
              <w:pStyle w:val="a4"/>
              <w:jc w:val="center"/>
            </w:pPr>
            <w:r>
              <w:rPr>
                <w:rFonts w:hint="eastAsia"/>
              </w:rPr>
              <w:t>発注者及び業務名</w:t>
            </w:r>
          </w:p>
        </w:tc>
        <w:tc>
          <w:tcPr>
            <w:tcW w:w="4952" w:type="dxa"/>
            <w:vAlign w:val="center"/>
          </w:tcPr>
          <w:p w14:paraId="2042639A" w14:textId="77777777" w:rsidR="001E56F5" w:rsidRDefault="003328E7" w:rsidP="003328E7">
            <w:pPr>
              <w:pStyle w:val="a4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概要</w:t>
            </w:r>
          </w:p>
          <w:p w14:paraId="2DF3C817" w14:textId="77777777" w:rsidR="003328E7" w:rsidRDefault="00E167FF" w:rsidP="003328E7">
            <w:pPr>
              <w:pStyle w:val="a4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（契約金額、</w:t>
            </w:r>
            <w:r w:rsidR="001E56F5">
              <w:rPr>
                <w:rFonts w:hint="eastAsia"/>
                <w:lang w:eastAsia="zh-TW"/>
              </w:rPr>
              <w:t>履行場所、業務内容）</w:t>
            </w:r>
          </w:p>
        </w:tc>
      </w:tr>
      <w:tr w:rsidR="003328E7" w14:paraId="38D9F216" w14:textId="77777777" w:rsidTr="00D018AE">
        <w:trPr>
          <w:trHeight w:val="2956"/>
        </w:trPr>
        <w:tc>
          <w:tcPr>
            <w:tcW w:w="2193" w:type="dxa"/>
            <w:vAlign w:val="center"/>
          </w:tcPr>
          <w:p w14:paraId="1DDA2792" w14:textId="77777777" w:rsidR="003328E7" w:rsidRDefault="00293903" w:rsidP="00293903">
            <w:pPr>
              <w:pStyle w:val="a4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契約：　</w:t>
            </w:r>
            <w:r w:rsidR="003328E7">
              <w:rPr>
                <w:rFonts w:hint="eastAsia"/>
                <w:lang w:eastAsia="zh-TW"/>
              </w:rPr>
              <w:t>年</w:t>
            </w:r>
            <w:r>
              <w:rPr>
                <w:rFonts w:hint="eastAsia"/>
                <w:lang w:eastAsia="zh-TW"/>
              </w:rPr>
              <w:t xml:space="preserve">　月　</w:t>
            </w:r>
            <w:r w:rsidR="003328E7">
              <w:rPr>
                <w:rFonts w:hint="eastAsia"/>
                <w:lang w:eastAsia="zh-TW"/>
              </w:rPr>
              <w:t>日</w:t>
            </w:r>
          </w:p>
          <w:p w14:paraId="552CBE04" w14:textId="77777777" w:rsidR="00293903" w:rsidRDefault="00293903" w:rsidP="00293903">
            <w:pPr>
              <w:pStyle w:val="a4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完了：　年　月　日</w:t>
            </w:r>
          </w:p>
          <w:p w14:paraId="30827F36" w14:textId="77777777" w:rsidR="00E167FF" w:rsidRPr="00293903" w:rsidRDefault="00E167FF" w:rsidP="00293903">
            <w:pPr>
              <w:pStyle w:val="a4"/>
              <w:rPr>
                <w:lang w:eastAsia="zh-TW"/>
              </w:rPr>
            </w:pPr>
          </w:p>
        </w:tc>
        <w:tc>
          <w:tcPr>
            <w:tcW w:w="2818" w:type="dxa"/>
            <w:vAlign w:val="center"/>
          </w:tcPr>
          <w:p w14:paraId="195719B4" w14:textId="77777777" w:rsidR="003328E7" w:rsidRDefault="003328E7" w:rsidP="002A35C3">
            <w:pPr>
              <w:pStyle w:val="a4"/>
              <w:rPr>
                <w:lang w:eastAsia="zh-TW"/>
              </w:rPr>
            </w:pPr>
            <w:bookmarkStart w:id="0" w:name="_GoBack"/>
            <w:bookmarkEnd w:id="0"/>
          </w:p>
        </w:tc>
        <w:tc>
          <w:tcPr>
            <w:tcW w:w="4952" w:type="dxa"/>
            <w:vAlign w:val="center"/>
          </w:tcPr>
          <w:p w14:paraId="3D81D520" w14:textId="77777777" w:rsidR="003328E7" w:rsidRDefault="003328E7" w:rsidP="002A35C3">
            <w:pPr>
              <w:pStyle w:val="a4"/>
              <w:rPr>
                <w:lang w:eastAsia="zh-TW"/>
              </w:rPr>
            </w:pPr>
          </w:p>
        </w:tc>
      </w:tr>
    </w:tbl>
    <w:p w14:paraId="0DDA28E4" w14:textId="059413C6" w:rsidR="00152BBF" w:rsidRDefault="00152BBF" w:rsidP="00D018AE">
      <w:pPr>
        <w:widowControl/>
        <w:ind w:leftChars="100" w:left="210"/>
        <w:jc w:val="left"/>
      </w:pPr>
      <w:r>
        <w:rPr>
          <w:rFonts w:hint="eastAsia"/>
        </w:rPr>
        <w:t>ボートレース鳴門太陽光発電設備等設置業務　公募型プロポーザル実施要領の</w:t>
      </w:r>
      <w:r w:rsidRPr="00152BBF">
        <w:rPr>
          <w:rFonts w:hint="eastAsia"/>
        </w:rPr>
        <w:t>２．参加資格要件</w:t>
      </w:r>
      <w:r w:rsidR="00D018AE">
        <w:rPr>
          <w:rFonts w:hint="eastAsia"/>
        </w:rPr>
        <w:t>（２）に該当する実績を</w:t>
      </w:r>
      <w:r>
        <w:rPr>
          <w:rFonts w:hint="eastAsia"/>
        </w:rPr>
        <w:t>記載すること。</w:t>
      </w:r>
    </w:p>
    <w:p w14:paraId="055F5D77" w14:textId="5183029B" w:rsidR="00152BBF" w:rsidRPr="00FF2107" w:rsidRDefault="0096144E" w:rsidP="0096144E">
      <w:pPr>
        <w:widowControl/>
        <w:ind w:leftChars="100" w:left="210"/>
        <w:jc w:val="left"/>
      </w:pPr>
      <w:r>
        <w:rPr>
          <w:rFonts w:hint="eastAsia"/>
        </w:rPr>
        <w:t>※上記の実績が確認できる書類</w:t>
      </w:r>
      <w:r w:rsidR="00152BBF">
        <w:rPr>
          <w:rFonts w:hint="eastAsia"/>
        </w:rPr>
        <w:t>の写しを添付すること。</w:t>
      </w:r>
      <w:r w:rsidRPr="00163686">
        <w:rPr>
          <w:rFonts w:hint="eastAsia"/>
        </w:rPr>
        <w:t>（発電容量</w:t>
      </w:r>
      <w:r w:rsidR="005A02E1" w:rsidRPr="00163686">
        <w:rPr>
          <w:rFonts w:hint="eastAsia"/>
          <w:color w:val="auto"/>
        </w:rPr>
        <w:t>３００</w:t>
      </w:r>
      <w:r w:rsidRPr="00163686">
        <w:rPr>
          <w:rFonts w:hint="eastAsia"/>
          <w:color w:val="auto"/>
        </w:rPr>
        <w:t>ｋ</w:t>
      </w:r>
      <w:r w:rsidRPr="00163686">
        <w:rPr>
          <w:rFonts w:hint="eastAsia"/>
        </w:rPr>
        <w:t>ｗ以上の太陽光発電設備等の計画～設置までを実施したことを示す契約書や官公庁への届出書、計画図など</w:t>
      </w:r>
      <w:r w:rsidR="00152BBF" w:rsidRPr="00163686">
        <w:rPr>
          <w:rFonts w:hint="eastAsia"/>
        </w:rPr>
        <w:t>）</w:t>
      </w:r>
    </w:p>
    <w:sectPr w:rsidR="00152BBF" w:rsidRPr="00FF2107" w:rsidSect="00287A5F">
      <w:headerReference w:type="first" r:id="rId7"/>
      <w:pgSz w:w="11905" w:h="16837" w:code="9"/>
      <w:pgMar w:top="1440" w:right="1077" w:bottom="567" w:left="1077" w:header="720" w:footer="720" w:gutter="0"/>
      <w:cols w:space="425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92E0B" w14:textId="77777777" w:rsidR="00D2653B" w:rsidRDefault="00D2653B" w:rsidP="00D34CDD">
      <w:r>
        <w:separator/>
      </w:r>
    </w:p>
  </w:endnote>
  <w:endnote w:type="continuationSeparator" w:id="0">
    <w:p w14:paraId="1489F2A5" w14:textId="77777777" w:rsidR="00D2653B" w:rsidRDefault="00D2653B" w:rsidP="00D34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7943C" w14:textId="77777777" w:rsidR="00D2653B" w:rsidRDefault="00D2653B" w:rsidP="00D34CDD">
      <w:r>
        <w:separator/>
      </w:r>
    </w:p>
  </w:footnote>
  <w:footnote w:type="continuationSeparator" w:id="0">
    <w:p w14:paraId="1AA1AF1C" w14:textId="77777777" w:rsidR="00D2653B" w:rsidRDefault="00D2653B" w:rsidP="00D34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D9EF2" w14:textId="77777777" w:rsidR="00C75422" w:rsidRDefault="0048033E">
    <w:pPr>
      <w:pStyle w:val="a8"/>
    </w:pPr>
    <w:r>
      <w:rPr>
        <w:rFonts w:hint="eastAsia"/>
      </w:rPr>
      <w:t>※共同企業体の場合は、</w:t>
    </w:r>
    <w:r w:rsidR="00C75422">
      <w:rPr>
        <w:rFonts w:hint="eastAsia"/>
      </w:rPr>
      <w:t>構成員毎に作成すること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DD"/>
    <w:rsid w:val="000126A0"/>
    <w:rsid w:val="00022023"/>
    <w:rsid w:val="000364B2"/>
    <w:rsid w:val="0005373E"/>
    <w:rsid w:val="0009613C"/>
    <w:rsid w:val="000B3656"/>
    <w:rsid w:val="000C24E1"/>
    <w:rsid w:val="000C478C"/>
    <w:rsid w:val="000F710F"/>
    <w:rsid w:val="00100BAD"/>
    <w:rsid w:val="00152BBF"/>
    <w:rsid w:val="00163686"/>
    <w:rsid w:val="00196C7C"/>
    <w:rsid w:val="001B6E58"/>
    <w:rsid w:val="001E56F5"/>
    <w:rsid w:val="0022185B"/>
    <w:rsid w:val="002472B2"/>
    <w:rsid w:val="00271A87"/>
    <w:rsid w:val="00287A5F"/>
    <w:rsid w:val="00293903"/>
    <w:rsid w:val="002B0386"/>
    <w:rsid w:val="002C2CEE"/>
    <w:rsid w:val="002C5502"/>
    <w:rsid w:val="00301B5A"/>
    <w:rsid w:val="003147D5"/>
    <w:rsid w:val="003328E7"/>
    <w:rsid w:val="0035621D"/>
    <w:rsid w:val="00365E31"/>
    <w:rsid w:val="003A658A"/>
    <w:rsid w:val="003A74CB"/>
    <w:rsid w:val="003B60B1"/>
    <w:rsid w:val="003F03DE"/>
    <w:rsid w:val="00453EAB"/>
    <w:rsid w:val="0048033E"/>
    <w:rsid w:val="00487D1F"/>
    <w:rsid w:val="00493FD2"/>
    <w:rsid w:val="004A1953"/>
    <w:rsid w:val="004B754C"/>
    <w:rsid w:val="004D2C39"/>
    <w:rsid w:val="004D6A39"/>
    <w:rsid w:val="004F4094"/>
    <w:rsid w:val="00547BB1"/>
    <w:rsid w:val="00553EC5"/>
    <w:rsid w:val="005773E4"/>
    <w:rsid w:val="00596E34"/>
    <w:rsid w:val="005A02E1"/>
    <w:rsid w:val="005C4B5E"/>
    <w:rsid w:val="005E42CC"/>
    <w:rsid w:val="005E5CE0"/>
    <w:rsid w:val="00610B88"/>
    <w:rsid w:val="006326F8"/>
    <w:rsid w:val="00696883"/>
    <w:rsid w:val="00697AC4"/>
    <w:rsid w:val="006E1AAF"/>
    <w:rsid w:val="006F5246"/>
    <w:rsid w:val="00724A3C"/>
    <w:rsid w:val="00756E08"/>
    <w:rsid w:val="007769F1"/>
    <w:rsid w:val="007B6042"/>
    <w:rsid w:val="007D1665"/>
    <w:rsid w:val="008450A1"/>
    <w:rsid w:val="0086254E"/>
    <w:rsid w:val="008B52A0"/>
    <w:rsid w:val="0093479A"/>
    <w:rsid w:val="0093605E"/>
    <w:rsid w:val="00951261"/>
    <w:rsid w:val="00955CB7"/>
    <w:rsid w:val="0096144E"/>
    <w:rsid w:val="009F15F7"/>
    <w:rsid w:val="009F1D79"/>
    <w:rsid w:val="009F4A10"/>
    <w:rsid w:val="00A0597A"/>
    <w:rsid w:val="00A31F08"/>
    <w:rsid w:val="00A52E08"/>
    <w:rsid w:val="00A63065"/>
    <w:rsid w:val="00A73296"/>
    <w:rsid w:val="00A87B26"/>
    <w:rsid w:val="00AA4D49"/>
    <w:rsid w:val="00AD096C"/>
    <w:rsid w:val="00AD672A"/>
    <w:rsid w:val="00B13E6A"/>
    <w:rsid w:val="00B32DE3"/>
    <w:rsid w:val="00B47047"/>
    <w:rsid w:val="00B54729"/>
    <w:rsid w:val="00B83C4A"/>
    <w:rsid w:val="00C17EE8"/>
    <w:rsid w:val="00C75422"/>
    <w:rsid w:val="00CA1221"/>
    <w:rsid w:val="00CA5BCB"/>
    <w:rsid w:val="00CC1D0B"/>
    <w:rsid w:val="00CD1E5B"/>
    <w:rsid w:val="00CE6ADD"/>
    <w:rsid w:val="00D018AE"/>
    <w:rsid w:val="00D100B7"/>
    <w:rsid w:val="00D2653B"/>
    <w:rsid w:val="00D34CDD"/>
    <w:rsid w:val="00D62B80"/>
    <w:rsid w:val="00D81604"/>
    <w:rsid w:val="00DD0165"/>
    <w:rsid w:val="00DE6388"/>
    <w:rsid w:val="00E167FF"/>
    <w:rsid w:val="00E60A80"/>
    <w:rsid w:val="00E62944"/>
    <w:rsid w:val="00E7511F"/>
    <w:rsid w:val="00EC207C"/>
    <w:rsid w:val="00EE2A20"/>
    <w:rsid w:val="00F23DEF"/>
    <w:rsid w:val="00F36D12"/>
    <w:rsid w:val="00F37946"/>
    <w:rsid w:val="00F47864"/>
    <w:rsid w:val="00F87D15"/>
    <w:rsid w:val="00FF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8A7D3F"/>
  <w15:docId w15:val="{301DFAD9-E0EA-4517-B571-E2DCB2E9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ＭＳ 明朝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C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261"/>
    <w:pPr>
      <w:widowControl w:val="0"/>
      <w:jc w:val="both"/>
    </w:pPr>
  </w:style>
  <w:style w:type="paragraph" w:styleId="a4">
    <w:name w:val="footer"/>
    <w:basedOn w:val="a"/>
    <w:link w:val="a5"/>
    <w:uiPriority w:val="99"/>
    <w:unhideWhenUsed/>
    <w:rsid w:val="00D34C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D34CDD"/>
  </w:style>
  <w:style w:type="paragraph" w:styleId="a6">
    <w:name w:val="Note Heading"/>
    <w:basedOn w:val="a"/>
    <w:next w:val="a"/>
    <w:link w:val="a7"/>
    <w:uiPriority w:val="99"/>
    <w:unhideWhenUsed/>
    <w:rsid w:val="00D34CDD"/>
    <w:pPr>
      <w:jc w:val="center"/>
    </w:pPr>
    <w:rPr>
      <w:rFonts w:ascii="ＭＳ 明朝" w:hAnsi="ＭＳ 明朝"/>
    </w:rPr>
  </w:style>
  <w:style w:type="character" w:customStyle="1" w:styleId="a7">
    <w:name w:val="記 (文字)"/>
    <w:basedOn w:val="a0"/>
    <w:link w:val="a6"/>
    <w:uiPriority w:val="99"/>
    <w:rsid w:val="00D34CDD"/>
    <w:rPr>
      <w:rFonts w:ascii="ＭＳ 明朝" w:hAnsi="ＭＳ 明朝"/>
    </w:rPr>
  </w:style>
  <w:style w:type="paragraph" w:styleId="a8">
    <w:name w:val="header"/>
    <w:basedOn w:val="a"/>
    <w:link w:val="a9"/>
    <w:uiPriority w:val="99"/>
    <w:unhideWhenUsed/>
    <w:rsid w:val="00D34C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34CDD"/>
  </w:style>
  <w:style w:type="table" w:styleId="aa">
    <w:name w:val="Table Grid"/>
    <w:basedOn w:val="a1"/>
    <w:uiPriority w:val="59"/>
    <w:rsid w:val="002C2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96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96C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57AC7-1DB0-4D1D-B2E1-8B2A46AF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cp:lastPrinted>2019-07-09T02:15:00Z</cp:lastPrinted>
  <dcterms:created xsi:type="dcterms:W3CDTF">2024-06-14T08:07:00Z</dcterms:created>
  <dcterms:modified xsi:type="dcterms:W3CDTF">2024-06-24T09:00:00Z</dcterms:modified>
</cp:coreProperties>
</file>