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C3" w:rsidRDefault="00E42FB9" w:rsidP="00EC3A60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521472">
        <w:rPr>
          <w:rFonts w:ascii="ＭＳ Ｐゴシック" w:eastAsia="ＭＳ Ｐゴシック" w:hAnsi="ＭＳ Ｐゴシック" w:hint="eastAsia"/>
          <w:b/>
          <w:sz w:val="24"/>
        </w:rPr>
        <w:t>鳴門市結婚支援アイデアコンテスト</w:t>
      </w:r>
      <w:r w:rsidR="00EC3A60" w:rsidRPr="00EC3A60">
        <w:rPr>
          <w:rFonts w:ascii="ＭＳ Ｐゴシック" w:eastAsia="ＭＳ Ｐゴシック" w:hAnsi="ＭＳ Ｐゴシック" w:hint="eastAsia"/>
          <w:b/>
          <w:sz w:val="24"/>
        </w:rPr>
        <w:t xml:space="preserve">　アイデア提案書</w:t>
      </w:r>
    </w:p>
    <w:p w:rsidR="0009066C" w:rsidRDefault="0009066C" w:rsidP="00EC3A60">
      <w:pPr>
        <w:jc w:val="center"/>
        <w:rPr>
          <w:rFonts w:ascii="ＭＳ Ｐゴシック" w:eastAsia="ＭＳ Ｐゴシック" w:hAnsi="ＭＳ Ｐゴシック"/>
        </w:rPr>
      </w:pPr>
    </w:p>
    <w:p w:rsidR="00912ADC" w:rsidRDefault="00912ADC" w:rsidP="00912ADC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個人名または団体名　（　</w:t>
      </w:r>
      <w:r w:rsidR="00971299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）</w:t>
      </w:r>
    </w:p>
    <w:p w:rsidR="00912ADC" w:rsidRPr="00912ADC" w:rsidRDefault="00912ADC" w:rsidP="00912ADC">
      <w:pPr>
        <w:jc w:val="center"/>
        <w:rPr>
          <w:rFonts w:ascii="ＭＳ Ｐゴシック" w:eastAsia="ＭＳ Ｐゴシック" w:hAnsi="ＭＳ Ｐゴシック"/>
        </w:rPr>
      </w:pPr>
    </w:p>
    <w:p w:rsidR="0038764A" w:rsidRPr="0009066C" w:rsidRDefault="00912ADC" w:rsidP="0009066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7724775</wp:posOffset>
                </wp:positionV>
                <wp:extent cx="1076325" cy="323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2ADC" w:rsidRPr="00912ADC" w:rsidRDefault="00912AD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12AD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次</w:t>
                            </w:r>
                            <w:r w:rsidRPr="00912ADC">
                              <w:rPr>
                                <w:rFonts w:ascii="ＭＳ Ｐゴシック" w:eastAsia="ＭＳ Ｐゴシック" w:hAnsi="ＭＳ Ｐゴシック"/>
                              </w:rPr>
                              <w:t>ページに続く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97.5pt;margin-top:608.25pt;width:84.7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G4XwIAAIoEAAAOAAAAZHJzL2Uyb0RvYy54bWysVM2O2jAQvlfqO1i+l0D42S0irCgrqkpo&#10;dyW22rNxHIjkeFzbkNAjSFUfoq9Q9dznyYt07ABLtz1VvTgez//3zWR0UxWSbIWxOaiEdlptSoTi&#10;kOZqldCPj7M315RYx1TKJCiR0J2w9Gb8+tWo1EMRwxpkKgzBIMoOS53QtXN6GEWWr0XBbAu0UKjM&#10;wBTMoWhWUWpYidELGcXt9iAqwaTaABfW4utto6TjED/LBHf3WWaFIzKhWJsLpwnn0p/ReMSGK8P0&#10;OufHMtg/VFGwXGHSc6hb5hjZmPyPUEXODVjIXItDEUGW5VyEHrCbTvtFN4s10yL0guBYfYbJ/r+w&#10;/G77YEieJjSmRLECKaoPX+r993r/sz58JfXhW3041PsfKJPYw1VqO0SvhUY/V72DCmk/vVt89ChU&#10;mSn8F/sjqEfgd2ewReUI907tq0E37lPCUdeNu9f9wEb07K2Nde8FFMRfEmqQzIAx286tw0rQ9GTi&#10;k1mQeTrLpQyCHyAxlYZsGVIvXagRPX6zkoqUCR10MbV3UuDdm8hSYQLfa9OTv7lqWR0BWEK6w/4N&#10;NANlNZ/lWOScWffADE4Qtoxb4e7xyCRgEjjeKFmD+fy3d2+PxKKWkhInMqH204YZQYn8oJDyt51e&#10;z49wEHr9qxgFc6lZXmrUppgCdt7B/dM8XL29k6drZqB4wuWZ+KyoYopj7oS603Xqmj3B5eNiMglG&#10;OLSaublaaO5De9A8BY/VEzP6yJNDhu/gNLts+IKuxraBe7JxkOWBSw9wg+oRdxz4QPFxOf1GXcrB&#10;6vkXMv4FAAD//wMAUEsDBBQABgAIAAAAIQAr9tTD5AAAAA0BAAAPAAAAZHJzL2Rvd25yZXYueG1s&#10;TI9LT8MwEITvSPwHa5G4IOq0JQkNcSqEeEjcaHiImxsvSUS8jmI3Cf+e7Qluuzuj2W/y7Ww7MeLg&#10;W0cKlosIBFLlTEu1gtfy4fIahA+ajO4coYIf9LAtTk9ynRk30QuOu1ALDiGfaQVNCH0mpa8atNov&#10;XI/E2pcbrA68DrU0g5443HZyFUWJtLol/tDoHu8arL53B6vg86L+ePbz49u0jtf9/dNYpu+mVOr8&#10;bL69ARFwDn9mOOIzOhTMtHcHMl50CtJNzF0CC6tlEoNgyya54mF/PCVpDLLI5f8WxS8AAAD//wMA&#10;UEsBAi0AFAAGAAgAAAAhALaDOJL+AAAA4QEAABMAAAAAAAAAAAAAAAAAAAAAAFtDb250ZW50X1R5&#10;cGVzXS54bWxQSwECLQAUAAYACAAAACEAOP0h/9YAAACUAQAACwAAAAAAAAAAAAAAAAAvAQAAX3Jl&#10;bHMvLnJlbHNQSwECLQAUAAYACAAAACEAkSRBuF8CAACKBAAADgAAAAAAAAAAAAAAAAAuAgAAZHJz&#10;L2Uyb0RvYy54bWxQSwECLQAUAAYACAAAACEAK/bUw+QAAAANAQAADwAAAAAAAAAAAAAAAAC5BAAA&#10;ZHJzL2Rvd25yZXYueG1sUEsFBgAAAAAEAAQA8wAAAMoFAAAAAA==&#10;" fillcolor="white [3201]" stroked="f" strokeweight=".5pt">
                <v:textbox>
                  <w:txbxContent>
                    <w:p w:rsidR="00912ADC" w:rsidRPr="00912ADC" w:rsidRDefault="00912ADC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912ADC">
                        <w:rPr>
                          <w:rFonts w:ascii="ＭＳ Ｐゴシック" w:eastAsia="ＭＳ Ｐゴシック" w:hAnsi="ＭＳ Ｐゴシック" w:hint="eastAsia"/>
                        </w:rPr>
                        <w:t>次</w:t>
                      </w:r>
                      <w:r w:rsidRPr="00912ADC">
                        <w:rPr>
                          <w:rFonts w:ascii="ＭＳ Ｐゴシック" w:eastAsia="ＭＳ Ｐゴシック" w:hAnsi="ＭＳ Ｐゴシック"/>
                        </w:rPr>
                        <w:t>ページに続く</w:t>
                      </w:r>
                    </w:p>
                  </w:txbxContent>
                </v:textbox>
              </v:shape>
            </w:pict>
          </mc:Fallback>
        </mc:AlternateContent>
      </w:r>
      <w:r w:rsidR="0009066C" w:rsidRPr="0009066C">
        <w:rPr>
          <w:rFonts w:ascii="ＭＳ Ｐゴシック" w:eastAsia="ＭＳ Ｐゴシック" w:hAnsi="ＭＳ Ｐゴシック" w:hint="eastAsia"/>
        </w:rPr>
        <w:t>※</w:t>
      </w:r>
      <w:r w:rsidR="0009066C">
        <w:rPr>
          <w:rFonts w:ascii="ＭＳ Ｐゴシック" w:eastAsia="ＭＳ Ｐゴシック" w:hAnsi="ＭＳ Ｐゴシック" w:hint="eastAsia"/>
        </w:rPr>
        <w:t>１つのアイデアにつき１枚のアイデア提案書を提出してください。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2126"/>
        <w:gridCol w:w="425"/>
        <w:gridCol w:w="709"/>
        <w:gridCol w:w="3362"/>
      </w:tblGrid>
      <w:tr w:rsidR="00E42FB9" w:rsidTr="00E42FB9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E42FB9" w:rsidRDefault="00E42FB9" w:rsidP="00E42FB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　門</w:t>
            </w:r>
          </w:p>
          <w:p w:rsidR="00E42FB9" w:rsidRDefault="00E42FB9" w:rsidP="00E42FB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2FB9">
              <w:rPr>
                <w:rFonts w:ascii="ＭＳ Ｐゴシック" w:eastAsia="ＭＳ Ｐゴシック" w:hAnsi="ＭＳ Ｐゴシック" w:hint="eastAsia"/>
                <w:sz w:val="12"/>
              </w:rPr>
              <w:t>（該当するものに○）</w:t>
            </w:r>
          </w:p>
        </w:tc>
        <w:tc>
          <w:tcPr>
            <w:tcW w:w="4252" w:type="dxa"/>
            <w:gridSpan w:val="3"/>
          </w:tcPr>
          <w:p w:rsidR="00E42FB9" w:rsidRPr="00521472" w:rsidRDefault="00E42FB9" w:rsidP="00E42FB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214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リアル部門</w:t>
            </w:r>
          </w:p>
        </w:tc>
        <w:tc>
          <w:tcPr>
            <w:tcW w:w="4071" w:type="dxa"/>
            <w:gridSpan w:val="2"/>
          </w:tcPr>
          <w:p w:rsidR="00E42FB9" w:rsidRPr="00521472" w:rsidRDefault="00E42FB9" w:rsidP="00E42FB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214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バーチャル部門</w:t>
            </w:r>
          </w:p>
        </w:tc>
      </w:tr>
      <w:tr w:rsidR="0009066C" w:rsidTr="00E42FB9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09066C" w:rsidRDefault="0009066C" w:rsidP="0036394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323" w:type="dxa"/>
            <w:gridSpan w:val="5"/>
          </w:tcPr>
          <w:p w:rsidR="0009066C" w:rsidRDefault="0009066C" w:rsidP="00FC48F6">
            <w:pPr>
              <w:spacing w:line="480" w:lineRule="auto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9066C" w:rsidTr="00E42FB9">
        <w:trPr>
          <w:trHeight w:val="1020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09066C" w:rsidRDefault="0009066C" w:rsidP="004457F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</w:t>
            </w:r>
            <w:r w:rsidR="00FC48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容</w:t>
            </w:r>
          </w:p>
          <w:p w:rsidR="00F93EB3" w:rsidRDefault="004457FF" w:rsidP="00E42FB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（日時や場所なども詳しく）</w:t>
            </w:r>
          </w:p>
        </w:tc>
        <w:tc>
          <w:tcPr>
            <w:tcW w:w="8323" w:type="dxa"/>
            <w:gridSpan w:val="5"/>
          </w:tcPr>
          <w:p w:rsidR="00385568" w:rsidRPr="00385568" w:rsidRDefault="00385568" w:rsidP="009712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C3A60" w:rsidTr="00E42FB9">
        <w:trPr>
          <w:trHeight w:val="226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385568" w:rsidRDefault="00EC3A60" w:rsidP="0097129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対象者</w:t>
            </w:r>
          </w:p>
          <w:p w:rsidR="00385568" w:rsidRDefault="00385568" w:rsidP="0097129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条　件</w:t>
            </w:r>
          </w:p>
          <w:p w:rsidR="00971299" w:rsidRDefault="00971299" w:rsidP="0097129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E20E7">
              <w:rPr>
                <w:rFonts w:ascii="ＭＳ Ｐゴシック" w:eastAsia="ＭＳ Ｐゴシック" w:hAnsi="ＭＳ Ｐゴシック" w:hint="eastAsia"/>
                <w:sz w:val="18"/>
              </w:rPr>
              <w:t>（年代、居住地など）</w:t>
            </w:r>
          </w:p>
        </w:tc>
        <w:tc>
          <w:tcPr>
            <w:tcW w:w="3827" w:type="dxa"/>
            <w:gridSpan w:val="2"/>
          </w:tcPr>
          <w:p w:rsidR="00971299" w:rsidRPr="00385568" w:rsidRDefault="00971299" w:rsidP="009712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EC3A60" w:rsidRDefault="00EC3A60" w:rsidP="00912ADC">
            <w:pPr>
              <w:spacing w:line="120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  <w:r w:rsidR="00FC48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数</w:t>
            </w:r>
          </w:p>
        </w:tc>
        <w:tc>
          <w:tcPr>
            <w:tcW w:w="3362" w:type="dxa"/>
          </w:tcPr>
          <w:p w:rsidR="00EC3A60" w:rsidRPr="00385568" w:rsidRDefault="00EC3A60" w:rsidP="009712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9066C" w:rsidTr="00E42FB9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09066C" w:rsidRDefault="0009066C" w:rsidP="00FC48F6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事業効果</w:t>
            </w:r>
          </w:p>
        </w:tc>
        <w:tc>
          <w:tcPr>
            <w:tcW w:w="8323" w:type="dxa"/>
            <w:gridSpan w:val="5"/>
          </w:tcPr>
          <w:p w:rsidR="0009066C" w:rsidRDefault="0009066C" w:rsidP="00EC3A6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9066C" w:rsidTr="00E42FB9">
        <w:trPr>
          <w:trHeight w:val="226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09066C" w:rsidRDefault="0009066C" w:rsidP="00E42FB9">
            <w:pPr>
              <w:spacing w:line="120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</w:t>
            </w:r>
            <w:r w:rsidR="00FC48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費</w:t>
            </w:r>
          </w:p>
        </w:tc>
        <w:tc>
          <w:tcPr>
            <w:tcW w:w="8323" w:type="dxa"/>
            <w:gridSpan w:val="5"/>
          </w:tcPr>
          <w:p w:rsidR="00971299" w:rsidRDefault="00971299" w:rsidP="00AB356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12ADC" w:rsidTr="00E42FB9">
        <w:trPr>
          <w:trHeight w:val="226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912ADC" w:rsidRDefault="00912ADC" w:rsidP="00912ADC">
            <w:pPr>
              <w:spacing w:line="120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8323" w:type="dxa"/>
            <w:gridSpan w:val="5"/>
          </w:tcPr>
          <w:p w:rsidR="00912ADC" w:rsidRDefault="00912ADC" w:rsidP="00EC3A6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0C13" w:rsidTr="00E42FB9">
        <w:trPr>
          <w:trHeight w:val="85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B0C13" w:rsidRDefault="00DB0C13" w:rsidP="003639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実施可否</w:t>
            </w:r>
          </w:p>
          <w:p w:rsidR="0036394B" w:rsidRDefault="0036394B" w:rsidP="00363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0C13">
              <w:rPr>
                <w:rFonts w:ascii="ＭＳ Ｐゴシック" w:eastAsia="ＭＳ Ｐゴシック" w:hAnsi="ＭＳ Ｐゴシック" w:hint="eastAsia"/>
                <w:sz w:val="12"/>
              </w:rPr>
              <w:t>（該当するものに○）</w:t>
            </w:r>
          </w:p>
        </w:tc>
        <w:tc>
          <w:tcPr>
            <w:tcW w:w="8323" w:type="dxa"/>
            <w:gridSpan w:val="5"/>
            <w:vAlign w:val="center"/>
          </w:tcPr>
          <w:p w:rsidR="00E42FB9" w:rsidRDefault="00DB0C13" w:rsidP="0036394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本アイデアは自身（自団体）で実施　　</w:t>
            </w:r>
            <w:r w:rsidR="0036394B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E42FB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42FB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DB0C13" w:rsidRDefault="00E42FB9" w:rsidP="00E42FB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</w:t>
            </w:r>
            <w:r w:rsidR="00DB0C13" w:rsidRPr="00E42FB9">
              <w:rPr>
                <w:rFonts w:ascii="ＭＳ Ｐゴシック" w:eastAsia="ＭＳ Ｐゴシック" w:hAnsi="ＭＳ Ｐゴシック" w:hint="eastAsia"/>
                <w:sz w:val="24"/>
              </w:rPr>
              <w:t xml:space="preserve">可能　</w:t>
            </w:r>
            <w:r w:rsidR="0036394B" w:rsidRPr="00E42FB9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DB0C13" w:rsidRPr="00E42FB9">
              <w:rPr>
                <w:rFonts w:ascii="ＭＳ Ｐゴシック" w:eastAsia="ＭＳ Ｐゴシック" w:hAnsi="ＭＳ Ｐゴシック" w:hint="eastAsia"/>
                <w:sz w:val="24"/>
              </w:rPr>
              <w:t xml:space="preserve">　・　</w:t>
            </w:r>
            <w:r w:rsidR="0036394B" w:rsidRPr="00E42FB9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DB0C13" w:rsidRPr="00E42FB9">
              <w:rPr>
                <w:rFonts w:ascii="ＭＳ Ｐゴシック" w:eastAsia="ＭＳ Ｐゴシック" w:hAnsi="ＭＳ Ｐゴシック" w:hint="eastAsia"/>
                <w:sz w:val="24"/>
              </w:rPr>
              <w:t>不可能</w:t>
            </w:r>
          </w:p>
          <w:p w:rsidR="00DB0C13" w:rsidRDefault="00DB0C13" w:rsidP="00DB0C13">
            <w:pPr>
              <w:rPr>
                <w:rFonts w:ascii="ＭＳ Ｐゴシック" w:eastAsia="ＭＳ Ｐゴシック" w:hAnsi="ＭＳ Ｐゴシック"/>
              </w:rPr>
            </w:pPr>
            <w:r w:rsidRPr="00E42FB9">
              <w:rPr>
                <w:rFonts w:ascii="ＭＳ Ｐゴシック" w:eastAsia="ＭＳ Ｐゴシック" w:hAnsi="ＭＳ Ｐゴシック" w:hint="eastAsia"/>
                <w:sz w:val="18"/>
              </w:rPr>
              <w:t>（実施不可能であっても審査結果には影響ありません）</w:t>
            </w:r>
          </w:p>
        </w:tc>
      </w:tr>
      <w:tr w:rsidR="00F93EB3" w:rsidTr="00E42FB9">
        <w:trPr>
          <w:trHeight w:val="567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6954E9" w:rsidRDefault="00F93EB3" w:rsidP="003639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上記の設問が</w:t>
            </w:r>
          </w:p>
          <w:p w:rsidR="006954E9" w:rsidRDefault="00F93EB3" w:rsidP="003639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“実施可能”の場合は</w:t>
            </w:r>
          </w:p>
          <w:p w:rsidR="00F93EB3" w:rsidRDefault="0028122E" w:rsidP="003639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右</w:t>
            </w:r>
            <w:r w:rsidR="00F93EB3">
              <w:rPr>
                <w:rFonts w:ascii="ＭＳ Ｐゴシック" w:eastAsia="ＭＳ Ｐゴシック" w:hAnsi="ＭＳ Ｐゴシック" w:hint="eastAsia"/>
              </w:rPr>
              <w:t>記も記入</w:t>
            </w:r>
          </w:p>
        </w:tc>
        <w:tc>
          <w:tcPr>
            <w:tcW w:w="1701" w:type="dxa"/>
          </w:tcPr>
          <w:p w:rsidR="00F93EB3" w:rsidRPr="0036394B" w:rsidRDefault="0028122E" w:rsidP="00F93EB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実施グループ</w:t>
            </w:r>
            <w:r w:rsidR="00F93EB3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622" w:type="dxa"/>
            <w:gridSpan w:val="4"/>
          </w:tcPr>
          <w:p w:rsidR="00F93EB3" w:rsidRPr="0036394B" w:rsidRDefault="00F93EB3" w:rsidP="00F93EB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93EB3" w:rsidTr="0028122E">
        <w:trPr>
          <w:trHeight w:val="567"/>
        </w:trPr>
        <w:tc>
          <w:tcPr>
            <w:tcW w:w="1413" w:type="dxa"/>
            <w:vMerge/>
            <w:shd w:val="clear" w:color="auto" w:fill="F2F2F2" w:themeFill="background1" w:themeFillShade="F2"/>
          </w:tcPr>
          <w:p w:rsidR="00F93EB3" w:rsidRDefault="00F93EB3" w:rsidP="003639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:rsidR="00F93EB3" w:rsidRPr="0036394B" w:rsidRDefault="0028122E" w:rsidP="00F93EB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グループ</w:t>
            </w:r>
            <w:r w:rsidR="00F93EB3">
              <w:rPr>
                <w:rFonts w:ascii="ＭＳ Ｐゴシック" w:eastAsia="ＭＳ Ｐゴシック" w:hAnsi="ＭＳ Ｐゴシック" w:hint="eastAsia"/>
              </w:rPr>
              <w:t>人数</w:t>
            </w:r>
          </w:p>
        </w:tc>
        <w:tc>
          <w:tcPr>
            <w:tcW w:w="6622" w:type="dxa"/>
            <w:gridSpan w:val="4"/>
          </w:tcPr>
          <w:p w:rsidR="00F93EB3" w:rsidRPr="0036394B" w:rsidRDefault="00F93EB3" w:rsidP="00F93EB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93EB3" w:rsidTr="00E42FB9">
        <w:trPr>
          <w:trHeight w:val="737"/>
        </w:trPr>
        <w:tc>
          <w:tcPr>
            <w:tcW w:w="1413" w:type="dxa"/>
            <w:vMerge/>
            <w:shd w:val="clear" w:color="auto" w:fill="F2F2F2" w:themeFill="background1" w:themeFillShade="F2"/>
          </w:tcPr>
          <w:p w:rsidR="00F93EB3" w:rsidRDefault="00F93EB3" w:rsidP="003639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:rsidR="00E42FB9" w:rsidRDefault="00F93EB3" w:rsidP="00F93EB3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イベント等の</w:t>
            </w:r>
          </w:p>
          <w:p w:rsidR="00F93EB3" w:rsidRDefault="00F93EB3" w:rsidP="00F93EB3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実施経験</w:t>
            </w:r>
          </w:p>
          <w:p w:rsidR="00E42FB9" w:rsidRDefault="00E42FB9" w:rsidP="00F93EB3">
            <w:pPr>
              <w:spacing w:line="276" w:lineRule="auto"/>
              <w:rPr>
                <w:rFonts w:ascii="ＭＳ Ｐゴシック" w:eastAsia="ＭＳ Ｐゴシック" w:hAnsi="ＭＳ Ｐゴシック" w:hint="eastAsia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16"/>
              </w:rPr>
              <w:t>（該当するものに○）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</w:p>
        </w:tc>
        <w:tc>
          <w:tcPr>
            <w:tcW w:w="6622" w:type="dxa"/>
            <w:gridSpan w:val="4"/>
            <w:vAlign w:val="center"/>
          </w:tcPr>
          <w:p w:rsidR="00F93EB3" w:rsidRPr="0036394B" w:rsidRDefault="006954E9" w:rsidP="00E42FB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42FB9">
              <w:rPr>
                <w:rFonts w:ascii="ＭＳ Ｐゴシック" w:eastAsia="ＭＳ Ｐゴシック" w:hAnsi="ＭＳ Ｐゴシック" w:hint="eastAsia"/>
                <w:sz w:val="24"/>
              </w:rPr>
              <w:t>あ　り　　　　・　　　　な　し</w:t>
            </w:r>
          </w:p>
        </w:tc>
      </w:tr>
    </w:tbl>
    <w:p w:rsidR="00EC3A60" w:rsidRPr="00E42FB9" w:rsidRDefault="00EC3A60" w:rsidP="00EC3A60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EC3A60" w:rsidRPr="00E42FB9" w:rsidSect="00EC3A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60" w:rsidRDefault="00EC3A60" w:rsidP="00EC3A60">
      <w:r>
        <w:separator/>
      </w:r>
    </w:p>
  </w:endnote>
  <w:endnote w:type="continuationSeparator" w:id="0">
    <w:p w:rsidR="00EC3A60" w:rsidRDefault="00EC3A60" w:rsidP="00EC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60" w:rsidRDefault="00EC3A60" w:rsidP="00EC3A60">
      <w:r>
        <w:separator/>
      </w:r>
    </w:p>
  </w:footnote>
  <w:footnote w:type="continuationSeparator" w:id="0">
    <w:p w:rsidR="00EC3A60" w:rsidRDefault="00EC3A60" w:rsidP="00EC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AA"/>
    <w:rsid w:val="000616FD"/>
    <w:rsid w:val="0009066C"/>
    <w:rsid w:val="0028122E"/>
    <w:rsid w:val="0036394B"/>
    <w:rsid w:val="00385568"/>
    <w:rsid w:val="0038764A"/>
    <w:rsid w:val="004457FF"/>
    <w:rsid w:val="006910F0"/>
    <w:rsid w:val="006954E9"/>
    <w:rsid w:val="006C34F0"/>
    <w:rsid w:val="008F2AC3"/>
    <w:rsid w:val="00912ADC"/>
    <w:rsid w:val="00971299"/>
    <w:rsid w:val="00AB356E"/>
    <w:rsid w:val="00D57709"/>
    <w:rsid w:val="00DB0C13"/>
    <w:rsid w:val="00DB1B01"/>
    <w:rsid w:val="00E21236"/>
    <w:rsid w:val="00E42FB9"/>
    <w:rsid w:val="00EC3A60"/>
    <w:rsid w:val="00F02120"/>
    <w:rsid w:val="00F93EB3"/>
    <w:rsid w:val="00F955AA"/>
    <w:rsid w:val="00F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E7BB1"/>
  <w15:chartTrackingRefBased/>
  <w15:docId w15:val="{0B97A51A-AB81-4A1D-AF27-C5003277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A60"/>
  </w:style>
  <w:style w:type="paragraph" w:styleId="a5">
    <w:name w:val="footer"/>
    <w:basedOn w:val="a"/>
    <w:link w:val="a6"/>
    <w:uiPriority w:val="99"/>
    <w:unhideWhenUsed/>
    <w:rsid w:val="00EC3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A60"/>
  </w:style>
  <w:style w:type="table" w:styleId="a7">
    <w:name w:val="Table Grid"/>
    <w:basedOn w:val="a1"/>
    <w:uiPriority w:val="39"/>
    <w:rsid w:val="00EC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0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6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梅原　理菜</dc:creator>
  <cp:keywords/>
  <dc:description/>
  <cp:lastModifiedBy>user</cp:lastModifiedBy>
  <cp:revision>13</cp:revision>
  <cp:lastPrinted>2023-03-08T01:38:00Z</cp:lastPrinted>
  <dcterms:created xsi:type="dcterms:W3CDTF">2023-03-08T01:20:00Z</dcterms:created>
  <dcterms:modified xsi:type="dcterms:W3CDTF">2024-05-15T06:08:00Z</dcterms:modified>
</cp:coreProperties>
</file>