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DD0998" w:rsidRDefault="0032149A" w:rsidP="0032149A">
      <w:pPr>
        <w:rPr>
          <w:rFonts w:ascii="BIZ UD明朝 Medium" w:eastAsia="BIZ UD明朝 Medium" w:hAnsi="BIZ UD明朝 Medium"/>
        </w:rPr>
      </w:pPr>
    </w:p>
    <w:p w:rsidR="0032149A" w:rsidRPr="00DD0998" w:rsidRDefault="0032149A" w:rsidP="0032149A">
      <w:pPr>
        <w:rPr>
          <w:rFonts w:ascii="BIZ UD明朝 Medium" w:eastAsia="BIZ UD明朝 Medium" w:hAnsi="BIZ UD明朝 Medium"/>
        </w:rPr>
      </w:pPr>
    </w:p>
    <w:p w:rsidR="0032149A" w:rsidRPr="00DD0998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DD0998">
        <w:rPr>
          <w:rFonts w:ascii="BIZ UD明朝 Medium" w:eastAsia="BIZ UD明朝 Medium" w:hAnsi="BIZ UD明朝 Medium" w:hint="eastAsia"/>
          <w:sz w:val="32"/>
          <w:szCs w:val="32"/>
        </w:rPr>
        <w:t>入　　　札　　　書</w:t>
      </w:r>
    </w:p>
    <w:p w:rsidR="0032149A" w:rsidRPr="00DD0998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32149A" w:rsidRPr="00DD0998" w:rsidRDefault="00CE6ADB" w:rsidP="0032149A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CE6ADB">
        <w:rPr>
          <w:rFonts w:ascii="BIZ UD明朝 Medium" w:eastAsia="BIZ UD明朝 Medium" w:hAnsi="BIZ UD明朝 Medium" w:hint="eastAsia"/>
          <w:kern w:val="0"/>
        </w:rPr>
        <w:t>令和６年４月２３日</w:t>
      </w:r>
    </w:p>
    <w:p w:rsidR="0032149A" w:rsidRPr="00DD0998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DD0998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DD0998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 w:firstLineChars="2209" w:firstLine="486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DD0998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32149A" w:rsidRPr="00DD0998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  <w:r w:rsidR="00C45E7A"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印</w:t>
      </w:r>
    </w:p>
    <w:p w:rsidR="0032149A" w:rsidRPr="00DD0998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地方自治法（昭和22年法律67号）及び地方自治法施行令（昭和22年政令第16号）並びに鳴門市契約に関する規則（昭和41年規則第23号）及び関係書類を承諾のうえ入札します。</w:t>
      </w:r>
    </w:p>
    <w:p w:rsidR="0032149A" w:rsidRPr="00DD099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pPr w:leftFromText="142" w:rightFromText="142" w:vertAnchor="text" w:tblpX="1656" w:tblpY="1"/>
        <w:tblOverlap w:val="never"/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24"/>
      </w:tblGrid>
      <w:tr w:rsidR="0032149A" w:rsidRPr="00DD0998" w:rsidTr="00D8620D">
        <w:trPr>
          <w:trHeight w:val="351"/>
        </w:trPr>
        <w:tc>
          <w:tcPr>
            <w:tcW w:w="900" w:type="dxa"/>
            <w:vAlign w:val="center"/>
          </w:tcPr>
          <w:p w:rsidR="0032149A" w:rsidRPr="00DD0998" w:rsidRDefault="0032149A" w:rsidP="00D8620D">
            <w:pPr>
              <w:tabs>
                <w:tab w:val="left" w:pos="8640"/>
              </w:tabs>
              <w:ind w:leftChars="-822" w:left="-1726" w:rightChars="21" w:right="44" w:firstLine="154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億</w:t>
            </w: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万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24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32149A" w:rsidRPr="00DD0998" w:rsidTr="00D8620D">
        <w:trPr>
          <w:trHeight w:val="1072"/>
        </w:trPr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24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2149A" w:rsidRPr="00DD0998" w:rsidRDefault="0032149A" w:rsidP="0032149A">
      <w:pPr>
        <w:tabs>
          <w:tab w:val="left" w:pos="8640"/>
        </w:tabs>
        <w:ind w:left="1540" w:right="-54" w:hangingChars="700" w:hanging="1540"/>
        <w:rPr>
          <w:rFonts w:ascii="BIZ UD明朝 Medium" w:eastAsia="BIZ UD明朝 Medium" w:hAnsi="BIZ UD明朝 Medium"/>
          <w:sz w:val="18"/>
          <w:szCs w:val="18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１　入札金額</w:t>
      </w:r>
      <w:r w:rsidRPr="00DD0998">
        <w:rPr>
          <w:rFonts w:ascii="BIZ UD明朝 Medium" w:eastAsia="BIZ UD明朝 Medium" w:hAnsi="BIZ UD明朝 Medium"/>
          <w:sz w:val="22"/>
          <w:szCs w:val="22"/>
        </w:rPr>
        <w:br w:type="textWrapping" w:clear="all"/>
      </w:r>
      <w:r w:rsidRPr="00DD0998">
        <w:rPr>
          <w:rFonts w:ascii="BIZ UD明朝 Medium" w:eastAsia="BIZ UD明朝 Medium" w:hAnsi="BIZ UD明朝 Medium" w:hint="eastAsia"/>
          <w:sz w:val="18"/>
          <w:szCs w:val="18"/>
        </w:rPr>
        <w:t>入札金額は見積もった金額の108分の100の金額（消費税及び地方消費税を除いた金額）を記載すること。</w:t>
      </w:r>
    </w:p>
    <w:p w:rsidR="0032149A" w:rsidRPr="00DD0998" w:rsidRDefault="0032149A" w:rsidP="0032149A">
      <w:pPr>
        <w:tabs>
          <w:tab w:val="left" w:pos="8640"/>
        </w:tabs>
        <w:ind w:left="1260" w:right="44" w:hangingChars="700" w:hanging="1260"/>
        <w:rPr>
          <w:rFonts w:ascii="BIZ UD明朝 Medium" w:eastAsia="BIZ UD明朝 Medium" w:hAnsi="BIZ UD明朝 Medium"/>
          <w:sz w:val="18"/>
          <w:szCs w:val="18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２　　発注番号　</w:t>
      </w:r>
      <w:r w:rsidR="00270A9E" w:rsidRPr="00DD0998">
        <w:rPr>
          <w:rFonts w:ascii="BIZ UD明朝 Medium" w:eastAsia="BIZ UD明朝 Medium" w:hAnsi="BIZ UD明朝 Medium" w:hint="eastAsia"/>
          <w:sz w:val="22"/>
          <w:szCs w:val="22"/>
        </w:rPr>
        <w:t>第Ｂ－</w:t>
      </w:r>
      <w:r w:rsidR="00CE6ADB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564820" w:rsidRPr="00DD0998">
        <w:rPr>
          <w:rFonts w:ascii="BIZ UD明朝 Medium" w:eastAsia="BIZ UD明朝 Medium" w:hAnsi="BIZ UD明朝 Medium" w:hint="eastAsia"/>
          <w:sz w:val="22"/>
          <w:szCs w:val="22"/>
        </w:rPr>
        <w:t>－</w:t>
      </w:r>
      <w:r w:rsidR="00012CB2">
        <w:rPr>
          <w:rFonts w:ascii="BIZ UD明朝 Medium" w:eastAsia="BIZ UD明朝 Medium" w:hAnsi="BIZ UD明朝 Medium" w:hint="eastAsia"/>
          <w:sz w:val="22"/>
          <w:szCs w:val="22"/>
        </w:rPr>
        <w:t>２</w:t>
      </w:r>
      <w:bookmarkStart w:id="0" w:name="_GoBack"/>
      <w:bookmarkEnd w:id="0"/>
      <w:r w:rsidR="00564820" w:rsidRPr="00DD0998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</w:t>
      </w:r>
    </w:p>
    <w:p w:rsidR="0032149A" w:rsidRPr="00DD0998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4D6303" w:rsidRPr="00DD0998" w:rsidRDefault="004D6303" w:rsidP="004D6303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３　　案件名　　</w:t>
      </w:r>
      <w:r w:rsidR="0097539F" w:rsidRPr="0097539F">
        <w:rPr>
          <w:rFonts w:ascii="BIZ UD明朝 Medium" w:eastAsia="BIZ UD明朝 Medium" w:hAnsi="BIZ UD明朝 Medium" w:hint="eastAsia"/>
          <w:sz w:val="22"/>
          <w:szCs w:val="22"/>
        </w:rPr>
        <w:t xml:space="preserve">鳴門市学校給食用食品　</w:t>
      </w:r>
      <w:r w:rsidR="00646717" w:rsidRPr="00646717">
        <w:rPr>
          <w:rFonts w:ascii="BIZ UD明朝 Medium" w:eastAsia="BIZ UD明朝 Medium" w:hAnsi="BIZ UD明朝 Medium" w:hint="eastAsia"/>
          <w:sz w:val="22"/>
          <w:szCs w:val="22"/>
        </w:rPr>
        <w:t xml:space="preserve">B3.肉類（鳥肉類）　</w:t>
      </w:r>
      <w:r w:rsidR="000621C9">
        <w:rPr>
          <w:rFonts w:ascii="BIZ UD明朝 Medium" w:eastAsia="BIZ UD明朝 Medium" w:hAnsi="BIZ UD明朝 Medium" w:hint="eastAsia"/>
          <w:sz w:val="22"/>
          <w:szCs w:val="22"/>
        </w:rPr>
        <w:t>令和６</w:t>
      </w:r>
      <w:r w:rsidR="0075345E" w:rsidRPr="0075345E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CE6ADB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75345E" w:rsidRPr="0075345E">
        <w:rPr>
          <w:rFonts w:ascii="BIZ UD明朝 Medium" w:eastAsia="BIZ UD明朝 Medium" w:hAnsi="BIZ UD明朝 Medium" w:hint="eastAsia"/>
          <w:sz w:val="22"/>
          <w:szCs w:val="22"/>
        </w:rPr>
        <w:t>月分</w:t>
      </w: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４　　入札保証金　　免除</w:t>
      </w:r>
    </w:p>
    <w:sectPr w:rsidR="0032149A" w:rsidRPr="00DD0998" w:rsidSect="00E42A9B">
      <w:pgSz w:w="11906" w:h="16838" w:code="9"/>
      <w:pgMar w:top="1134" w:right="1286" w:bottom="170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EA" w:rsidRDefault="00C62BEA" w:rsidP="000460A4">
      <w:r>
        <w:separator/>
      </w:r>
    </w:p>
  </w:endnote>
  <w:endnote w:type="continuationSeparator" w:id="0">
    <w:p w:rsidR="00C62BEA" w:rsidRDefault="00C62BEA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EA" w:rsidRDefault="00C62BEA" w:rsidP="000460A4">
      <w:r>
        <w:separator/>
      </w:r>
    </w:p>
  </w:footnote>
  <w:footnote w:type="continuationSeparator" w:id="0">
    <w:p w:rsidR="00C62BEA" w:rsidRDefault="00C62BEA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00FAC"/>
    <w:rsid w:val="00012CB2"/>
    <w:rsid w:val="0002366D"/>
    <w:rsid w:val="000402C3"/>
    <w:rsid w:val="000460A4"/>
    <w:rsid w:val="00050B69"/>
    <w:rsid w:val="000621C9"/>
    <w:rsid w:val="0006547B"/>
    <w:rsid w:val="00066475"/>
    <w:rsid w:val="00080A6E"/>
    <w:rsid w:val="0008176C"/>
    <w:rsid w:val="0008719D"/>
    <w:rsid w:val="00091BA4"/>
    <w:rsid w:val="000B24CF"/>
    <w:rsid w:val="000B522F"/>
    <w:rsid w:val="000F317D"/>
    <w:rsid w:val="000F51A8"/>
    <w:rsid w:val="00104F55"/>
    <w:rsid w:val="001106EF"/>
    <w:rsid w:val="001159F4"/>
    <w:rsid w:val="0011775B"/>
    <w:rsid w:val="0013217D"/>
    <w:rsid w:val="00144E69"/>
    <w:rsid w:val="00166E88"/>
    <w:rsid w:val="00172565"/>
    <w:rsid w:val="00174FFE"/>
    <w:rsid w:val="00196BF5"/>
    <w:rsid w:val="001A0209"/>
    <w:rsid w:val="001A2B89"/>
    <w:rsid w:val="001C658B"/>
    <w:rsid w:val="001C7371"/>
    <w:rsid w:val="001D41A3"/>
    <w:rsid w:val="001D5A33"/>
    <w:rsid w:val="001E3305"/>
    <w:rsid w:val="002104D7"/>
    <w:rsid w:val="00222591"/>
    <w:rsid w:val="002231C7"/>
    <w:rsid w:val="00233F55"/>
    <w:rsid w:val="00244D66"/>
    <w:rsid w:val="00250919"/>
    <w:rsid w:val="00251283"/>
    <w:rsid w:val="00263A12"/>
    <w:rsid w:val="00270A9E"/>
    <w:rsid w:val="002926EE"/>
    <w:rsid w:val="00295EE1"/>
    <w:rsid w:val="00296CFD"/>
    <w:rsid w:val="002A0B1E"/>
    <w:rsid w:val="002A17B2"/>
    <w:rsid w:val="002A55C3"/>
    <w:rsid w:val="002C07F5"/>
    <w:rsid w:val="002C47AF"/>
    <w:rsid w:val="002D406F"/>
    <w:rsid w:val="002E4AC2"/>
    <w:rsid w:val="002E576D"/>
    <w:rsid w:val="00302093"/>
    <w:rsid w:val="00304EC3"/>
    <w:rsid w:val="003103B4"/>
    <w:rsid w:val="00310489"/>
    <w:rsid w:val="00311529"/>
    <w:rsid w:val="003155C0"/>
    <w:rsid w:val="0032149A"/>
    <w:rsid w:val="0033171D"/>
    <w:rsid w:val="003327D4"/>
    <w:rsid w:val="003378BB"/>
    <w:rsid w:val="00364345"/>
    <w:rsid w:val="003A1774"/>
    <w:rsid w:val="003A734A"/>
    <w:rsid w:val="003C0AF4"/>
    <w:rsid w:val="003C5864"/>
    <w:rsid w:val="003F1B90"/>
    <w:rsid w:val="003F7810"/>
    <w:rsid w:val="00401C47"/>
    <w:rsid w:val="004174D8"/>
    <w:rsid w:val="0042368F"/>
    <w:rsid w:val="004333EE"/>
    <w:rsid w:val="00433E39"/>
    <w:rsid w:val="004348FF"/>
    <w:rsid w:val="0043515B"/>
    <w:rsid w:val="00441A44"/>
    <w:rsid w:val="00450044"/>
    <w:rsid w:val="004550B5"/>
    <w:rsid w:val="00461D3D"/>
    <w:rsid w:val="004723E4"/>
    <w:rsid w:val="00476E3A"/>
    <w:rsid w:val="004866F4"/>
    <w:rsid w:val="004A634C"/>
    <w:rsid w:val="004B71FA"/>
    <w:rsid w:val="004D05D8"/>
    <w:rsid w:val="004D59D9"/>
    <w:rsid w:val="004D6303"/>
    <w:rsid w:val="004E6BA1"/>
    <w:rsid w:val="004F3125"/>
    <w:rsid w:val="005004DB"/>
    <w:rsid w:val="00500596"/>
    <w:rsid w:val="00521E3F"/>
    <w:rsid w:val="00544C1C"/>
    <w:rsid w:val="00561D2C"/>
    <w:rsid w:val="00564820"/>
    <w:rsid w:val="00571F6D"/>
    <w:rsid w:val="00575753"/>
    <w:rsid w:val="00583309"/>
    <w:rsid w:val="00587060"/>
    <w:rsid w:val="00593507"/>
    <w:rsid w:val="005935E8"/>
    <w:rsid w:val="00597E1A"/>
    <w:rsid w:val="005A1C36"/>
    <w:rsid w:val="005A75ED"/>
    <w:rsid w:val="005B6D14"/>
    <w:rsid w:val="005C43A9"/>
    <w:rsid w:val="005C77D1"/>
    <w:rsid w:val="005D1206"/>
    <w:rsid w:val="005D3AA6"/>
    <w:rsid w:val="005D5AC5"/>
    <w:rsid w:val="005D73B7"/>
    <w:rsid w:val="005E0B18"/>
    <w:rsid w:val="005E5714"/>
    <w:rsid w:val="00616B7A"/>
    <w:rsid w:val="00620798"/>
    <w:rsid w:val="006324CA"/>
    <w:rsid w:val="00637345"/>
    <w:rsid w:val="00646717"/>
    <w:rsid w:val="00652F31"/>
    <w:rsid w:val="00682BE6"/>
    <w:rsid w:val="00685094"/>
    <w:rsid w:val="00686D11"/>
    <w:rsid w:val="006919E8"/>
    <w:rsid w:val="00692FD9"/>
    <w:rsid w:val="00695C6E"/>
    <w:rsid w:val="006A3812"/>
    <w:rsid w:val="006B4976"/>
    <w:rsid w:val="006B5B3E"/>
    <w:rsid w:val="006B6CDC"/>
    <w:rsid w:val="006C4DBE"/>
    <w:rsid w:val="006D060F"/>
    <w:rsid w:val="006D6558"/>
    <w:rsid w:val="006E7D45"/>
    <w:rsid w:val="00707339"/>
    <w:rsid w:val="0072272A"/>
    <w:rsid w:val="00722F6B"/>
    <w:rsid w:val="00723F51"/>
    <w:rsid w:val="007259DE"/>
    <w:rsid w:val="0072789D"/>
    <w:rsid w:val="0075313B"/>
    <w:rsid w:val="0075345E"/>
    <w:rsid w:val="00757673"/>
    <w:rsid w:val="00762B74"/>
    <w:rsid w:val="007A3226"/>
    <w:rsid w:val="007A7448"/>
    <w:rsid w:val="007B708B"/>
    <w:rsid w:val="007D1A2D"/>
    <w:rsid w:val="007E3180"/>
    <w:rsid w:val="007E3BF7"/>
    <w:rsid w:val="007E642A"/>
    <w:rsid w:val="007E7D4E"/>
    <w:rsid w:val="007F33A0"/>
    <w:rsid w:val="007F668E"/>
    <w:rsid w:val="0081443F"/>
    <w:rsid w:val="0082588C"/>
    <w:rsid w:val="00825F58"/>
    <w:rsid w:val="00827F4E"/>
    <w:rsid w:val="008420C8"/>
    <w:rsid w:val="0085137D"/>
    <w:rsid w:val="00856769"/>
    <w:rsid w:val="00856B7F"/>
    <w:rsid w:val="00857BFC"/>
    <w:rsid w:val="0086586B"/>
    <w:rsid w:val="00867E14"/>
    <w:rsid w:val="008C0A71"/>
    <w:rsid w:val="008E078E"/>
    <w:rsid w:val="008E12C4"/>
    <w:rsid w:val="008E69A4"/>
    <w:rsid w:val="008F742B"/>
    <w:rsid w:val="008F7F47"/>
    <w:rsid w:val="00903DD9"/>
    <w:rsid w:val="009060F2"/>
    <w:rsid w:val="0091086B"/>
    <w:rsid w:val="00923A36"/>
    <w:rsid w:val="00924C20"/>
    <w:rsid w:val="009401A6"/>
    <w:rsid w:val="009568CE"/>
    <w:rsid w:val="00957094"/>
    <w:rsid w:val="00963850"/>
    <w:rsid w:val="009718CF"/>
    <w:rsid w:val="0097539F"/>
    <w:rsid w:val="009766FE"/>
    <w:rsid w:val="0097679F"/>
    <w:rsid w:val="00981A24"/>
    <w:rsid w:val="00987152"/>
    <w:rsid w:val="009A401C"/>
    <w:rsid w:val="009B3127"/>
    <w:rsid w:val="009B575B"/>
    <w:rsid w:val="009B5813"/>
    <w:rsid w:val="009B62CB"/>
    <w:rsid w:val="009C50AB"/>
    <w:rsid w:val="009D6056"/>
    <w:rsid w:val="009E1997"/>
    <w:rsid w:val="009E1C0F"/>
    <w:rsid w:val="009E1F6C"/>
    <w:rsid w:val="009E2DC0"/>
    <w:rsid w:val="009E347E"/>
    <w:rsid w:val="009F00FF"/>
    <w:rsid w:val="009F7CCF"/>
    <w:rsid w:val="00A05367"/>
    <w:rsid w:val="00A159DE"/>
    <w:rsid w:val="00A257C9"/>
    <w:rsid w:val="00A30135"/>
    <w:rsid w:val="00A30761"/>
    <w:rsid w:val="00A408C1"/>
    <w:rsid w:val="00A40929"/>
    <w:rsid w:val="00A43E2A"/>
    <w:rsid w:val="00A45283"/>
    <w:rsid w:val="00A511A4"/>
    <w:rsid w:val="00A63923"/>
    <w:rsid w:val="00A66B7B"/>
    <w:rsid w:val="00A75FFA"/>
    <w:rsid w:val="00A7620B"/>
    <w:rsid w:val="00A831B0"/>
    <w:rsid w:val="00A84377"/>
    <w:rsid w:val="00AB1ECB"/>
    <w:rsid w:val="00AB67EC"/>
    <w:rsid w:val="00AB778D"/>
    <w:rsid w:val="00AC250A"/>
    <w:rsid w:val="00AD3EA4"/>
    <w:rsid w:val="00AD4078"/>
    <w:rsid w:val="00AD66B2"/>
    <w:rsid w:val="00AE3F91"/>
    <w:rsid w:val="00AF6898"/>
    <w:rsid w:val="00AF68F9"/>
    <w:rsid w:val="00B31199"/>
    <w:rsid w:val="00B324C2"/>
    <w:rsid w:val="00B41CC2"/>
    <w:rsid w:val="00B513A3"/>
    <w:rsid w:val="00B64F46"/>
    <w:rsid w:val="00B70E2D"/>
    <w:rsid w:val="00BA3C9A"/>
    <w:rsid w:val="00BC1B5D"/>
    <w:rsid w:val="00BC73A8"/>
    <w:rsid w:val="00BD1719"/>
    <w:rsid w:val="00BE6F39"/>
    <w:rsid w:val="00BF30C3"/>
    <w:rsid w:val="00BF5FB9"/>
    <w:rsid w:val="00BF6B1E"/>
    <w:rsid w:val="00C06A52"/>
    <w:rsid w:val="00C1167C"/>
    <w:rsid w:val="00C1176D"/>
    <w:rsid w:val="00C34D25"/>
    <w:rsid w:val="00C37E85"/>
    <w:rsid w:val="00C45E7A"/>
    <w:rsid w:val="00C55456"/>
    <w:rsid w:val="00C62BEA"/>
    <w:rsid w:val="00C7346A"/>
    <w:rsid w:val="00C73CC1"/>
    <w:rsid w:val="00C81B34"/>
    <w:rsid w:val="00C958B6"/>
    <w:rsid w:val="00CC43C2"/>
    <w:rsid w:val="00CC58F6"/>
    <w:rsid w:val="00CC5C9D"/>
    <w:rsid w:val="00CD00CF"/>
    <w:rsid w:val="00CD32D5"/>
    <w:rsid w:val="00CE1053"/>
    <w:rsid w:val="00CE36C8"/>
    <w:rsid w:val="00CE6ADB"/>
    <w:rsid w:val="00D05384"/>
    <w:rsid w:val="00D21E93"/>
    <w:rsid w:val="00D43B9A"/>
    <w:rsid w:val="00D54110"/>
    <w:rsid w:val="00D64913"/>
    <w:rsid w:val="00D66C83"/>
    <w:rsid w:val="00D70064"/>
    <w:rsid w:val="00D745AA"/>
    <w:rsid w:val="00D80D9C"/>
    <w:rsid w:val="00D84F67"/>
    <w:rsid w:val="00D8620D"/>
    <w:rsid w:val="00D904D1"/>
    <w:rsid w:val="00DB376A"/>
    <w:rsid w:val="00DB5AF0"/>
    <w:rsid w:val="00DD0998"/>
    <w:rsid w:val="00DD0A77"/>
    <w:rsid w:val="00DD3041"/>
    <w:rsid w:val="00DE14BA"/>
    <w:rsid w:val="00DE7D54"/>
    <w:rsid w:val="00DF15C2"/>
    <w:rsid w:val="00DF4C37"/>
    <w:rsid w:val="00DF7E0D"/>
    <w:rsid w:val="00DF7E6C"/>
    <w:rsid w:val="00E01F17"/>
    <w:rsid w:val="00E029DC"/>
    <w:rsid w:val="00E0333F"/>
    <w:rsid w:val="00E049D9"/>
    <w:rsid w:val="00E10458"/>
    <w:rsid w:val="00E16008"/>
    <w:rsid w:val="00E30CDE"/>
    <w:rsid w:val="00E31465"/>
    <w:rsid w:val="00E320C9"/>
    <w:rsid w:val="00E36576"/>
    <w:rsid w:val="00E42A9B"/>
    <w:rsid w:val="00E43504"/>
    <w:rsid w:val="00E51CDB"/>
    <w:rsid w:val="00E616A8"/>
    <w:rsid w:val="00E66F70"/>
    <w:rsid w:val="00E67101"/>
    <w:rsid w:val="00E70AEB"/>
    <w:rsid w:val="00E72B97"/>
    <w:rsid w:val="00E73CC6"/>
    <w:rsid w:val="00E818BF"/>
    <w:rsid w:val="00E830D1"/>
    <w:rsid w:val="00EA405A"/>
    <w:rsid w:val="00EA7813"/>
    <w:rsid w:val="00EB0FC4"/>
    <w:rsid w:val="00EB65D8"/>
    <w:rsid w:val="00EC0FF0"/>
    <w:rsid w:val="00EC1830"/>
    <w:rsid w:val="00EC1E23"/>
    <w:rsid w:val="00ED0901"/>
    <w:rsid w:val="00ED1A02"/>
    <w:rsid w:val="00ED5F18"/>
    <w:rsid w:val="00EE3BE0"/>
    <w:rsid w:val="00EF37E4"/>
    <w:rsid w:val="00F140C7"/>
    <w:rsid w:val="00F15B56"/>
    <w:rsid w:val="00F1646E"/>
    <w:rsid w:val="00F165F4"/>
    <w:rsid w:val="00F31FF6"/>
    <w:rsid w:val="00F40624"/>
    <w:rsid w:val="00F47327"/>
    <w:rsid w:val="00F72D6F"/>
    <w:rsid w:val="00F81D7A"/>
    <w:rsid w:val="00F92489"/>
    <w:rsid w:val="00F972A1"/>
    <w:rsid w:val="00FB33E8"/>
    <w:rsid w:val="00FB4D81"/>
    <w:rsid w:val="00FE04F0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8AF89-5C5C-406B-A969-FE1FFA91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22</cp:revision>
  <cp:lastPrinted>2021-09-13T07:15:00Z</cp:lastPrinted>
  <dcterms:created xsi:type="dcterms:W3CDTF">2021-04-08T09:36:00Z</dcterms:created>
  <dcterms:modified xsi:type="dcterms:W3CDTF">2024-03-29T01:25:00Z</dcterms:modified>
</cp:coreProperties>
</file>