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90718C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0718C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1E2C6C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90718C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1E2C6C">
        <w:rPr>
          <w:rFonts w:ascii="BIZ UD明朝 Medium" w:eastAsia="BIZ UD明朝 Medium" w:hAnsi="BIZ UD明朝 Medium" w:hint="eastAsia"/>
          <w:sz w:val="22"/>
          <w:szCs w:val="22"/>
        </w:rPr>
        <w:t>２９</w:t>
      </w:r>
      <w:r w:rsidRPr="0090718C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90718C" w:rsidRPr="0090718C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1E2C6C" w:rsidRPr="001E2C6C">
        <w:rPr>
          <w:rFonts w:ascii="BIZ UD明朝 Medium" w:eastAsia="BIZ UD明朝 Medium" w:hAnsi="BIZ UD明朝 Medium" w:hint="eastAsia"/>
          <w:sz w:val="22"/>
          <w:szCs w:val="22"/>
        </w:rPr>
        <w:t>８月２９日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884906" w:rsidRPr="0088490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B2.肉類（牛肉類）　</w:t>
      </w:r>
      <w:r w:rsidR="00E41F34" w:rsidRPr="00E41F34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令和５年</w:t>
      </w:r>
      <w:r w:rsidR="001E2C6C">
        <w:rPr>
          <w:rFonts w:ascii="BIZ UD明朝 Medium" w:eastAsia="BIZ UD明朝 Medium" w:hAnsi="BIZ UD明朝 Medium" w:hint="eastAsia"/>
          <w:sz w:val="22"/>
          <w:szCs w:val="22"/>
          <w:u w:val="single"/>
        </w:rPr>
        <w:t>１０</w:t>
      </w:r>
      <w:bookmarkStart w:id="0" w:name="_GoBack"/>
      <w:bookmarkEnd w:id="0"/>
      <w:r w:rsidR="00E41F34" w:rsidRPr="00E41F34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71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C658B"/>
    <w:rsid w:val="001C6FC7"/>
    <w:rsid w:val="001D41A3"/>
    <w:rsid w:val="001E2C6C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103B4"/>
    <w:rsid w:val="0032149A"/>
    <w:rsid w:val="00322626"/>
    <w:rsid w:val="003231F9"/>
    <w:rsid w:val="0033018C"/>
    <w:rsid w:val="0033171D"/>
    <w:rsid w:val="003327D4"/>
    <w:rsid w:val="003378BB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33EE"/>
    <w:rsid w:val="0043515B"/>
    <w:rsid w:val="00441A44"/>
    <w:rsid w:val="00451967"/>
    <w:rsid w:val="004550B5"/>
    <w:rsid w:val="00461D3D"/>
    <w:rsid w:val="004723E4"/>
    <w:rsid w:val="00476E3A"/>
    <w:rsid w:val="004866F4"/>
    <w:rsid w:val="00495D78"/>
    <w:rsid w:val="004A634C"/>
    <w:rsid w:val="004B0E97"/>
    <w:rsid w:val="004B2919"/>
    <w:rsid w:val="004D05D8"/>
    <w:rsid w:val="004D59D9"/>
    <w:rsid w:val="004E6BA1"/>
    <w:rsid w:val="004F3125"/>
    <w:rsid w:val="005004DB"/>
    <w:rsid w:val="00505727"/>
    <w:rsid w:val="0050729D"/>
    <w:rsid w:val="00525953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8D3"/>
    <w:rsid w:val="007D1A2D"/>
    <w:rsid w:val="007E3180"/>
    <w:rsid w:val="007E4EBC"/>
    <w:rsid w:val="007E7D4E"/>
    <w:rsid w:val="007F16BB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84906"/>
    <w:rsid w:val="008C0A71"/>
    <w:rsid w:val="008D1DDF"/>
    <w:rsid w:val="008E1909"/>
    <w:rsid w:val="008E69A4"/>
    <w:rsid w:val="008F52D7"/>
    <w:rsid w:val="0090020E"/>
    <w:rsid w:val="009038FD"/>
    <w:rsid w:val="009060F2"/>
    <w:rsid w:val="0090718C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2326"/>
    <w:rsid w:val="009A6BA9"/>
    <w:rsid w:val="009B3127"/>
    <w:rsid w:val="009B5813"/>
    <w:rsid w:val="009B62CB"/>
    <w:rsid w:val="009C50AB"/>
    <w:rsid w:val="009D5BF3"/>
    <w:rsid w:val="009D6056"/>
    <w:rsid w:val="009F00FF"/>
    <w:rsid w:val="009F7CCF"/>
    <w:rsid w:val="00A05367"/>
    <w:rsid w:val="00A11A38"/>
    <w:rsid w:val="00A22464"/>
    <w:rsid w:val="00A257C9"/>
    <w:rsid w:val="00A30135"/>
    <w:rsid w:val="00A43E2A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E26E5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D0F27"/>
    <w:rsid w:val="00DD6B81"/>
    <w:rsid w:val="00DE14BA"/>
    <w:rsid w:val="00DE14F4"/>
    <w:rsid w:val="00DF15C2"/>
    <w:rsid w:val="00DF4C37"/>
    <w:rsid w:val="00E00BB8"/>
    <w:rsid w:val="00E01F17"/>
    <w:rsid w:val="00E029DC"/>
    <w:rsid w:val="00E0333F"/>
    <w:rsid w:val="00E049D9"/>
    <w:rsid w:val="00E10458"/>
    <w:rsid w:val="00E31465"/>
    <w:rsid w:val="00E36576"/>
    <w:rsid w:val="00E41F34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13DD5"/>
    <w:rsid w:val="00F140C7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17</cp:revision>
  <cp:lastPrinted>2021-06-01T06:59:00Z</cp:lastPrinted>
  <dcterms:created xsi:type="dcterms:W3CDTF">2021-04-08T09:37:00Z</dcterms:created>
  <dcterms:modified xsi:type="dcterms:W3CDTF">2023-08-03T01:36:00Z</dcterms:modified>
</cp:coreProperties>
</file>