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49A" w:rsidRPr="0090020E" w:rsidRDefault="0032149A" w:rsidP="0032149A">
      <w:pPr>
        <w:rPr>
          <w:rFonts w:ascii="BIZ UD明朝 Medium" w:eastAsia="BIZ UD明朝 Medium" w:hAnsi="BIZ UD明朝 Medium"/>
        </w:rPr>
      </w:pPr>
    </w:p>
    <w:p w:rsidR="0032149A" w:rsidRPr="0090020E" w:rsidRDefault="0032149A" w:rsidP="0032149A">
      <w:pPr>
        <w:rPr>
          <w:rFonts w:ascii="BIZ UD明朝 Medium" w:eastAsia="BIZ UD明朝 Medium" w:hAnsi="BIZ UD明朝 Medium"/>
        </w:rPr>
      </w:pPr>
    </w:p>
    <w:p w:rsidR="0032149A" w:rsidRPr="0090020E" w:rsidRDefault="00657925" w:rsidP="0032149A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90020E">
        <w:rPr>
          <w:rFonts w:ascii="BIZ UD明朝 Medium" w:eastAsia="BIZ UD明朝 Medium" w:hAnsi="BIZ UD明朝 Medium" w:hint="eastAsia"/>
          <w:sz w:val="32"/>
          <w:szCs w:val="32"/>
        </w:rPr>
        <w:t>委　　　任　　　状</w:t>
      </w:r>
    </w:p>
    <w:p w:rsidR="0032149A" w:rsidRPr="0090020E" w:rsidRDefault="0032149A" w:rsidP="0032149A">
      <w:pPr>
        <w:jc w:val="center"/>
        <w:rPr>
          <w:rFonts w:ascii="BIZ UD明朝 Medium" w:eastAsia="BIZ UD明朝 Medium" w:hAnsi="BIZ UD明朝 Medium"/>
          <w:sz w:val="32"/>
          <w:szCs w:val="32"/>
        </w:rPr>
      </w:pPr>
    </w:p>
    <w:p w:rsidR="00CC4C9F" w:rsidRPr="0090020E" w:rsidRDefault="00D06452" w:rsidP="00CC4C9F">
      <w:pPr>
        <w:wordWrap w:val="0"/>
        <w:ind w:right="98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D06452">
        <w:rPr>
          <w:rFonts w:ascii="BIZ UD明朝 Medium" w:eastAsia="BIZ UD明朝 Medium" w:hAnsi="BIZ UD明朝 Medium" w:hint="eastAsia"/>
          <w:sz w:val="22"/>
          <w:szCs w:val="22"/>
        </w:rPr>
        <w:t>令和５年</w:t>
      </w:r>
      <w:r w:rsidR="00CC7C0C">
        <w:rPr>
          <w:rFonts w:ascii="BIZ UD明朝 Medium" w:eastAsia="BIZ UD明朝 Medium" w:hAnsi="BIZ UD明朝 Medium" w:hint="eastAsia"/>
          <w:sz w:val="22"/>
          <w:szCs w:val="22"/>
        </w:rPr>
        <w:t>６</w:t>
      </w:r>
      <w:r w:rsidRPr="00D06452">
        <w:rPr>
          <w:rFonts w:ascii="BIZ UD明朝 Medium" w:eastAsia="BIZ UD明朝 Medium" w:hAnsi="BIZ UD明朝 Medium" w:hint="eastAsia"/>
          <w:sz w:val="22"/>
          <w:szCs w:val="22"/>
        </w:rPr>
        <w:t>月１</w:t>
      </w:r>
      <w:r w:rsidR="00CC7C0C">
        <w:rPr>
          <w:rFonts w:ascii="BIZ UD明朝 Medium" w:eastAsia="BIZ UD明朝 Medium" w:hAnsi="BIZ UD明朝 Medium" w:hint="eastAsia"/>
          <w:sz w:val="22"/>
          <w:szCs w:val="22"/>
        </w:rPr>
        <w:t>３</w:t>
      </w:r>
      <w:r w:rsidRPr="00D06452">
        <w:rPr>
          <w:rFonts w:ascii="BIZ UD明朝 Medium" w:eastAsia="BIZ UD明朝 Medium" w:hAnsi="BIZ UD明朝 Medium" w:hint="eastAsia"/>
          <w:sz w:val="22"/>
          <w:szCs w:val="22"/>
        </w:rPr>
        <w:t>日</w:t>
      </w:r>
    </w:p>
    <w:p w:rsidR="0032149A" w:rsidRPr="0090020E" w:rsidRDefault="0032149A" w:rsidP="0032149A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:rsidR="0032149A" w:rsidRPr="0090020E" w:rsidRDefault="0032149A" w:rsidP="0032149A">
      <w:pPr>
        <w:ind w:right="880"/>
        <w:rPr>
          <w:rFonts w:ascii="BIZ UD明朝 Medium" w:eastAsia="BIZ UD明朝 Medium" w:hAnsi="BIZ UD明朝 Medium"/>
          <w:sz w:val="28"/>
          <w:szCs w:val="28"/>
        </w:rPr>
      </w:pPr>
      <w:r w:rsidRPr="0090020E">
        <w:rPr>
          <w:rFonts w:ascii="BIZ UD明朝 Medium" w:eastAsia="BIZ UD明朝 Medium" w:hAnsi="BIZ UD明朝 Medium" w:hint="eastAsia"/>
          <w:sz w:val="28"/>
          <w:szCs w:val="28"/>
        </w:rPr>
        <w:t>鳴　門　市　長　殿</w:t>
      </w:r>
    </w:p>
    <w:p w:rsidR="0032149A" w:rsidRPr="0090020E" w:rsidRDefault="0032149A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:rsidR="00657925" w:rsidRPr="0090020E" w:rsidRDefault="00657925" w:rsidP="00657925">
      <w:pPr>
        <w:ind w:right="-12" w:firstLineChars="1700" w:firstLine="374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受任者　住所</w:t>
      </w:r>
    </w:p>
    <w:p w:rsidR="00657925" w:rsidRPr="0090020E" w:rsidRDefault="00657925" w:rsidP="00657925">
      <w:pPr>
        <w:ind w:right="880" w:firstLineChars="1700" w:firstLine="374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（代理人）</w:t>
      </w:r>
    </w:p>
    <w:p w:rsidR="00657925" w:rsidRPr="0090020E" w:rsidRDefault="00657925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:rsidR="00657925" w:rsidRPr="0090020E" w:rsidRDefault="00657925" w:rsidP="00657925">
      <w:pPr>
        <w:ind w:right="-12" w:firstLineChars="2100" w:firstLine="462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氏名　　　</w:t>
      </w:r>
      <w:r w:rsidR="008E1909"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</w:t>
      </w:r>
      <w:r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　印</w:t>
      </w:r>
    </w:p>
    <w:p w:rsidR="00657925" w:rsidRPr="0090020E" w:rsidRDefault="00657925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:rsidR="00657925" w:rsidRPr="0090020E" w:rsidRDefault="00657925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:rsidR="00657925" w:rsidRPr="0090020E" w:rsidRDefault="00657925" w:rsidP="00657925">
      <w:pPr>
        <w:ind w:leftChars="2100" w:left="4410" w:right="-12"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私は、地方自治法施行令第167条の４（ただし、第2項は他の地方公共団体に限る。）に該当しないことを誓約します。</w:t>
      </w:r>
    </w:p>
    <w:p w:rsidR="00657925" w:rsidRPr="0090020E" w:rsidRDefault="00657925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:rsidR="00657925" w:rsidRPr="0090020E" w:rsidRDefault="00657925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:rsidR="00657925" w:rsidRPr="0090020E" w:rsidRDefault="00657925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:rsidR="00657925" w:rsidRPr="0090020E" w:rsidRDefault="00601DF6" w:rsidP="006817AC">
      <w:pPr>
        <w:ind w:leftChars="600" w:left="1260" w:right="880" w:firstLineChars="64" w:firstLine="141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私は、上記の者を代理人と定め、鳴門市が</w:t>
      </w:r>
      <w:r w:rsidR="00CC7C0C" w:rsidRPr="00D06452">
        <w:rPr>
          <w:rFonts w:ascii="BIZ UD明朝 Medium" w:eastAsia="BIZ UD明朝 Medium" w:hAnsi="BIZ UD明朝 Medium" w:hint="eastAsia"/>
          <w:sz w:val="22"/>
          <w:szCs w:val="22"/>
        </w:rPr>
        <w:t>令和５年</w:t>
      </w:r>
      <w:r w:rsidR="00CC7C0C">
        <w:rPr>
          <w:rFonts w:ascii="BIZ UD明朝 Medium" w:eastAsia="BIZ UD明朝 Medium" w:hAnsi="BIZ UD明朝 Medium" w:hint="eastAsia"/>
          <w:sz w:val="22"/>
          <w:szCs w:val="22"/>
        </w:rPr>
        <w:t>６</w:t>
      </w:r>
      <w:r w:rsidR="00CC7C0C" w:rsidRPr="00D06452">
        <w:rPr>
          <w:rFonts w:ascii="BIZ UD明朝 Medium" w:eastAsia="BIZ UD明朝 Medium" w:hAnsi="BIZ UD明朝 Medium" w:hint="eastAsia"/>
          <w:sz w:val="22"/>
          <w:szCs w:val="22"/>
        </w:rPr>
        <w:t>月１</w:t>
      </w:r>
      <w:r w:rsidR="00CC7C0C">
        <w:rPr>
          <w:rFonts w:ascii="BIZ UD明朝 Medium" w:eastAsia="BIZ UD明朝 Medium" w:hAnsi="BIZ UD明朝 Medium" w:hint="eastAsia"/>
          <w:sz w:val="22"/>
          <w:szCs w:val="22"/>
        </w:rPr>
        <w:t>３</w:t>
      </w:r>
      <w:r w:rsidR="00CC7C0C" w:rsidRPr="00D06452">
        <w:rPr>
          <w:rFonts w:ascii="BIZ UD明朝 Medium" w:eastAsia="BIZ UD明朝 Medium" w:hAnsi="BIZ UD明朝 Medium" w:hint="eastAsia"/>
          <w:sz w:val="22"/>
          <w:szCs w:val="22"/>
        </w:rPr>
        <w:t>日</w:t>
      </w:r>
      <w:r w:rsidR="00657925" w:rsidRPr="0090020E">
        <w:rPr>
          <w:rFonts w:ascii="BIZ UD明朝 Medium" w:eastAsia="BIZ UD明朝 Medium" w:hAnsi="BIZ UD明朝 Medium" w:hint="eastAsia"/>
          <w:sz w:val="22"/>
          <w:szCs w:val="22"/>
        </w:rPr>
        <w:t>に執行する</w:t>
      </w:r>
      <w:r w:rsidR="00076676" w:rsidRPr="0090020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鳴門市学校給食用食品　</w:t>
      </w:r>
      <w:r w:rsidR="00945A78" w:rsidRPr="0090020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A1.野菜・きのこ　</w:t>
      </w:r>
      <w:r w:rsidR="0067550E" w:rsidRPr="0090020E">
        <w:rPr>
          <w:rFonts w:ascii="BIZ UD明朝 Medium" w:eastAsia="BIZ UD明朝 Medium" w:hAnsi="BIZ UD明朝 Medium" w:hint="eastAsia"/>
          <w:sz w:val="22"/>
          <w:szCs w:val="22"/>
          <w:u w:val="single"/>
        </w:rPr>
        <w:t>令和</w:t>
      </w:r>
      <w:r w:rsidR="00D06452">
        <w:rPr>
          <w:rFonts w:ascii="BIZ UD明朝 Medium" w:eastAsia="BIZ UD明朝 Medium" w:hAnsi="BIZ UD明朝 Medium" w:hint="eastAsia"/>
          <w:sz w:val="22"/>
          <w:szCs w:val="22"/>
          <w:u w:val="single"/>
        </w:rPr>
        <w:t>５</w:t>
      </w:r>
      <w:r w:rsidR="00406280" w:rsidRPr="0090020E">
        <w:rPr>
          <w:rFonts w:ascii="BIZ UD明朝 Medium" w:eastAsia="BIZ UD明朝 Medium" w:hAnsi="BIZ UD明朝 Medium" w:hint="eastAsia"/>
          <w:sz w:val="22"/>
          <w:szCs w:val="22"/>
          <w:u w:val="single"/>
        </w:rPr>
        <w:t>年</w:t>
      </w:r>
      <w:r w:rsidR="00CC7C0C">
        <w:rPr>
          <w:rFonts w:ascii="BIZ UD明朝 Medium" w:eastAsia="BIZ UD明朝 Medium" w:hAnsi="BIZ UD明朝 Medium" w:hint="eastAsia"/>
          <w:sz w:val="22"/>
          <w:szCs w:val="22"/>
          <w:u w:val="single"/>
        </w:rPr>
        <w:t>７</w:t>
      </w:r>
      <w:bookmarkStart w:id="0" w:name="_GoBack"/>
      <w:bookmarkEnd w:id="0"/>
      <w:r w:rsidR="00945A78" w:rsidRPr="0090020E">
        <w:rPr>
          <w:rFonts w:ascii="BIZ UD明朝 Medium" w:eastAsia="BIZ UD明朝 Medium" w:hAnsi="BIZ UD明朝 Medium" w:hint="eastAsia"/>
          <w:sz w:val="22"/>
          <w:szCs w:val="22"/>
          <w:u w:val="single"/>
        </w:rPr>
        <w:t>月</w:t>
      </w:r>
      <w:r w:rsidR="00DC6601">
        <w:rPr>
          <w:rFonts w:ascii="BIZ UD明朝 Medium" w:eastAsia="BIZ UD明朝 Medium" w:hAnsi="BIZ UD明朝 Medium" w:hint="eastAsia"/>
          <w:sz w:val="22"/>
          <w:szCs w:val="22"/>
          <w:u w:val="single"/>
        </w:rPr>
        <w:t>上</w:t>
      </w:r>
      <w:r w:rsidR="00945A78" w:rsidRPr="0090020E">
        <w:rPr>
          <w:rFonts w:ascii="BIZ UD明朝 Medium" w:eastAsia="BIZ UD明朝 Medium" w:hAnsi="BIZ UD明朝 Medium" w:hint="eastAsia"/>
          <w:sz w:val="22"/>
          <w:szCs w:val="22"/>
          <w:u w:val="single"/>
        </w:rPr>
        <w:t>半期分</w:t>
      </w:r>
      <w:r w:rsidR="00657925" w:rsidRPr="0090020E">
        <w:rPr>
          <w:rFonts w:ascii="BIZ UD明朝 Medium" w:eastAsia="BIZ UD明朝 Medium" w:hAnsi="BIZ UD明朝 Medium" w:hint="eastAsia"/>
          <w:sz w:val="22"/>
          <w:szCs w:val="22"/>
        </w:rPr>
        <w:t>の入札に関する一切の権限を委任します。</w:t>
      </w:r>
    </w:p>
    <w:p w:rsidR="00657925" w:rsidRPr="0090020E" w:rsidRDefault="00657925" w:rsidP="00657925">
      <w:pPr>
        <w:ind w:right="880" w:firstLineChars="564" w:firstLine="1241"/>
        <w:rPr>
          <w:rFonts w:ascii="BIZ UD明朝 Medium" w:eastAsia="BIZ UD明朝 Medium" w:hAnsi="BIZ UD明朝 Medium"/>
          <w:sz w:val="22"/>
          <w:szCs w:val="22"/>
        </w:rPr>
      </w:pPr>
    </w:p>
    <w:p w:rsidR="00657925" w:rsidRPr="0090020E" w:rsidRDefault="00657925" w:rsidP="00657925">
      <w:pPr>
        <w:ind w:right="880" w:firstLineChars="564" w:firstLine="1241"/>
        <w:rPr>
          <w:rFonts w:ascii="BIZ UD明朝 Medium" w:eastAsia="BIZ UD明朝 Medium" w:hAnsi="BIZ UD明朝 Medium"/>
          <w:sz w:val="22"/>
          <w:szCs w:val="22"/>
        </w:rPr>
      </w:pPr>
    </w:p>
    <w:p w:rsidR="00657925" w:rsidRPr="0090020E" w:rsidRDefault="00657925" w:rsidP="00657925">
      <w:pPr>
        <w:ind w:right="880" w:firstLineChars="564" w:firstLine="1241"/>
        <w:rPr>
          <w:rFonts w:ascii="BIZ UD明朝 Medium" w:eastAsia="BIZ UD明朝 Medium" w:hAnsi="BIZ UD明朝 Medium"/>
          <w:sz w:val="22"/>
          <w:szCs w:val="22"/>
        </w:rPr>
      </w:pPr>
    </w:p>
    <w:p w:rsidR="0032149A" w:rsidRPr="0090020E" w:rsidRDefault="00657925" w:rsidP="00657925">
      <w:pPr>
        <w:ind w:right="880" w:firstLineChars="1800" w:firstLine="396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委任者　</w:t>
      </w:r>
      <w:r w:rsidR="0032149A" w:rsidRPr="0090020E">
        <w:rPr>
          <w:rFonts w:ascii="BIZ UD明朝 Medium" w:eastAsia="BIZ UD明朝 Medium" w:hAnsi="BIZ UD明朝 Medium" w:hint="eastAsia"/>
          <w:sz w:val="22"/>
          <w:szCs w:val="22"/>
        </w:rPr>
        <w:t>住所</w:t>
      </w:r>
    </w:p>
    <w:p w:rsidR="0032149A" w:rsidRPr="0090020E" w:rsidRDefault="0032149A" w:rsidP="0032149A">
      <w:pPr>
        <w:ind w:right="880" w:firstLineChars="1800" w:firstLine="396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商号又は名称</w:t>
      </w:r>
    </w:p>
    <w:p w:rsidR="00657925" w:rsidRPr="0090020E" w:rsidRDefault="00657925" w:rsidP="0032149A">
      <w:pPr>
        <w:ind w:right="880" w:firstLineChars="1800" w:firstLine="3960"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32149A" w:rsidRPr="0090020E" w:rsidRDefault="0032149A" w:rsidP="0032149A">
      <w:pPr>
        <w:tabs>
          <w:tab w:val="left" w:pos="9638"/>
          <w:tab w:val="left" w:pos="9720"/>
        </w:tabs>
        <w:ind w:firstLineChars="1850" w:firstLine="407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役職名 氏名</w:t>
      </w:r>
      <w:r w:rsidR="00657925"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8E1909"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</w:t>
      </w:r>
      <w:r w:rsidR="00657925"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　　印</w:t>
      </w:r>
    </w:p>
    <w:p w:rsidR="0032149A" w:rsidRPr="0090020E" w:rsidRDefault="0032149A" w:rsidP="0032149A">
      <w:pPr>
        <w:ind w:firstLineChars="4200" w:firstLine="9240"/>
        <w:rPr>
          <w:rFonts w:ascii="BIZ UD明朝 Medium" w:eastAsia="BIZ UD明朝 Medium" w:hAnsi="BIZ UD明朝 Medium"/>
          <w:sz w:val="22"/>
          <w:szCs w:val="22"/>
        </w:rPr>
      </w:pPr>
    </w:p>
    <w:p w:rsidR="0032149A" w:rsidRPr="0090020E" w:rsidRDefault="0032149A" w:rsidP="0032149A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sectPr w:rsidR="0032149A" w:rsidRPr="0090020E" w:rsidSect="00657925">
      <w:pgSz w:w="11906" w:h="16838" w:code="9"/>
      <w:pgMar w:top="1134" w:right="1286" w:bottom="1701" w:left="113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18C" w:rsidRDefault="0033018C" w:rsidP="000460A4">
      <w:r>
        <w:separator/>
      </w:r>
    </w:p>
  </w:endnote>
  <w:endnote w:type="continuationSeparator" w:id="0">
    <w:p w:rsidR="0033018C" w:rsidRDefault="0033018C" w:rsidP="0004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18C" w:rsidRDefault="0033018C" w:rsidP="000460A4">
      <w:r>
        <w:separator/>
      </w:r>
    </w:p>
  </w:footnote>
  <w:footnote w:type="continuationSeparator" w:id="0">
    <w:p w:rsidR="0033018C" w:rsidRDefault="0033018C" w:rsidP="00046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E23"/>
    <w:rsid w:val="000113A8"/>
    <w:rsid w:val="00016B4A"/>
    <w:rsid w:val="00017328"/>
    <w:rsid w:val="00032E90"/>
    <w:rsid w:val="00034180"/>
    <w:rsid w:val="00042AD6"/>
    <w:rsid w:val="000460A4"/>
    <w:rsid w:val="00066475"/>
    <w:rsid w:val="0007129F"/>
    <w:rsid w:val="00073BA2"/>
    <w:rsid w:val="0007567A"/>
    <w:rsid w:val="00076676"/>
    <w:rsid w:val="00080A6E"/>
    <w:rsid w:val="000812E4"/>
    <w:rsid w:val="0008176C"/>
    <w:rsid w:val="0008269E"/>
    <w:rsid w:val="0008719D"/>
    <w:rsid w:val="00091BA4"/>
    <w:rsid w:val="000B1EB6"/>
    <w:rsid w:val="000B24CF"/>
    <w:rsid w:val="000B522F"/>
    <w:rsid w:val="000E117A"/>
    <w:rsid w:val="000E3DD0"/>
    <w:rsid w:val="000E643C"/>
    <w:rsid w:val="000F4E24"/>
    <w:rsid w:val="001039E5"/>
    <w:rsid w:val="001106EF"/>
    <w:rsid w:val="00130FC5"/>
    <w:rsid w:val="0013217D"/>
    <w:rsid w:val="00140748"/>
    <w:rsid w:val="00142961"/>
    <w:rsid w:val="00144E69"/>
    <w:rsid w:val="00163978"/>
    <w:rsid w:val="00165D06"/>
    <w:rsid w:val="00166C20"/>
    <w:rsid w:val="00166E88"/>
    <w:rsid w:val="00171057"/>
    <w:rsid w:val="00174FFE"/>
    <w:rsid w:val="001770A3"/>
    <w:rsid w:val="00196BF5"/>
    <w:rsid w:val="001A0209"/>
    <w:rsid w:val="001A2B89"/>
    <w:rsid w:val="001C60F0"/>
    <w:rsid w:val="001C658B"/>
    <w:rsid w:val="001C6FC7"/>
    <w:rsid w:val="001D41A3"/>
    <w:rsid w:val="002104D7"/>
    <w:rsid w:val="002126EC"/>
    <w:rsid w:val="00222591"/>
    <w:rsid w:val="00233F55"/>
    <w:rsid w:val="00234F63"/>
    <w:rsid w:val="002370D6"/>
    <w:rsid w:val="00250DC3"/>
    <w:rsid w:val="00251283"/>
    <w:rsid w:val="0027476E"/>
    <w:rsid w:val="002926EE"/>
    <w:rsid w:val="002A0B1E"/>
    <w:rsid w:val="002A17B2"/>
    <w:rsid w:val="002C47AF"/>
    <w:rsid w:val="002D3568"/>
    <w:rsid w:val="002E576D"/>
    <w:rsid w:val="002E705F"/>
    <w:rsid w:val="002F2BEE"/>
    <w:rsid w:val="00302093"/>
    <w:rsid w:val="00304297"/>
    <w:rsid w:val="00304EC3"/>
    <w:rsid w:val="003061AD"/>
    <w:rsid w:val="003103B4"/>
    <w:rsid w:val="0032149A"/>
    <w:rsid w:val="00322626"/>
    <w:rsid w:val="003231F9"/>
    <w:rsid w:val="0033018C"/>
    <w:rsid w:val="0033171D"/>
    <w:rsid w:val="003327D4"/>
    <w:rsid w:val="003378BB"/>
    <w:rsid w:val="00351832"/>
    <w:rsid w:val="0036113F"/>
    <w:rsid w:val="00362BF5"/>
    <w:rsid w:val="00364345"/>
    <w:rsid w:val="0037111E"/>
    <w:rsid w:val="003A1774"/>
    <w:rsid w:val="003C0AF4"/>
    <w:rsid w:val="003C22F0"/>
    <w:rsid w:val="003D1838"/>
    <w:rsid w:val="003E00C7"/>
    <w:rsid w:val="003F7810"/>
    <w:rsid w:val="00401C47"/>
    <w:rsid w:val="0040214F"/>
    <w:rsid w:val="004044E9"/>
    <w:rsid w:val="00406280"/>
    <w:rsid w:val="0041710F"/>
    <w:rsid w:val="004174D8"/>
    <w:rsid w:val="0042368F"/>
    <w:rsid w:val="004303A8"/>
    <w:rsid w:val="004333EE"/>
    <w:rsid w:val="0043515B"/>
    <w:rsid w:val="00441A44"/>
    <w:rsid w:val="004550B5"/>
    <w:rsid w:val="00461D3D"/>
    <w:rsid w:val="004723E4"/>
    <w:rsid w:val="00476E3A"/>
    <w:rsid w:val="004866F4"/>
    <w:rsid w:val="00495D78"/>
    <w:rsid w:val="004A4BE0"/>
    <w:rsid w:val="004A634C"/>
    <w:rsid w:val="004B0E97"/>
    <w:rsid w:val="004B2919"/>
    <w:rsid w:val="004B2AA9"/>
    <w:rsid w:val="004D05D8"/>
    <w:rsid w:val="004D59D9"/>
    <w:rsid w:val="004E6BA1"/>
    <w:rsid w:val="004F3125"/>
    <w:rsid w:val="005004DB"/>
    <w:rsid w:val="00505727"/>
    <w:rsid w:val="0050729D"/>
    <w:rsid w:val="00525953"/>
    <w:rsid w:val="005328CE"/>
    <w:rsid w:val="00561D2C"/>
    <w:rsid w:val="00562E71"/>
    <w:rsid w:val="00575753"/>
    <w:rsid w:val="00587060"/>
    <w:rsid w:val="00591D67"/>
    <w:rsid w:val="00593507"/>
    <w:rsid w:val="00597748"/>
    <w:rsid w:val="00597E1A"/>
    <w:rsid w:val="005A067D"/>
    <w:rsid w:val="005A1C36"/>
    <w:rsid w:val="005A6DBD"/>
    <w:rsid w:val="005A7190"/>
    <w:rsid w:val="005C1D3A"/>
    <w:rsid w:val="005C43A9"/>
    <w:rsid w:val="005C77D1"/>
    <w:rsid w:val="005D1206"/>
    <w:rsid w:val="005D5AC5"/>
    <w:rsid w:val="005D73B7"/>
    <w:rsid w:val="005E0B18"/>
    <w:rsid w:val="005E1FF9"/>
    <w:rsid w:val="005E5714"/>
    <w:rsid w:val="005F71D8"/>
    <w:rsid w:val="00601DF6"/>
    <w:rsid w:val="006112E2"/>
    <w:rsid w:val="006167DD"/>
    <w:rsid w:val="00616B7A"/>
    <w:rsid w:val="0062069B"/>
    <w:rsid w:val="00621BCE"/>
    <w:rsid w:val="006324CA"/>
    <w:rsid w:val="0063482B"/>
    <w:rsid w:val="00637345"/>
    <w:rsid w:val="00647200"/>
    <w:rsid w:val="00650BEB"/>
    <w:rsid w:val="00652F31"/>
    <w:rsid w:val="00657925"/>
    <w:rsid w:val="00673D6B"/>
    <w:rsid w:val="00673ED2"/>
    <w:rsid w:val="0067550E"/>
    <w:rsid w:val="006817AC"/>
    <w:rsid w:val="00682BE6"/>
    <w:rsid w:val="00685094"/>
    <w:rsid w:val="00695C6E"/>
    <w:rsid w:val="00696087"/>
    <w:rsid w:val="006A3812"/>
    <w:rsid w:val="006A4C40"/>
    <w:rsid w:val="006A6417"/>
    <w:rsid w:val="006B4976"/>
    <w:rsid w:val="006B5B3E"/>
    <w:rsid w:val="006B6CDC"/>
    <w:rsid w:val="006E7D45"/>
    <w:rsid w:val="006F23FA"/>
    <w:rsid w:val="0070462C"/>
    <w:rsid w:val="00707339"/>
    <w:rsid w:val="007138D8"/>
    <w:rsid w:val="0071689C"/>
    <w:rsid w:val="0072272A"/>
    <w:rsid w:val="00722F6B"/>
    <w:rsid w:val="0072789D"/>
    <w:rsid w:val="00734EE5"/>
    <w:rsid w:val="007361D7"/>
    <w:rsid w:val="007438AE"/>
    <w:rsid w:val="0075313B"/>
    <w:rsid w:val="00757673"/>
    <w:rsid w:val="00760E50"/>
    <w:rsid w:val="00762B74"/>
    <w:rsid w:val="00797903"/>
    <w:rsid w:val="007A5A84"/>
    <w:rsid w:val="007B708B"/>
    <w:rsid w:val="007C4825"/>
    <w:rsid w:val="007D1A2D"/>
    <w:rsid w:val="007D4374"/>
    <w:rsid w:val="007E3180"/>
    <w:rsid w:val="007E4EBC"/>
    <w:rsid w:val="007E7D4E"/>
    <w:rsid w:val="007F16BB"/>
    <w:rsid w:val="00805106"/>
    <w:rsid w:val="00825F58"/>
    <w:rsid w:val="008420C8"/>
    <w:rsid w:val="0085137D"/>
    <w:rsid w:val="00852192"/>
    <w:rsid w:val="00853452"/>
    <w:rsid w:val="00853F7E"/>
    <w:rsid w:val="00856769"/>
    <w:rsid w:val="00856B7F"/>
    <w:rsid w:val="00857BFC"/>
    <w:rsid w:val="00867E14"/>
    <w:rsid w:val="00881B77"/>
    <w:rsid w:val="00881D84"/>
    <w:rsid w:val="008C0A71"/>
    <w:rsid w:val="008D1DDF"/>
    <w:rsid w:val="008E1909"/>
    <w:rsid w:val="008E69A4"/>
    <w:rsid w:val="008F52D7"/>
    <w:rsid w:val="0090020E"/>
    <w:rsid w:val="009060F2"/>
    <w:rsid w:val="0091086B"/>
    <w:rsid w:val="00914F03"/>
    <w:rsid w:val="00922BD2"/>
    <w:rsid w:val="0092310E"/>
    <w:rsid w:val="00937E37"/>
    <w:rsid w:val="009401A6"/>
    <w:rsid w:val="00945A78"/>
    <w:rsid w:val="00957094"/>
    <w:rsid w:val="00961337"/>
    <w:rsid w:val="00963850"/>
    <w:rsid w:val="009766FE"/>
    <w:rsid w:val="0097679F"/>
    <w:rsid w:val="00981A24"/>
    <w:rsid w:val="00985F51"/>
    <w:rsid w:val="009A6BA9"/>
    <w:rsid w:val="009B3127"/>
    <w:rsid w:val="009B5813"/>
    <w:rsid w:val="009B62CB"/>
    <w:rsid w:val="009C50AB"/>
    <w:rsid w:val="009D5BF3"/>
    <w:rsid w:val="009D6056"/>
    <w:rsid w:val="009F00FF"/>
    <w:rsid w:val="009F14F4"/>
    <w:rsid w:val="009F7CCF"/>
    <w:rsid w:val="00A05367"/>
    <w:rsid w:val="00A11A38"/>
    <w:rsid w:val="00A22464"/>
    <w:rsid w:val="00A257C9"/>
    <w:rsid w:val="00A30135"/>
    <w:rsid w:val="00A43E2A"/>
    <w:rsid w:val="00A55A14"/>
    <w:rsid w:val="00A57C97"/>
    <w:rsid w:val="00A652FF"/>
    <w:rsid w:val="00A667CC"/>
    <w:rsid w:val="00A72568"/>
    <w:rsid w:val="00A75FFA"/>
    <w:rsid w:val="00A7620B"/>
    <w:rsid w:val="00A831B0"/>
    <w:rsid w:val="00A84377"/>
    <w:rsid w:val="00AA23D9"/>
    <w:rsid w:val="00AB1ECB"/>
    <w:rsid w:val="00AB778D"/>
    <w:rsid w:val="00AD3EA4"/>
    <w:rsid w:val="00AD66B2"/>
    <w:rsid w:val="00AF15A9"/>
    <w:rsid w:val="00AF6898"/>
    <w:rsid w:val="00AF68F9"/>
    <w:rsid w:val="00B16D47"/>
    <w:rsid w:val="00B22748"/>
    <w:rsid w:val="00B31199"/>
    <w:rsid w:val="00B324C2"/>
    <w:rsid w:val="00B41CC2"/>
    <w:rsid w:val="00B45BB8"/>
    <w:rsid w:val="00B64F46"/>
    <w:rsid w:val="00B70E2D"/>
    <w:rsid w:val="00B90724"/>
    <w:rsid w:val="00B923EA"/>
    <w:rsid w:val="00BC004F"/>
    <w:rsid w:val="00BC3FDC"/>
    <w:rsid w:val="00BC4EEB"/>
    <w:rsid w:val="00BC73A8"/>
    <w:rsid w:val="00BD1719"/>
    <w:rsid w:val="00BF1A99"/>
    <w:rsid w:val="00BF30C3"/>
    <w:rsid w:val="00BF6B1E"/>
    <w:rsid w:val="00BF6BFA"/>
    <w:rsid w:val="00C06A52"/>
    <w:rsid w:val="00C1167C"/>
    <w:rsid w:val="00C15203"/>
    <w:rsid w:val="00C37E85"/>
    <w:rsid w:val="00C56719"/>
    <w:rsid w:val="00C73CC1"/>
    <w:rsid w:val="00C74810"/>
    <w:rsid w:val="00C81B34"/>
    <w:rsid w:val="00C83EDB"/>
    <w:rsid w:val="00CB19A2"/>
    <w:rsid w:val="00CC4C9F"/>
    <w:rsid w:val="00CC58F6"/>
    <w:rsid w:val="00CC5C9D"/>
    <w:rsid w:val="00CC7C0C"/>
    <w:rsid w:val="00CD32D5"/>
    <w:rsid w:val="00CD5886"/>
    <w:rsid w:val="00CE1053"/>
    <w:rsid w:val="00CE36C8"/>
    <w:rsid w:val="00CE7291"/>
    <w:rsid w:val="00D05384"/>
    <w:rsid w:val="00D06452"/>
    <w:rsid w:val="00D160BE"/>
    <w:rsid w:val="00D21E93"/>
    <w:rsid w:val="00D43B9A"/>
    <w:rsid w:val="00D54110"/>
    <w:rsid w:val="00D64913"/>
    <w:rsid w:val="00D745AA"/>
    <w:rsid w:val="00D76659"/>
    <w:rsid w:val="00D82613"/>
    <w:rsid w:val="00D84229"/>
    <w:rsid w:val="00D85059"/>
    <w:rsid w:val="00D8620D"/>
    <w:rsid w:val="00DC6601"/>
    <w:rsid w:val="00DD0F27"/>
    <w:rsid w:val="00DE14BA"/>
    <w:rsid w:val="00DE14F4"/>
    <w:rsid w:val="00DF15C2"/>
    <w:rsid w:val="00DF4C37"/>
    <w:rsid w:val="00E01F17"/>
    <w:rsid w:val="00E029DC"/>
    <w:rsid w:val="00E0333F"/>
    <w:rsid w:val="00E049D9"/>
    <w:rsid w:val="00E10458"/>
    <w:rsid w:val="00E31465"/>
    <w:rsid w:val="00E36576"/>
    <w:rsid w:val="00E42A9B"/>
    <w:rsid w:val="00E616A8"/>
    <w:rsid w:val="00E65CA1"/>
    <w:rsid w:val="00E70AEB"/>
    <w:rsid w:val="00E73CC6"/>
    <w:rsid w:val="00E866D5"/>
    <w:rsid w:val="00E90028"/>
    <w:rsid w:val="00E90237"/>
    <w:rsid w:val="00EA49E7"/>
    <w:rsid w:val="00EB0FC4"/>
    <w:rsid w:val="00EB65D8"/>
    <w:rsid w:val="00EC0FF0"/>
    <w:rsid w:val="00EC1830"/>
    <w:rsid w:val="00EC1E23"/>
    <w:rsid w:val="00ED0901"/>
    <w:rsid w:val="00ED4A11"/>
    <w:rsid w:val="00ED5F18"/>
    <w:rsid w:val="00EE3BE0"/>
    <w:rsid w:val="00F00F9B"/>
    <w:rsid w:val="00F03565"/>
    <w:rsid w:val="00F064BF"/>
    <w:rsid w:val="00F07A75"/>
    <w:rsid w:val="00F140C7"/>
    <w:rsid w:val="00F31788"/>
    <w:rsid w:val="00F31FF6"/>
    <w:rsid w:val="00F33E58"/>
    <w:rsid w:val="00F71E35"/>
    <w:rsid w:val="00F92489"/>
    <w:rsid w:val="00FA0E1E"/>
    <w:rsid w:val="00FA2E01"/>
    <w:rsid w:val="00FB4D81"/>
    <w:rsid w:val="00FB5101"/>
    <w:rsid w:val="00FC4115"/>
    <w:rsid w:val="00FD4870"/>
    <w:rsid w:val="00FD7F1B"/>
    <w:rsid w:val="00FE04F0"/>
    <w:rsid w:val="00FE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7DCA18-1495-4B47-B768-03609AD1D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73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460A4"/>
    <w:rPr>
      <w:kern w:val="2"/>
      <w:sz w:val="21"/>
      <w:szCs w:val="24"/>
    </w:rPr>
  </w:style>
  <w:style w:type="paragraph" w:styleId="a6">
    <w:name w:val="footer"/>
    <w:basedOn w:val="a"/>
    <w:link w:val="a7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460A4"/>
    <w:rPr>
      <w:kern w:val="2"/>
      <w:sz w:val="21"/>
      <w:szCs w:val="24"/>
    </w:rPr>
  </w:style>
  <w:style w:type="paragraph" w:styleId="a8">
    <w:name w:val="Balloon Text"/>
    <w:basedOn w:val="a"/>
    <w:link w:val="a9"/>
    <w:rsid w:val="0075767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75767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7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179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鳴門市役所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契約管財課</dc:creator>
  <cp:keywords/>
  <cp:lastModifiedBy>user</cp:lastModifiedBy>
  <cp:revision>27</cp:revision>
  <cp:lastPrinted>2021-01-28T05:21:00Z</cp:lastPrinted>
  <dcterms:created xsi:type="dcterms:W3CDTF">2021-04-08T09:37:00Z</dcterms:created>
  <dcterms:modified xsi:type="dcterms:W3CDTF">2023-05-25T07:45:00Z</dcterms:modified>
</cp:coreProperties>
</file>