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285972" w14:textId="53F9927F" w:rsidR="005A34F0" w:rsidRPr="00A5258D" w:rsidRDefault="00A71383" w:rsidP="005A34F0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73E63">
        <w:rPr>
          <w:rFonts w:ascii="ＭＳ ゴシック" w:eastAsia="ＭＳ ゴシック" w:hAnsi="ＭＳ ゴシック" w:hint="eastAsia"/>
          <w:color w:val="000000" w:themeColor="text1"/>
          <w:szCs w:val="21"/>
        </w:rPr>
        <w:t>様式第２号の３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（第６</w:t>
      </w:r>
      <w:r w:rsidR="0024109C" w:rsidRPr="00A5258D">
        <w:rPr>
          <w:rFonts w:ascii="ＭＳ 明朝" w:eastAsia="ＭＳ 明朝" w:hAnsi="ＭＳ 明朝" w:hint="eastAsia"/>
          <w:color w:val="000000" w:themeColor="text1"/>
          <w:szCs w:val="21"/>
        </w:rPr>
        <w:t xml:space="preserve">条関係）　</w:t>
      </w:r>
    </w:p>
    <w:p w14:paraId="7E57AB60" w14:textId="77777777" w:rsidR="001E7E39" w:rsidRPr="00A71383" w:rsidRDefault="001E7E39" w:rsidP="005A34F0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46109A6" w14:textId="4519D77B" w:rsidR="00954DB3" w:rsidRPr="00A5258D" w:rsidRDefault="00C702A3" w:rsidP="008C7C91">
      <w:pPr>
        <w:jc w:val="center"/>
        <w:rPr>
          <w:rFonts w:ascii="ＭＳ 明朝" w:eastAsia="ＭＳ 明朝" w:hAnsi="ＭＳ 明朝"/>
          <w:color w:val="000000" w:themeColor="text1"/>
        </w:rPr>
      </w:pPr>
      <w:r w:rsidRPr="00A5258D">
        <w:rPr>
          <w:rFonts w:ascii="ＭＳ 明朝" w:eastAsia="ＭＳ 明朝" w:hAnsi="ＭＳ 明朝" w:hint="eastAsia"/>
          <w:color w:val="000000" w:themeColor="text1"/>
        </w:rPr>
        <w:t>事業計画書（</w:t>
      </w:r>
      <w:r w:rsidR="00ED715A" w:rsidRPr="00A5258D">
        <w:rPr>
          <w:rFonts w:ascii="ＭＳ 明朝" w:eastAsia="ＭＳ 明朝" w:hAnsi="ＭＳ 明朝" w:hint="eastAsia"/>
          <w:color w:val="000000" w:themeColor="text1"/>
        </w:rPr>
        <w:t>リクルーティング</w:t>
      </w:r>
      <w:r w:rsidR="005E3AAA" w:rsidRPr="00A5258D">
        <w:rPr>
          <w:rFonts w:ascii="ＭＳ 明朝" w:eastAsia="ＭＳ 明朝" w:hAnsi="ＭＳ 明朝" w:hint="eastAsia"/>
          <w:color w:val="000000" w:themeColor="text1"/>
        </w:rPr>
        <w:t>事業</w:t>
      </w:r>
      <w:r w:rsidR="009C7848" w:rsidRPr="00A5258D">
        <w:rPr>
          <w:rFonts w:ascii="ＭＳ 明朝" w:eastAsia="ＭＳ 明朝" w:hAnsi="ＭＳ 明朝" w:hint="eastAsia"/>
          <w:color w:val="000000" w:themeColor="text1"/>
        </w:rPr>
        <w:t>）</w:t>
      </w:r>
    </w:p>
    <w:p w14:paraId="41AD0143" w14:textId="251638CA" w:rsidR="00954DB3" w:rsidRPr="00A5258D" w:rsidRDefault="00954DB3" w:rsidP="008C7C91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66B4CCC5" w14:textId="108AC87C" w:rsidR="00954DB3" w:rsidRPr="00A5258D" w:rsidRDefault="00B05BF4" w:rsidP="00B67BF3">
      <w:pPr>
        <w:ind w:left="2"/>
        <w:rPr>
          <w:rFonts w:ascii="Century" w:eastAsia="ＭＳ 明朝" w:hAnsi="Century"/>
          <w:color w:val="000000" w:themeColor="text1"/>
          <w:szCs w:val="21"/>
        </w:rPr>
      </w:pPr>
      <w:r w:rsidRPr="00A5258D">
        <w:rPr>
          <w:rFonts w:ascii="Century" w:eastAsia="ＭＳ 明朝" w:hAnsi="Century" w:hint="eastAsia"/>
          <w:color w:val="000000" w:themeColor="text1"/>
          <w:szCs w:val="21"/>
        </w:rPr>
        <w:t>1</w:t>
      </w:r>
      <w:r w:rsidRPr="00A5258D">
        <w:rPr>
          <w:rFonts w:ascii="Century" w:eastAsia="ＭＳ 明朝" w:hAnsi="Century" w:hint="eastAsia"/>
          <w:color w:val="000000" w:themeColor="text1"/>
          <w:szCs w:val="21"/>
        </w:rPr>
        <w:t xml:space="preserve">　申請者の概要</w:t>
      </w:r>
    </w:p>
    <w:tbl>
      <w:tblPr>
        <w:tblStyle w:val="a8"/>
        <w:tblW w:w="8647" w:type="dxa"/>
        <w:tblInd w:w="137" w:type="dxa"/>
        <w:tblLook w:val="04A0" w:firstRow="1" w:lastRow="0" w:firstColumn="1" w:lastColumn="0" w:noHBand="0" w:noVBand="1"/>
      </w:tblPr>
      <w:tblGrid>
        <w:gridCol w:w="1843"/>
        <w:gridCol w:w="1843"/>
        <w:gridCol w:w="4961"/>
      </w:tblGrid>
      <w:tr w:rsidR="00A5258D" w:rsidRPr="00A5258D" w14:paraId="602ECB7F" w14:textId="77777777" w:rsidTr="00D9384B">
        <w:trPr>
          <w:trHeight w:val="230"/>
        </w:trPr>
        <w:tc>
          <w:tcPr>
            <w:tcW w:w="1843" w:type="dxa"/>
            <w:vAlign w:val="center"/>
          </w:tcPr>
          <w:p w14:paraId="153FB53A" w14:textId="437F33AB" w:rsidR="00B67BF3" w:rsidRPr="00A5258D" w:rsidRDefault="00B67BF3" w:rsidP="00D9384B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事業所</w:t>
            </w:r>
            <w:r w:rsidR="00EA7F85"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（法人）</w:t>
            </w: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14:paraId="48181D74" w14:textId="77777777" w:rsidR="00B67BF3" w:rsidRPr="00A5258D" w:rsidRDefault="00B67BF3" w:rsidP="00D9384B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  <w:tr w:rsidR="00A5258D" w:rsidRPr="00A5258D" w14:paraId="7ECB6E24" w14:textId="77777777" w:rsidTr="00D9384B">
        <w:trPr>
          <w:trHeight w:val="224"/>
        </w:trPr>
        <w:tc>
          <w:tcPr>
            <w:tcW w:w="1843" w:type="dxa"/>
            <w:vAlign w:val="center"/>
          </w:tcPr>
          <w:p w14:paraId="7E41B79A" w14:textId="77777777" w:rsidR="00B67BF3" w:rsidRPr="00A5258D" w:rsidRDefault="00B67BF3" w:rsidP="00D9384B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6804" w:type="dxa"/>
            <w:gridSpan w:val="2"/>
            <w:vAlign w:val="center"/>
          </w:tcPr>
          <w:p w14:paraId="3A2D8170" w14:textId="77777777" w:rsidR="00B67BF3" w:rsidRPr="00A5258D" w:rsidRDefault="00B67BF3" w:rsidP="00D9384B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  <w:tr w:rsidR="00D55905" w:rsidRPr="00A5258D" w14:paraId="3EEA41F0" w14:textId="77777777" w:rsidTr="00D9384B">
        <w:trPr>
          <w:trHeight w:val="305"/>
        </w:trPr>
        <w:tc>
          <w:tcPr>
            <w:tcW w:w="1843" w:type="dxa"/>
            <w:vAlign w:val="center"/>
          </w:tcPr>
          <w:p w14:paraId="5D4D4DB8" w14:textId="08DF567C" w:rsidR="00D55905" w:rsidRPr="00A5258D" w:rsidRDefault="00D55905" w:rsidP="00D55905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業種分類</w:t>
            </w:r>
            <w:r w:rsidRPr="00D55905">
              <w:rPr>
                <w:rFonts w:ascii="Century" w:eastAsia="ＭＳ 明朝" w:hAnsi="Century" w:hint="eastAsia"/>
                <w:color w:val="000000" w:themeColor="text1"/>
                <w:szCs w:val="21"/>
                <w:vertAlign w:val="superscript"/>
              </w:rPr>
              <w:t>※</w:t>
            </w:r>
          </w:p>
        </w:tc>
        <w:tc>
          <w:tcPr>
            <w:tcW w:w="6804" w:type="dxa"/>
            <w:gridSpan w:val="2"/>
            <w:vAlign w:val="center"/>
          </w:tcPr>
          <w:p w14:paraId="79AB6262" w14:textId="2F7F0701" w:rsidR="00D55905" w:rsidRPr="00A5258D" w:rsidRDefault="00D55905" w:rsidP="00D55905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□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卸売業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□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サービス業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□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小売業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 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□その他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(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　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　　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　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 )</w:t>
            </w:r>
          </w:p>
        </w:tc>
      </w:tr>
      <w:tr w:rsidR="00D55905" w:rsidRPr="00A5258D" w14:paraId="19738B1E" w14:textId="77777777" w:rsidTr="00D9384B">
        <w:trPr>
          <w:trHeight w:val="151"/>
        </w:trPr>
        <w:tc>
          <w:tcPr>
            <w:tcW w:w="1843" w:type="dxa"/>
            <w:vAlign w:val="center"/>
          </w:tcPr>
          <w:p w14:paraId="3BF0633D" w14:textId="77777777" w:rsidR="00D55905" w:rsidRPr="00A5258D" w:rsidRDefault="00D55905" w:rsidP="00D55905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6804" w:type="dxa"/>
            <w:gridSpan w:val="2"/>
            <w:vAlign w:val="center"/>
          </w:tcPr>
          <w:p w14:paraId="101BE6D7" w14:textId="7CF2617A" w:rsidR="00D55905" w:rsidRPr="00A5258D" w:rsidRDefault="00D634BF" w:rsidP="00D55905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　　　　　　　　人（内訳：常勤　　　　人、その他　　　　　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）</w:t>
            </w:r>
          </w:p>
        </w:tc>
      </w:tr>
      <w:tr w:rsidR="00D55905" w:rsidRPr="00A5258D" w14:paraId="61AA6C39" w14:textId="77777777" w:rsidTr="00D9384B">
        <w:trPr>
          <w:trHeight w:val="88"/>
        </w:trPr>
        <w:tc>
          <w:tcPr>
            <w:tcW w:w="1843" w:type="dxa"/>
            <w:vMerge w:val="restart"/>
            <w:vAlign w:val="center"/>
          </w:tcPr>
          <w:p w14:paraId="00ACBC8B" w14:textId="77777777" w:rsidR="00D55905" w:rsidRPr="00A5258D" w:rsidRDefault="00D55905" w:rsidP="00D55905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843" w:type="dxa"/>
            <w:vAlign w:val="center"/>
          </w:tcPr>
          <w:p w14:paraId="7DC9CE46" w14:textId="77777777" w:rsidR="00D55905" w:rsidRPr="00A5258D" w:rsidRDefault="00D55905" w:rsidP="00D55905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4961" w:type="dxa"/>
            <w:vAlign w:val="center"/>
          </w:tcPr>
          <w:p w14:paraId="41FB52F6" w14:textId="77777777" w:rsidR="00D55905" w:rsidRPr="00A5258D" w:rsidRDefault="00D55905" w:rsidP="00D55905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  <w:tr w:rsidR="00D55905" w:rsidRPr="00A5258D" w14:paraId="6FB88EA5" w14:textId="77777777" w:rsidTr="00D9384B">
        <w:trPr>
          <w:trHeight w:val="88"/>
        </w:trPr>
        <w:tc>
          <w:tcPr>
            <w:tcW w:w="1843" w:type="dxa"/>
            <w:vMerge/>
            <w:vAlign w:val="center"/>
          </w:tcPr>
          <w:p w14:paraId="6206C423" w14:textId="77777777" w:rsidR="00D55905" w:rsidRPr="00A5258D" w:rsidRDefault="00D55905" w:rsidP="00D55905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89F4F1A" w14:textId="77777777" w:rsidR="00D55905" w:rsidRPr="00A5258D" w:rsidRDefault="00D55905" w:rsidP="00D55905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4961" w:type="dxa"/>
            <w:vAlign w:val="center"/>
          </w:tcPr>
          <w:p w14:paraId="52AA70DC" w14:textId="77777777" w:rsidR="00D55905" w:rsidRPr="00A5258D" w:rsidRDefault="00D55905" w:rsidP="00D55905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  <w:tr w:rsidR="00D55905" w:rsidRPr="00A5258D" w14:paraId="44A93B4C" w14:textId="77777777" w:rsidTr="00D9384B">
        <w:trPr>
          <w:trHeight w:val="88"/>
        </w:trPr>
        <w:tc>
          <w:tcPr>
            <w:tcW w:w="1843" w:type="dxa"/>
            <w:vMerge/>
            <w:vAlign w:val="center"/>
          </w:tcPr>
          <w:p w14:paraId="16455145" w14:textId="77777777" w:rsidR="00D55905" w:rsidRPr="00A5258D" w:rsidRDefault="00D55905" w:rsidP="00D55905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4B8B52" w14:textId="77777777" w:rsidR="00D55905" w:rsidRPr="00A5258D" w:rsidRDefault="00D55905" w:rsidP="00D55905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4961" w:type="dxa"/>
            <w:vAlign w:val="center"/>
          </w:tcPr>
          <w:p w14:paraId="792CBF06" w14:textId="77777777" w:rsidR="00D55905" w:rsidRPr="00A5258D" w:rsidRDefault="00D55905" w:rsidP="00D55905">
            <w:pPr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</w:tbl>
    <w:p w14:paraId="0AA55143" w14:textId="571A9304" w:rsidR="00B67BF3" w:rsidRPr="00A5258D" w:rsidRDefault="00EA7F85" w:rsidP="008C7C91">
      <w:pPr>
        <w:ind w:left="2"/>
        <w:rPr>
          <w:rFonts w:ascii="Century" w:eastAsia="ＭＳ 明朝" w:hAnsi="Century"/>
          <w:color w:val="000000" w:themeColor="text1"/>
          <w:szCs w:val="21"/>
        </w:rPr>
      </w:pPr>
      <w:r w:rsidRPr="00A5258D">
        <w:rPr>
          <w:rFonts w:ascii="Century" w:eastAsia="ＭＳ 明朝" w:hAnsi="Century" w:hint="eastAsia"/>
          <w:color w:val="000000" w:themeColor="text1"/>
          <w:szCs w:val="21"/>
        </w:rPr>
        <w:t xml:space="preserve"> </w:t>
      </w:r>
      <w:r w:rsidR="00D55905">
        <w:rPr>
          <w:rFonts w:ascii="Century" w:eastAsia="ＭＳ 明朝" w:hAnsi="Century" w:hint="eastAsia"/>
          <w:color w:val="000000" w:themeColor="text1"/>
          <w:szCs w:val="21"/>
        </w:rPr>
        <w:t>※</w:t>
      </w:r>
      <w:r w:rsidR="009849BA" w:rsidRPr="00A5258D">
        <w:rPr>
          <w:rFonts w:ascii="Century" w:eastAsia="ＭＳ 明朝" w:hAnsi="Century" w:hint="eastAsia"/>
          <w:color w:val="000000" w:themeColor="text1"/>
          <w:szCs w:val="21"/>
        </w:rPr>
        <w:t>中小企業者、個人事業主</w:t>
      </w:r>
      <w:r w:rsidR="00B17EF1" w:rsidRPr="00A5258D">
        <w:rPr>
          <w:rFonts w:ascii="Century" w:eastAsia="ＭＳ 明朝" w:hAnsi="Century" w:hint="eastAsia"/>
          <w:color w:val="000000" w:themeColor="text1"/>
          <w:szCs w:val="21"/>
        </w:rPr>
        <w:t>の場合</w:t>
      </w:r>
      <w:r w:rsidR="00D55905">
        <w:rPr>
          <w:rFonts w:ascii="Century" w:eastAsia="ＭＳ 明朝" w:hAnsi="Century" w:hint="eastAsia"/>
          <w:color w:val="000000" w:themeColor="text1"/>
          <w:szCs w:val="21"/>
        </w:rPr>
        <w:t>は、業種分類を選択</w:t>
      </w:r>
      <w:r w:rsidR="009849BA" w:rsidRPr="00A5258D">
        <w:rPr>
          <w:rFonts w:ascii="Century" w:eastAsia="ＭＳ 明朝" w:hAnsi="Century" w:hint="eastAsia"/>
          <w:color w:val="000000" w:themeColor="text1"/>
          <w:szCs w:val="21"/>
        </w:rPr>
        <w:t>してください。</w:t>
      </w:r>
    </w:p>
    <w:p w14:paraId="67EC040C" w14:textId="77777777" w:rsidR="009849BA" w:rsidRPr="00D55905" w:rsidRDefault="009849BA" w:rsidP="008C7C91">
      <w:pPr>
        <w:ind w:left="2"/>
        <w:rPr>
          <w:rFonts w:ascii="Century" w:eastAsia="ＭＳ 明朝" w:hAnsi="Century"/>
          <w:color w:val="000000" w:themeColor="text1"/>
          <w:szCs w:val="21"/>
        </w:rPr>
      </w:pPr>
    </w:p>
    <w:p w14:paraId="4F2174EE" w14:textId="0C03FC1E" w:rsidR="0094002F" w:rsidRPr="00A5258D" w:rsidRDefault="00693F14" w:rsidP="0094002F">
      <w:pPr>
        <w:ind w:left="2"/>
        <w:rPr>
          <w:rFonts w:ascii="Century" w:eastAsia="ＭＳ 明朝" w:hAnsi="Century"/>
          <w:color w:val="000000" w:themeColor="text1"/>
          <w:szCs w:val="21"/>
        </w:rPr>
      </w:pPr>
      <w:r w:rsidRPr="00A5258D">
        <w:rPr>
          <w:rFonts w:ascii="Century" w:eastAsia="ＭＳ 明朝" w:hAnsi="Century" w:hint="eastAsia"/>
          <w:color w:val="000000" w:themeColor="text1"/>
          <w:szCs w:val="21"/>
        </w:rPr>
        <w:t>２</w:t>
      </w:r>
      <w:r w:rsidR="00506608" w:rsidRPr="00A5258D">
        <w:rPr>
          <w:rFonts w:ascii="Century" w:eastAsia="ＭＳ 明朝" w:hAnsi="Century" w:hint="eastAsia"/>
          <w:color w:val="000000" w:themeColor="text1"/>
          <w:szCs w:val="21"/>
        </w:rPr>
        <w:t xml:space="preserve">　事業計画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26"/>
        <w:gridCol w:w="6378"/>
      </w:tblGrid>
      <w:tr w:rsidR="00D55905" w:rsidRPr="00A5258D" w14:paraId="22B53F73" w14:textId="77777777" w:rsidTr="00B67BF3">
        <w:trPr>
          <w:trHeight w:val="443"/>
        </w:trPr>
        <w:tc>
          <w:tcPr>
            <w:tcW w:w="1843" w:type="dxa"/>
            <w:vMerge w:val="restart"/>
            <w:vAlign w:val="center"/>
          </w:tcPr>
          <w:p w14:paraId="1F3FCB11" w14:textId="77777777" w:rsidR="00D55905" w:rsidRPr="00A5258D" w:rsidRDefault="00D55905" w:rsidP="00D55905">
            <w:pPr>
              <w:jc w:val="center"/>
              <w:rPr>
                <w:rFonts w:ascii="Century" w:eastAsia="ＭＳ 明朝" w:hAnsi="Century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>事業区分</w:t>
            </w:r>
          </w:p>
          <w:p w14:paraId="6D5E1E6B" w14:textId="77777777" w:rsidR="00D55905" w:rsidRPr="00A5258D" w:rsidRDefault="00D55905" w:rsidP="00D55905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16"/>
                <w:szCs w:val="2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（該当する項目に〇を</w:t>
            </w:r>
          </w:p>
          <w:p w14:paraId="6EB50A7A" w14:textId="4EC1E781" w:rsidR="00D55905" w:rsidRPr="00A5258D" w:rsidRDefault="00D55905" w:rsidP="00D55905">
            <w:pPr>
              <w:spacing w:line="240" w:lineRule="exact"/>
              <w:contextualSpacing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 w:val="16"/>
                <w:szCs w:val="21"/>
              </w:rPr>
              <w:t>記入してください）</w:t>
            </w:r>
          </w:p>
        </w:tc>
        <w:tc>
          <w:tcPr>
            <w:tcW w:w="426" w:type="dxa"/>
            <w:vAlign w:val="center"/>
          </w:tcPr>
          <w:p w14:paraId="32312AB9" w14:textId="745C3678" w:rsidR="00D55905" w:rsidRPr="00A5258D" w:rsidRDefault="00D55905" w:rsidP="00D55905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325FDD30" w14:textId="1DD6CE59" w:rsidR="00D55905" w:rsidRPr="00A5258D" w:rsidRDefault="00D55905" w:rsidP="00D55905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合同就職説明会等への出展、求人サイトの利用</w:t>
            </w:r>
          </w:p>
        </w:tc>
      </w:tr>
      <w:tr w:rsidR="00D55905" w:rsidRPr="00A5258D" w14:paraId="5361465E" w14:textId="77777777" w:rsidTr="00B67BF3">
        <w:trPr>
          <w:trHeight w:val="443"/>
        </w:trPr>
        <w:tc>
          <w:tcPr>
            <w:tcW w:w="1843" w:type="dxa"/>
            <w:vMerge/>
            <w:vAlign w:val="center"/>
          </w:tcPr>
          <w:p w14:paraId="7DEBFA7F" w14:textId="77777777" w:rsidR="00D55905" w:rsidRPr="00A5258D" w:rsidRDefault="00D55905" w:rsidP="00D55905">
            <w:pPr>
              <w:rPr>
                <w:rFonts w:ascii="Century" w:eastAsia="ＭＳ 明朝" w:hAnsi="Century"/>
                <w:color w:val="000000" w:themeColor="text1"/>
                <w:spacing w:val="-12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082A7A5D" w14:textId="10A28A5D" w:rsidR="00D55905" w:rsidRPr="00A5258D" w:rsidRDefault="00D55905" w:rsidP="00D55905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60F5DE62" w14:textId="7ADB4082" w:rsidR="00D55905" w:rsidRPr="00A5258D" w:rsidRDefault="00D55905" w:rsidP="00D55905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求人用動画・パンレット等の制作</w:t>
            </w:r>
          </w:p>
        </w:tc>
      </w:tr>
      <w:tr w:rsidR="00D55905" w:rsidRPr="00A5258D" w14:paraId="3B7E4EDB" w14:textId="77777777" w:rsidTr="00B67BF3">
        <w:trPr>
          <w:trHeight w:val="443"/>
        </w:trPr>
        <w:tc>
          <w:tcPr>
            <w:tcW w:w="1843" w:type="dxa"/>
            <w:vMerge/>
            <w:vAlign w:val="center"/>
          </w:tcPr>
          <w:p w14:paraId="55D56C26" w14:textId="77777777" w:rsidR="00D55905" w:rsidRPr="00A5258D" w:rsidRDefault="00D55905" w:rsidP="00D55905">
            <w:pPr>
              <w:rPr>
                <w:rFonts w:ascii="Century" w:eastAsia="ＭＳ 明朝" w:hAnsi="Century"/>
                <w:color w:val="000000" w:themeColor="text1"/>
                <w:spacing w:val="-12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73A424D7" w14:textId="46A2D37F" w:rsidR="00D55905" w:rsidRPr="00A5258D" w:rsidRDefault="00D55905" w:rsidP="00D55905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378" w:type="dxa"/>
            <w:vAlign w:val="center"/>
          </w:tcPr>
          <w:p w14:paraId="669104E3" w14:textId="069E2F8C" w:rsidR="00D55905" w:rsidRPr="00A5258D" w:rsidRDefault="00D55905" w:rsidP="00D55905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有料人材紹介サービス利用</w:t>
            </w:r>
          </w:p>
          <w:p w14:paraId="77A2CC23" w14:textId="07E214B1" w:rsidR="00D55905" w:rsidRPr="00A5258D" w:rsidRDefault="00D55905" w:rsidP="00D55905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5258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その他（　　　　　　　　　　　　　　　　　　　）</w:t>
            </w:r>
          </w:p>
        </w:tc>
      </w:tr>
      <w:tr w:rsidR="00D55905" w:rsidRPr="00A5258D" w14:paraId="6335409E" w14:textId="77777777" w:rsidTr="00B67BF3">
        <w:trPr>
          <w:trHeight w:val="571"/>
        </w:trPr>
        <w:tc>
          <w:tcPr>
            <w:tcW w:w="1843" w:type="dxa"/>
            <w:vAlign w:val="center"/>
          </w:tcPr>
          <w:p w14:paraId="1E4FDD6B" w14:textId="16054294" w:rsidR="00D55905" w:rsidRPr="00A5258D" w:rsidRDefault="00D55905" w:rsidP="00D5590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pacing w:val="-12"/>
                <w:szCs w:val="21"/>
              </w:rPr>
              <w:t>事業実施期間</w:t>
            </w:r>
          </w:p>
        </w:tc>
        <w:tc>
          <w:tcPr>
            <w:tcW w:w="6804" w:type="dxa"/>
            <w:gridSpan w:val="2"/>
            <w:vAlign w:val="center"/>
          </w:tcPr>
          <w:p w14:paraId="78EE2603" w14:textId="4F7B2FB8" w:rsidR="00D55905" w:rsidRPr="00A5258D" w:rsidRDefault="00D55905" w:rsidP="00D55905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5258D"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　　　　　年　　　月　～　　　　年　　　月</w:t>
            </w:r>
          </w:p>
        </w:tc>
      </w:tr>
      <w:tr w:rsidR="00190A3B" w:rsidRPr="00A5258D" w14:paraId="074B7A14" w14:textId="77777777" w:rsidTr="00190A3B">
        <w:trPr>
          <w:trHeight w:val="1380"/>
        </w:trPr>
        <w:tc>
          <w:tcPr>
            <w:tcW w:w="1843" w:type="dxa"/>
            <w:vAlign w:val="center"/>
          </w:tcPr>
          <w:p w14:paraId="0560AC5C" w14:textId="77777777" w:rsidR="00190A3B" w:rsidRDefault="00D9384B" w:rsidP="00D55905">
            <w:pPr>
              <w:jc w:val="center"/>
              <w:rPr>
                <w:rFonts w:ascii="Century" w:eastAsia="ＭＳ 明朝" w:hAnsi="Century"/>
                <w:color w:val="000000" w:themeColor="text1"/>
                <w:spacing w:val="-12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pacing w:val="-12"/>
                <w:szCs w:val="21"/>
              </w:rPr>
              <w:t>事業所における</w:t>
            </w:r>
          </w:p>
          <w:p w14:paraId="22F22C8C" w14:textId="41F17588" w:rsidR="00D9384B" w:rsidRPr="00A5258D" w:rsidRDefault="00D9384B" w:rsidP="00D55905">
            <w:pPr>
              <w:jc w:val="center"/>
              <w:rPr>
                <w:rFonts w:ascii="Century" w:eastAsia="ＭＳ 明朝" w:hAnsi="Century"/>
                <w:color w:val="000000" w:themeColor="text1"/>
                <w:spacing w:val="-12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pacing w:val="-12"/>
                <w:szCs w:val="21"/>
              </w:rPr>
              <w:t>人材不足の状況</w:t>
            </w:r>
          </w:p>
        </w:tc>
        <w:tc>
          <w:tcPr>
            <w:tcW w:w="6804" w:type="dxa"/>
            <w:gridSpan w:val="2"/>
            <w:vAlign w:val="center"/>
          </w:tcPr>
          <w:p w14:paraId="3FA3BB0B" w14:textId="77777777" w:rsidR="00190A3B" w:rsidRPr="00A5258D" w:rsidRDefault="00190A3B" w:rsidP="00D55905">
            <w:pPr>
              <w:jc w:val="left"/>
              <w:rPr>
                <w:rFonts w:ascii="Century" w:eastAsia="ＭＳ 明朝" w:hAnsi="Century"/>
                <w:color w:val="000000" w:themeColor="text1"/>
                <w:szCs w:val="21"/>
              </w:rPr>
            </w:pPr>
          </w:p>
        </w:tc>
      </w:tr>
      <w:tr w:rsidR="00D263F9" w:rsidRPr="00A5258D" w14:paraId="6791198F" w14:textId="77777777" w:rsidTr="00AA1276">
        <w:trPr>
          <w:trHeight w:val="3613"/>
        </w:trPr>
        <w:tc>
          <w:tcPr>
            <w:tcW w:w="1843" w:type="dxa"/>
            <w:vAlign w:val="center"/>
          </w:tcPr>
          <w:p w14:paraId="7EDDFB29" w14:textId="77777777" w:rsidR="00D263F9" w:rsidRDefault="00D263F9" w:rsidP="00D263F9">
            <w:pPr>
              <w:ind w:firstLineChars="100" w:firstLine="210"/>
              <w:jc w:val="left"/>
              <w:rPr>
                <w:rFonts w:ascii="Century" w:eastAsia="ＭＳ 明朝" w:hAnsi="Century"/>
                <w:color w:val="000000" w:themeColor="text1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事業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内容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・</w:t>
            </w:r>
          </w:p>
          <w:p w14:paraId="3F3FD005" w14:textId="4ECF927A" w:rsidR="00D263F9" w:rsidRPr="00A5258D" w:rsidRDefault="00D263F9" w:rsidP="004551A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Century" w:eastAsia="ＭＳ 明朝" w:hAnsi="Century" w:hint="eastAsia"/>
                <w:color w:val="000000" w:themeColor="text1"/>
                <w:szCs w:val="21"/>
              </w:rPr>
              <w:t>期待</w:t>
            </w:r>
            <w:r w:rsidRPr="004558E0">
              <w:rPr>
                <w:rFonts w:ascii="Century" w:eastAsia="ＭＳ 明朝" w:hAnsi="Century" w:hint="eastAsia"/>
                <w:color w:val="000000" w:themeColor="text1"/>
                <w:szCs w:val="21"/>
              </w:rPr>
              <w:t>される効果</w:t>
            </w:r>
          </w:p>
        </w:tc>
        <w:tc>
          <w:tcPr>
            <w:tcW w:w="6804" w:type="dxa"/>
            <w:gridSpan w:val="2"/>
            <w:vAlign w:val="center"/>
          </w:tcPr>
          <w:p w14:paraId="0E1C1CFF" w14:textId="77777777" w:rsidR="00D263F9" w:rsidRPr="00A5258D" w:rsidRDefault="00D263F9" w:rsidP="00D55905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3CA308B" w14:textId="72342E44" w:rsidR="0094002F" w:rsidRPr="00A5258D" w:rsidRDefault="0094002F" w:rsidP="00B50032">
      <w:pPr>
        <w:widowControl/>
        <w:ind w:firstLineChars="50" w:firstLine="100"/>
        <w:jc w:val="left"/>
        <w:rPr>
          <w:rFonts w:ascii="Century" w:eastAsia="ＭＳ 明朝" w:hAnsi="Century"/>
          <w:color w:val="000000" w:themeColor="text1"/>
          <w:sz w:val="20"/>
          <w:szCs w:val="20"/>
        </w:rPr>
      </w:pPr>
    </w:p>
    <w:p w14:paraId="3A842253" w14:textId="7E6255E4" w:rsidR="005B59F1" w:rsidRPr="00A5258D" w:rsidRDefault="005B59F1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5B59F1" w:rsidRPr="00A5258D" w:rsidSect="00FB4E3A">
      <w:footerReference w:type="default" r:id="rId7"/>
      <w:pgSz w:w="11906" w:h="16838"/>
      <w:pgMar w:top="1701" w:right="1701" w:bottom="1701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807BC" w14:textId="77777777" w:rsidR="00DF6DC4" w:rsidRDefault="00DF6DC4" w:rsidP="00A610AF">
      <w:r>
        <w:separator/>
      </w:r>
    </w:p>
  </w:endnote>
  <w:endnote w:type="continuationSeparator" w:id="0">
    <w:p w14:paraId="43AB9E3C" w14:textId="77777777" w:rsidR="00DF6DC4" w:rsidRDefault="00DF6DC4" w:rsidP="00A61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FD0E4B" w14:textId="2DC309EB" w:rsidR="00D9384B" w:rsidRPr="00C1351D" w:rsidRDefault="00D9384B" w:rsidP="00FB4E3A">
    <w:pPr>
      <w:pStyle w:val="a5"/>
      <w:tabs>
        <w:tab w:val="left" w:pos="6360"/>
      </w:tabs>
      <w:jc w:val="left"/>
      <w:rPr>
        <w:color w:val="808080" w:themeColor="background1" w:themeShade="80"/>
      </w:rPr>
    </w:pPr>
    <w:r>
      <w:tab/>
    </w:r>
    <w:r>
      <w:rPr>
        <w:color w:val="808080" w:themeColor="background1" w:themeShade="80"/>
      </w:rPr>
      <w:tab/>
    </w:r>
  </w:p>
  <w:p w14:paraId="3B10868D" w14:textId="77777777" w:rsidR="00D9384B" w:rsidRDefault="00D938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3365B" w14:textId="77777777" w:rsidR="00DF6DC4" w:rsidRDefault="00DF6DC4" w:rsidP="00A610AF">
      <w:r>
        <w:separator/>
      </w:r>
    </w:p>
  </w:footnote>
  <w:footnote w:type="continuationSeparator" w:id="0">
    <w:p w14:paraId="1AA02D43" w14:textId="77777777" w:rsidR="00DF6DC4" w:rsidRDefault="00DF6DC4" w:rsidP="00A61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D36"/>
    <w:multiLevelType w:val="hybridMultilevel"/>
    <w:tmpl w:val="04A2FCBC"/>
    <w:lvl w:ilvl="0" w:tplc="D4B6FE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82926"/>
    <w:multiLevelType w:val="hybridMultilevel"/>
    <w:tmpl w:val="9FDAFCD0"/>
    <w:lvl w:ilvl="0" w:tplc="3B7EAB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62FEF"/>
    <w:multiLevelType w:val="hybridMultilevel"/>
    <w:tmpl w:val="F7D67F08"/>
    <w:lvl w:ilvl="0" w:tplc="982EC7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E66683"/>
    <w:multiLevelType w:val="hybridMultilevel"/>
    <w:tmpl w:val="D2C2E8E6"/>
    <w:lvl w:ilvl="0" w:tplc="20D869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232C35"/>
    <w:multiLevelType w:val="hybridMultilevel"/>
    <w:tmpl w:val="FD38F8CE"/>
    <w:lvl w:ilvl="0" w:tplc="496C1D50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1921FB"/>
    <w:multiLevelType w:val="hybridMultilevel"/>
    <w:tmpl w:val="5604419A"/>
    <w:lvl w:ilvl="0" w:tplc="31BC3E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C7F9C"/>
    <w:multiLevelType w:val="hybridMultilevel"/>
    <w:tmpl w:val="6B0893B2"/>
    <w:lvl w:ilvl="0" w:tplc="7018A7A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3857FA"/>
    <w:multiLevelType w:val="hybridMultilevel"/>
    <w:tmpl w:val="CD4680A6"/>
    <w:lvl w:ilvl="0" w:tplc="DD30FBA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AD5AB4"/>
    <w:multiLevelType w:val="hybridMultilevel"/>
    <w:tmpl w:val="81EE1F6E"/>
    <w:lvl w:ilvl="0" w:tplc="9AD0909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CF3DA6"/>
    <w:multiLevelType w:val="hybridMultilevel"/>
    <w:tmpl w:val="6FE64CF4"/>
    <w:lvl w:ilvl="0" w:tplc="95FAFB62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9428D"/>
    <w:multiLevelType w:val="hybridMultilevel"/>
    <w:tmpl w:val="8F041EFA"/>
    <w:lvl w:ilvl="0" w:tplc="C38C59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47689"/>
    <w:multiLevelType w:val="hybridMultilevel"/>
    <w:tmpl w:val="7AA8002C"/>
    <w:lvl w:ilvl="0" w:tplc="90B4D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D472979"/>
    <w:multiLevelType w:val="hybridMultilevel"/>
    <w:tmpl w:val="5B4E15B8"/>
    <w:lvl w:ilvl="0" w:tplc="C4AEC73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9339A4"/>
    <w:multiLevelType w:val="hybridMultilevel"/>
    <w:tmpl w:val="579ED89C"/>
    <w:lvl w:ilvl="0" w:tplc="B3C895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E410BB9"/>
    <w:multiLevelType w:val="hybridMultilevel"/>
    <w:tmpl w:val="5958EF24"/>
    <w:lvl w:ilvl="0" w:tplc="7E5E5AA8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12"/>
  </w:num>
  <w:num w:numId="9">
    <w:abstractNumId w:val="11"/>
  </w:num>
  <w:num w:numId="10">
    <w:abstractNumId w:val="7"/>
  </w:num>
  <w:num w:numId="11">
    <w:abstractNumId w:val="8"/>
  </w:num>
  <w:num w:numId="12">
    <w:abstractNumId w:val="9"/>
  </w:num>
  <w:num w:numId="13">
    <w:abstractNumId w:val="5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7C5"/>
    <w:rsid w:val="00002752"/>
    <w:rsid w:val="00003478"/>
    <w:rsid w:val="000100F4"/>
    <w:rsid w:val="0001111C"/>
    <w:rsid w:val="000168FB"/>
    <w:rsid w:val="00016998"/>
    <w:rsid w:val="00017A0E"/>
    <w:rsid w:val="000201B9"/>
    <w:rsid w:val="00025453"/>
    <w:rsid w:val="0002693E"/>
    <w:rsid w:val="00031693"/>
    <w:rsid w:val="00034182"/>
    <w:rsid w:val="00034D52"/>
    <w:rsid w:val="00037BD7"/>
    <w:rsid w:val="00052C72"/>
    <w:rsid w:val="00060797"/>
    <w:rsid w:val="00060B5C"/>
    <w:rsid w:val="00066C53"/>
    <w:rsid w:val="000722B1"/>
    <w:rsid w:val="000805C6"/>
    <w:rsid w:val="00086F9A"/>
    <w:rsid w:val="000909CD"/>
    <w:rsid w:val="00092227"/>
    <w:rsid w:val="000946B2"/>
    <w:rsid w:val="000B21BB"/>
    <w:rsid w:val="000C1314"/>
    <w:rsid w:val="000D050B"/>
    <w:rsid w:val="000D1C94"/>
    <w:rsid w:val="000D45FB"/>
    <w:rsid w:val="000D659C"/>
    <w:rsid w:val="000D7E13"/>
    <w:rsid w:val="000F2FFC"/>
    <w:rsid w:val="000F6031"/>
    <w:rsid w:val="00103CF7"/>
    <w:rsid w:val="00110779"/>
    <w:rsid w:val="00110E73"/>
    <w:rsid w:val="001203E9"/>
    <w:rsid w:val="0014204E"/>
    <w:rsid w:val="001442A1"/>
    <w:rsid w:val="0014573F"/>
    <w:rsid w:val="00156083"/>
    <w:rsid w:val="00172732"/>
    <w:rsid w:val="00177F62"/>
    <w:rsid w:val="00180B79"/>
    <w:rsid w:val="00185561"/>
    <w:rsid w:val="00187663"/>
    <w:rsid w:val="00190A3B"/>
    <w:rsid w:val="001A039C"/>
    <w:rsid w:val="001A149D"/>
    <w:rsid w:val="001A26E9"/>
    <w:rsid w:val="001A2C72"/>
    <w:rsid w:val="001B4EFB"/>
    <w:rsid w:val="001B4F46"/>
    <w:rsid w:val="001C2A37"/>
    <w:rsid w:val="001C7409"/>
    <w:rsid w:val="001E5D40"/>
    <w:rsid w:val="001E7E39"/>
    <w:rsid w:val="001F6B1D"/>
    <w:rsid w:val="0020462F"/>
    <w:rsid w:val="00204A5D"/>
    <w:rsid w:val="00207206"/>
    <w:rsid w:val="002100E3"/>
    <w:rsid w:val="002112A1"/>
    <w:rsid w:val="00220422"/>
    <w:rsid w:val="002250A6"/>
    <w:rsid w:val="00240A69"/>
    <w:rsid w:val="0024109C"/>
    <w:rsid w:val="00267106"/>
    <w:rsid w:val="00272E30"/>
    <w:rsid w:val="002805A5"/>
    <w:rsid w:val="00281C82"/>
    <w:rsid w:val="0028755F"/>
    <w:rsid w:val="002963FD"/>
    <w:rsid w:val="002A1A19"/>
    <w:rsid w:val="002B11C0"/>
    <w:rsid w:val="002B29D8"/>
    <w:rsid w:val="002B6990"/>
    <w:rsid w:val="002B7EF2"/>
    <w:rsid w:val="002C16A8"/>
    <w:rsid w:val="002C70AC"/>
    <w:rsid w:val="002E15D7"/>
    <w:rsid w:val="002E29A5"/>
    <w:rsid w:val="002E7AB4"/>
    <w:rsid w:val="002F7E3E"/>
    <w:rsid w:val="00303290"/>
    <w:rsid w:val="003035D9"/>
    <w:rsid w:val="003060C8"/>
    <w:rsid w:val="00311490"/>
    <w:rsid w:val="00334A7E"/>
    <w:rsid w:val="00350C6D"/>
    <w:rsid w:val="0035501D"/>
    <w:rsid w:val="00372807"/>
    <w:rsid w:val="003734AB"/>
    <w:rsid w:val="00390FD2"/>
    <w:rsid w:val="003A4872"/>
    <w:rsid w:val="003B050D"/>
    <w:rsid w:val="003B4704"/>
    <w:rsid w:val="003B7A4C"/>
    <w:rsid w:val="003C12CB"/>
    <w:rsid w:val="003C1412"/>
    <w:rsid w:val="003C2EAD"/>
    <w:rsid w:val="003C558E"/>
    <w:rsid w:val="003D1C08"/>
    <w:rsid w:val="003D7045"/>
    <w:rsid w:val="003E54BE"/>
    <w:rsid w:val="003F0547"/>
    <w:rsid w:val="004147E0"/>
    <w:rsid w:val="0042410A"/>
    <w:rsid w:val="00432A83"/>
    <w:rsid w:val="0043357D"/>
    <w:rsid w:val="00435C96"/>
    <w:rsid w:val="00436636"/>
    <w:rsid w:val="00436AFC"/>
    <w:rsid w:val="004551A0"/>
    <w:rsid w:val="004558E0"/>
    <w:rsid w:val="00455926"/>
    <w:rsid w:val="00466900"/>
    <w:rsid w:val="00474E2D"/>
    <w:rsid w:val="00476B87"/>
    <w:rsid w:val="00477C39"/>
    <w:rsid w:val="00480A9E"/>
    <w:rsid w:val="004919F4"/>
    <w:rsid w:val="004A08CB"/>
    <w:rsid w:val="004A2A8C"/>
    <w:rsid w:val="004A46E4"/>
    <w:rsid w:val="004B3820"/>
    <w:rsid w:val="004C1372"/>
    <w:rsid w:val="004C6D46"/>
    <w:rsid w:val="004D24BE"/>
    <w:rsid w:val="004D2841"/>
    <w:rsid w:val="004D4D27"/>
    <w:rsid w:val="004E1DC2"/>
    <w:rsid w:val="004E743B"/>
    <w:rsid w:val="004F46AD"/>
    <w:rsid w:val="004F4E74"/>
    <w:rsid w:val="00500FF1"/>
    <w:rsid w:val="00503BCA"/>
    <w:rsid w:val="0050604D"/>
    <w:rsid w:val="00506608"/>
    <w:rsid w:val="00514375"/>
    <w:rsid w:val="0051661F"/>
    <w:rsid w:val="00520771"/>
    <w:rsid w:val="005263E3"/>
    <w:rsid w:val="00540DFB"/>
    <w:rsid w:val="005500F1"/>
    <w:rsid w:val="00562404"/>
    <w:rsid w:val="0056282E"/>
    <w:rsid w:val="00563641"/>
    <w:rsid w:val="005719DF"/>
    <w:rsid w:val="00573614"/>
    <w:rsid w:val="00575526"/>
    <w:rsid w:val="005806A4"/>
    <w:rsid w:val="005827C5"/>
    <w:rsid w:val="0058331C"/>
    <w:rsid w:val="00583D62"/>
    <w:rsid w:val="00585869"/>
    <w:rsid w:val="00592751"/>
    <w:rsid w:val="00595524"/>
    <w:rsid w:val="005A13C4"/>
    <w:rsid w:val="005A34F0"/>
    <w:rsid w:val="005A73CE"/>
    <w:rsid w:val="005B59F1"/>
    <w:rsid w:val="005C2CBC"/>
    <w:rsid w:val="005C56A9"/>
    <w:rsid w:val="005D2B62"/>
    <w:rsid w:val="005D70A1"/>
    <w:rsid w:val="005E30E6"/>
    <w:rsid w:val="005E3AAA"/>
    <w:rsid w:val="005E434C"/>
    <w:rsid w:val="005E51E7"/>
    <w:rsid w:val="005F1464"/>
    <w:rsid w:val="005F1A2D"/>
    <w:rsid w:val="005F53F4"/>
    <w:rsid w:val="005F6AEB"/>
    <w:rsid w:val="006014F8"/>
    <w:rsid w:val="00603D30"/>
    <w:rsid w:val="006044A0"/>
    <w:rsid w:val="00605855"/>
    <w:rsid w:val="006076C4"/>
    <w:rsid w:val="00612641"/>
    <w:rsid w:val="00615FB0"/>
    <w:rsid w:val="0064315E"/>
    <w:rsid w:val="00652D07"/>
    <w:rsid w:val="0065622E"/>
    <w:rsid w:val="006572EB"/>
    <w:rsid w:val="00657D6B"/>
    <w:rsid w:val="00691FB0"/>
    <w:rsid w:val="00693F14"/>
    <w:rsid w:val="006A137F"/>
    <w:rsid w:val="006A6F9E"/>
    <w:rsid w:val="006B232E"/>
    <w:rsid w:val="006B73B1"/>
    <w:rsid w:val="006E41ED"/>
    <w:rsid w:val="00702D67"/>
    <w:rsid w:val="007066F4"/>
    <w:rsid w:val="00713A7D"/>
    <w:rsid w:val="007163C4"/>
    <w:rsid w:val="00724FEC"/>
    <w:rsid w:val="00743C15"/>
    <w:rsid w:val="00764CFE"/>
    <w:rsid w:val="007825F8"/>
    <w:rsid w:val="00785E67"/>
    <w:rsid w:val="007911BE"/>
    <w:rsid w:val="007927CB"/>
    <w:rsid w:val="007A7BB7"/>
    <w:rsid w:val="007B2120"/>
    <w:rsid w:val="007B6F3A"/>
    <w:rsid w:val="007C5C03"/>
    <w:rsid w:val="007E10D8"/>
    <w:rsid w:val="007F39E5"/>
    <w:rsid w:val="007F6043"/>
    <w:rsid w:val="00800217"/>
    <w:rsid w:val="00805BDA"/>
    <w:rsid w:val="008273E9"/>
    <w:rsid w:val="00830777"/>
    <w:rsid w:val="008373E8"/>
    <w:rsid w:val="00841F53"/>
    <w:rsid w:val="008448D0"/>
    <w:rsid w:val="00846330"/>
    <w:rsid w:val="0084733B"/>
    <w:rsid w:val="00847724"/>
    <w:rsid w:val="008504F9"/>
    <w:rsid w:val="008522B6"/>
    <w:rsid w:val="00853E72"/>
    <w:rsid w:val="0087114B"/>
    <w:rsid w:val="0087491A"/>
    <w:rsid w:val="00876F3B"/>
    <w:rsid w:val="00877FDA"/>
    <w:rsid w:val="00884D3A"/>
    <w:rsid w:val="008A4BED"/>
    <w:rsid w:val="008A7379"/>
    <w:rsid w:val="008B0751"/>
    <w:rsid w:val="008B3B61"/>
    <w:rsid w:val="008C7446"/>
    <w:rsid w:val="008C7C91"/>
    <w:rsid w:val="008E28EB"/>
    <w:rsid w:val="008E6909"/>
    <w:rsid w:val="008F2D97"/>
    <w:rsid w:val="008F6FB5"/>
    <w:rsid w:val="009030BF"/>
    <w:rsid w:val="00924C80"/>
    <w:rsid w:val="00924EA4"/>
    <w:rsid w:val="009278A1"/>
    <w:rsid w:val="0093015A"/>
    <w:rsid w:val="0094002F"/>
    <w:rsid w:val="00942347"/>
    <w:rsid w:val="00945F91"/>
    <w:rsid w:val="009462D4"/>
    <w:rsid w:val="00954DB3"/>
    <w:rsid w:val="0096022F"/>
    <w:rsid w:val="00964FC0"/>
    <w:rsid w:val="009662A6"/>
    <w:rsid w:val="00972175"/>
    <w:rsid w:val="00980B50"/>
    <w:rsid w:val="00982B17"/>
    <w:rsid w:val="009849BA"/>
    <w:rsid w:val="00986D3C"/>
    <w:rsid w:val="009A12CA"/>
    <w:rsid w:val="009C7848"/>
    <w:rsid w:val="009D0CB2"/>
    <w:rsid w:val="009D2EB1"/>
    <w:rsid w:val="009D41CA"/>
    <w:rsid w:val="009F3548"/>
    <w:rsid w:val="00A03C5A"/>
    <w:rsid w:val="00A04691"/>
    <w:rsid w:val="00A0705E"/>
    <w:rsid w:val="00A145E8"/>
    <w:rsid w:val="00A15EDF"/>
    <w:rsid w:val="00A22B8B"/>
    <w:rsid w:val="00A35BBF"/>
    <w:rsid w:val="00A52352"/>
    <w:rsid w:val="00A5258D"/>
    <w:rsid w:val="00A53067"/>
    <w:rsid w:val="00A610AF"/>
    <w:rsid w:val="00A6192E"/>
    <w:rsid w:val="00A63300"/>
    <w:rsid w:val="00A643AD"/>
    <w:rsid w:val="00A66906"/>
    <w:rsid w:val="00A7013A"/>
    <w:rsid w:val="00A71383"/>
    <w:rsid w:val="00A820CB"/>
    <w:rsid w:val="00A94DA4"/>
    <w:rsid w:val="00A9519A"/>
    <w:rsid w:val="00A97421"/>
    <w:rsid w:val="00AA01A0"/>
    <w:rsid w:val="00AA23DC"/>
    <w:rsid w:val="00AA563A"/>
    <w:rsid w:val="00AB4CC3"/>
    <w:rsid w:val="00AC5AA7"/>
    <w:rsid w:val="00AC7125"/>
    <w:rsid w:val="00AC74C8"/>
    <w:rsid w:val="00AF5725"/>
    <w:rsid w:val="00B00DF0"/>
    <w:rsid w:val="00B03CBB"/>
    <w:rsid w:val="00B04353"/>
    <w:rsid w:val="00B05BF4"/>
    <w:rsid w:val="00B17EF1"/>
    <w:rsid w:val="00B21B3D"/>
    <w:rsid w:val="00B22AFC"/>
    <w:rsid w:val="00B243ED"/>
    <w:rsid w:val="00B361E1"/>
    <w:rsid w:val="00B40E7A"/>
    <w:rsid w:val="00B42B07"/>
    <w:rsid w:val="00B4580A"/>
    <w:rsid w:val="00B50032"/>
    <w:rsid w:val="00B5158A"/>
    <w:rsid w:val="00B67BF3"/>
    <w:rsid w:val="00B72C5D"/>
    <w:rsid w:val="00B74469"/>
    <w:rsid w:val="00B76E3A"/>
    <w:rsid w:val="00B83067"/>
    <w:rsid w:val="00B9405B"/>
    <w:rsid w:val="00B94943"/>
    <w:rsid w:val="00BA0786"/>
    <w:rsid w:val="00BD4D24"/>
    <w:rsid w:val="00BE2A2B"/>
    <w:rsid w:val="00BF47C4"/>
    <w:rsid w:val="00BF79CB"/>
    <w:rsid w:val="00C00CA1"/>
    <w:rsid w:val="00C1351D"/>
    <w:rsid w:val="00C140DD"/>
    <w:rsid w:val="00C16801"/>
    <w:rsid w:val="00C22B1F"/>
    <w:rsid w:val="00C24A53"/>
    <w:rsid w:val="00C36B2D"/>
    <w:rsid w:val="00C477B2"/>
    <w:rsid w:val="00C6162F"/>
    <w:rsid w:val="00C619A2"/>
    <w:rsid w:val="00C62D89"/>
    <w:rsid w:val="00C6423A"/>
    <w:rsid w:val="00C64B62"/>
    <w:rsid w:val="00C6643A"/>
    <w:rsid w:val="00C702A3"/>
    <w:rsid w:val="00C71F8D"/>
    <w:rsid w:val="00C828CB"/>
    <w:rsid w:val="00C83F5B"/>
    <w:rsid w:val="00C84F69"/>
    <w:rsid w:val="00C905DE"/>
    <w:rsid w:val="00C937B0"/>
    <w:rsid w:val="00C939CC"/>
    <w:rsid w:val="00CA1008"/>
    <w:rsid w:val="00CA4FCB"/>
    <w:rsid w:val="00CB0B1C"/>
    <w:rsid w:val="00CB4D6A"/>
    <w:rsid w:val="00CB5DF0"/>
    <w:rsid w:val="00CC3C37"/>
    <w:rsid w:val="00CE1307"/>
    <w:rsid w:val="00CE1C02"/>
    <w:rsid w:val="00CE2998"/>
    <w:rsid w:val="00CE2F1D"/>
    <w:rsid w:val="00D05E6E"/>
    <w:rsid w:val="00D14D0B"/>
    <w:rsid w:val="00D21596"/>
    <w:rsid w:val="00D263F9"/>
    <w:rsid w:val="00D4040D"/>
    <w:rsid w:val="00D4296C"/>
    <w:rsid w:val="00D44C42"/>
    <w:rsid w:val="00D45A94"/>
    <w:rsid w:val="00D471AD"/>
    <w:rsid w:val="00D55905"/>
    <w:rsid w:val="00D616C3"/>
    <w:rsid w:val="00D634BF"/>
    <w:rsid w:val="00D743AA"/>
    <w:rsid w:val="00D75A06"/>
    <w:rsid w:val="00D779D4"/>
    <w:rsid w:val="00D85C83"/>
    <w:rsid w:val="00D9384B"/>
    <w:rsid w:val="00D93E05"/>
    <w:rsid w:val="00D94E03"/>
    <w:rsid w:val="00DA61F8"/>
    <w:rsid w:val="00DB3023"/>
    <w:rsid w:val="00DB37A6"/>
    <w:rsid w:val="00DB5C15"/>
    <w:rsid w:val="00DD1205"/>
    <w:rsid w:val="00DE077A"/>
    <w:rsid w:val="00DF2E9E"/>
    <w:rsid w:val="00DF3B59"/>
    <w:rsid w:val="00DF49EE"/>
    <w:rsid w:val="00DF6DC4"/>
    <w:rsid w:val="00E03A58"/>
    <w:rsid w:val="00E15077"/>
    <w:rsid w:val="00E16F91"/>
    <w:rsid w:val="00E20999"/>
    <w:rsid w:val="00E42539"/>
    <w:rsid w:val="00E44E18"/>
    <w:rsid w:val="00E560AC"/>
    <w:rsid w:val="00E84331"/>
    <w:rsid w:val="00EA474A"/>
    <w:rsid w:val="00EA7F85"/>
    <w:rsid w:val="00EB5159"/>
    <w:rsid w:val="00EB7B84"/>
    <w:rsid w:val="00EC66B8"/>
    <w:rsid w:val="00EC7A2A"/>
    <w:rsid w:val="00ED715A"/>
    <w:rsid w:val="00EF00B5"/>
    <w:rsid w:val="00EF123E"/>
    <w:rsid w:val="00F13446"/>
    <w:rsid w:val="00F149E9"/>
    <w:rsid w:val="00F30169"/>
    <w:rsid w:val="00F3123A"/>
    <w:rsid w:val="00F34AF5"/>
    <w:rsid w:val="00F3516B"/>
    <w:rsid w:val="00F45D74"/>
    <w:rsid w:val="00F66F9E"/>
    <w:rsid w:val="00F73E63"/>
    <w:rsid w:val="00F811E4"/>
    <w:rsid w:val="00F879C1"/>
    <w:rsid w:val="00F94ACE"/>
    <w:rsid w:val="00FA2610"/>
    <w:rsid w:val="00FB187F"/>
    <w:rsid w:val="00FB4E3A"/>
    <w:rsid w:val="00FE0411"/>
    <w:rsid w:val="00FF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81F017"/>
  <w15:chartTrackingRefBased/>
  <w15:docId w15:val="{74D25420-16FF-4B14-A936-64E0FC69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0AF"/>
  </w:style>
  <w:style w:type="paragraph" w:styleId="a5">
    <w:name w:val="footer"/>
    <w:basedOn w:val="a"/>
    <w:link w:val="a6"/>
    <w:uiPriority w:val="99"/>
    <w:unhideWhenUsed/>
    <w:rsid w:val="00A61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0AF"/>
  </w:style>
  <w:style w:type="paragraph" w:styleId="a7">
    <w:name w:val="List Paragraph"/>
    <w:basedOn w:val="a"/>
    <w:uiPriority w:val="34"/>
    <w:qFormat/>
    <w:rsid w:val="00E03A58"/>
    <w:pPr>
      <w:ind w:leftChars="400" w:left="840"/>
    </w:pPr>
  </w:style>
  <w:style w:type="table" w:styleId="a8">
    <w:name w:val="Table Grid"/>
    <w:basedOn w:val="a1"/>
    <w:uiPriority w:val="39"/>
    <w:rsid w:val="005D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100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00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00F4"/>
  </w:style>
  <w:style w:type="paragraph" w:styleId="ac">
    <w:name w:val="annotation subject"/>
    <w:basedOn w:val="aa"/>
    <w:next w:val="aa"/>
    <w:link w:val="ad"/>
    <w:uiPriority w:val="99"/>
    <w:semiHidden/>
    <w:unhideWhenUsed/>
    <w:rsid w:val="000100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00F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10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100F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9462D4"/>
    <w:pPr>
      <w:jc w:val="center"/>
    </w:pPr>
    <w:rPr>
      <w:rFonts w:ascii="ＭＳ 明朝" w:eastAsia="ＭＳ 明朝" w:hAnsi="ＭＳ 明朝"/>
      <w:color w:val="000000" w:themeColor="text1"/>
      <w:szCs w:val="21"/>
    </w:rPr>
  </w:style>
  <w:style w:type="character" w:customStyle="1" w:styleId="af1">
    <w:name w:val="記 (文字)"/>
    <w:basedOn w:val="a0"/>
    <w:link w:val="af0"/>
    <w:uiPriority w:val="99"/>
    <w:rsid w:val="009462D4"/>
    <w:rPr>
      <w:rFonts w:ascii="ＭＳ 明朝" w:eastAsia="ＭＳ 明朝" w:hAnsi="ＭＳ 明朝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296</cp:revision>
  <cp:lastPrinted>2023-04-20T05:56:00Z</cp:lastPrinted>
  <dcterms:created xsi:type="dcterms:W3CDTF">2022-11-02T04:42:00Z</dcterms:created>
  <dcterms:modified xsi:type="dcterms:W3CDTF">2023-04-25T04:06:00Z</dcterms:modified>
</cp:coreProperties>
</file>