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3FF5" w14:textId="43204D51" w:rsidR="005A34F0" w:rsidRPr="00A5258D" w:rsidRDefault="005A34F0" w:rsidP="005A34F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様式第２号の</w:t>
      </w:r>
      <w:r w:rsidR="00A71383"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A71383">
        <w:rPr>
          <w:rFonts w:ascii="ＭＳ 明朝" w:eastAsia="ＭＳ 明朝" w:hAnsi="ＭＳ 明朝" w:hint="eastAsia"/>
          <w:color w:val="000000" w:themeColor="text1"/>
          <w:szCs w:val="21"/>
        </w:rPr>
        <w:t>（第６</w:t>
      </w: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条関係）　</w:t>
      </w:r>
    </w:p>
    <w:p w14:paraId="6618C04B" w14:textId="77777777" w:rsidR="001E7E39" w:rsidRPr="00A71383" w:rsidRDefault="001E7E39" w:rsidP="005A34F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83FD5F4" w14:textId="4E23FEE8" w:rsidR="00ED715A" w:rsidRPr="00A5258D" w:rsidRDefault="001E7E39" w:rsidP="00ED715A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事業計画書（グリーントランスフォーメーション事業）</w:t>
      </w:r>
    </w:p>
    <w:p w14:paraId="23FFC590" w14:textId="77777777" w:rsidR="00ED715A" w:rsidRPr="00A5258D" w:rsidRDefault="00ED715A" w:rsidP="00ED715A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64AE993" w14:textId="1D92D253" w:rsidR="00ED715A" w:rsidRPr="00A5258D" w:rsidRDefault="00B05BF4" w:rsidP="00ED715A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 xml:space="preserve">１　</w:t>
      </w:r>
      <w:r w:rsidR="004558E0">
        <w:rPr>
          <w:rFonts w:ascii="Century" w:eastAsia="ＭＳ 明朝" w:hAnsi="Century" w:hint="eastAsia"/>
          <w:color w:val="000000" w:themeColor="text1"/>
          <w:szCs w:val="21"/>
        </w:rPr>
        <w:t>申請者の</w:t>
      </w:r>
      <w:r w:rsidR="00ED715A" w:rsidRPr="00A5258D">
        <w:rPr>
          <w:rFonts w:ascii="Century" w:eastAsia="ＭＳ 明朝" w:hAnsi="Century" w:hint="eastAsia"/>
          <w:color w:val="000000" w:themeColor="text1"/>
          <w:szCs w:val="21"/>
        </w:rPr>
        <w:t>情報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4961"/>
      </w:tblGrid>
      <w:tr w:rsidR="004558E0" w:rsidRPr="00A5258D" w14:paraId="184574F8" w14:textId="77777777" w:rsidTr="007163C4">
        <w:trPr>
          <w:trHeight w:val="230"/>
        </w:trPr>
        <w:tc>
          <w:tcPr>
            <w:tcW w:w="1843" w:type="dxa"/>
            <w:vAlign w:val="center"/>
          </w:tcPr>
          <w:p w14:paraId="22EF7216" w14:textId="12476D91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事業所名</w:t>
            </w:r>
          </w:p>
        </w:tc>
        <w:tc>
          <w:tcPr>
            <w:tcW w:w="6804" w:type="dxa"/>
            <w:gridSpan w:val="2"/>
            <w:vAlign w:val="center"/>
          </w:tcPr>
          <w:p w14:paraId="56F88CFC" w14:textId="77777777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4558E0" w:rsidRPr="00A5258D" w14:paraId="04607693" w14:textId="77777777" w:rsidTr="007163C4">
        <w:trPr>
          <w:trHeight w:val="224"/>
        </w:trPr>
        <w:tc>
          <w:tcPr>
            <w:tcW w:w="1843" w:type="dxa"/>
            <w:vAlign w:val="center"/>
          </w:tcPr>
          <w:p w14:paraId="3BA50444" w14:textId="79E3C6F1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44A18B0E" w14:textId="77777777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4558E0" w:rsidRPr="00A5258D" w14:paraId="13E309CE" w14:textId="77777777" w:rsidTr="007163C4">
        <w:trPr>
          <w:trHeight w:val="305"/>
        </w:trPr>
        <w:tc>
          <w:tcPr>
            <w:tcW w:w="1843" w:type="dxa"/>
            <w:vAlign w:val="center"/>
          </w:tcPr>
          <w:p w14:paraId="03B19AC1" w14:textId="5D7BFB0C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業種分類</w:t>
            </w:r>
          </w:p>
        </w:tc>
        <w:tc>
          <w:tcPr>
            <w:tcW w:w="6804" w:type="dxa"/>
            <w:gridSpan w:val="2"/>
            <w:vAlign w:val="center"/>
          </w:tcPr>
          <w:p w14:paraId="4F8A9E2D" w14:textId="59F07FD3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卸売業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サービス業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小売業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□その他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(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)</w:t>
            </w:r>
          </w:p>
        </w:tc>
      </w:tr>
      <w:tr w:rsidR="004558E0" w:rsidRPr="00A5258D" w14:paraId="50F641F7" w14:textId="77777777" w:rsidTr="007163C4">
        <w:trPr>
          <w:trHeight w:val="151"/>
        </w:trPr>
        <w:tc>
          <w:tcPr>
            <w:tcW w:w="1843" w:type="dxa"/>
            <w:vAlign w:val="center"/>
          </w:tcPr>
          <w:p w14:paraId="07FBD511" w14:textId="2835F29D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804" w:type="dxa"/>
            <w:gridSpan w:val="2"/>
            <w:vAlign w:val="center"/>
          </w:tcPr>
          <w:p w14:paraId="6329AD9D" w14:textId="4D323885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　　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人</w:t>
            </w:r>
          </w:p>
        </w:tc>
      </w:tr>
      <w:tr w:rsidR="004558E0" w:rsidRPr="00A5258D" w14:paraId="600532DF" w14:textId="77777777" w:rsidTr="00D9384B">
        <w:trPr>
          <w:trHeight w:val="88"/>
        </w:trPr>
        <w:tc>
          <w:tcPr>
            <w:tcW w:w="1843" w:type="dxa"/>
            <w:vMerge w:val="restart"/>
            <w:vAlign w:val="center"/>
          </w:tcPr>
          <w:p w14:paraId="124D8A15" w14:textId="49F60146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14:paraId="35FF3B4D" w14:textId="5A56C19D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961" w:type="dxa"/>
            <w:vAlign w:val="center"/>
          </w:tcPr>
          <w:p w14:paraId="43B709F1" w14:textId="6F514044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</w:t>
            </w:r>
          </w:p>
        </w:tc>
      </w:tr>
      <w:tr w:rsidR="004558E0" w:rsidRPr="00A5258D" w14:paraId="5F19215D" w14:textId="77777777" w:rsidTr="00D9384B">
        <w:trPr>
          <w:trHeight w:val="88"/>
        </w:trPr>
        <w:tc>
          <w:tcPr>
            <w:tcW w:w="1843" w:type="dxa"/>
            <w:vMerge/>
            <w:vAlign w:val="center"/>
          </w:tcPr>
          <w:p w14:paraId="1428D8AE" w14:textId="77777777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162E4F" w14:textId="5B8F9A62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7E0D4B92" w14:textId="324CA9AD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4558E0" w:rsidRPr="00A5258D" w14:paraId="0EAB9DA0" w14:textId="77777777" w:rsidTr="00D9384B">
        <w:trPr>
          <w:trHeight w:val="88"/>
        </w:trPr>
        <w:tc>
          <w:tcPr>
            <w:tcW w:w="1843" w:type="dxa"/>
            <w:vMerge/>
            <w:vAlign w:val="center"/>
          </w:tcPr>
          <w:p w14:paraId="5857B5AB" w14:textId="77777777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7E1545D" w14:textId="5D24FED6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6273C724" w14:textId="77777777" w:rsidR="004558E0" w:rsidRPr="00A5258D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</w:tbl>
    <w:p w14:paraId="427D8A6D" w14:textId="77777777" w:rsidR="00ED715A" w:rsidRPr="00A5258D" w:rsidRDefault="00ED715A" w:rsidP="00ED715A">
      <w:pPr>
        <w:ind w:left="2"/>
        <w:rPr>
          <w:rFonts w:ascii="Century" w:eastAsia="ＭＳ 明朝" w:hAnsi="Century"/>
          <w:color w:val="000000" w:themeColor="text1"/>
          <w:szCs w:val="21"/>
        </w:rPr>
      </w:pPr>
    </w:p>
    <w:p w14:paraId="65344346" w14:textId="16967E75" w:rsidR="00ED715A" w:rsidRPr="00A5258D" w:rsidRDefault="00B05BF4" w:rsidP="00ED715A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 xml:space="preserve">２　</w:t>
      </w:r>
      <w:r w:rsidR="00506608" w:rsidRPr="00A5258D">
        <w:rPr>
          <w:rFonts w:ascii="Century" w:eastAsia="ＭＳ 明朝" w:hAnsi="Century" w:hint="eastAsia"/>
          <w:color w:val="000000" w:themeColor="text1"/>
          <w:szCs w:val="21"/>
        </w:rPr>
        <w:t>事業計画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28"/>
        <w:gridCol w:w="440"/>
        <w:gridCol w:w="425"/>
        <w:gridCol w:w="5954"/>
      </w:tblGrid>
      <w:tr w:rsidR="00A5258D" w:rsidRPr="00A5258D" w14:paraId="2F02D72C" w14:textId="77777777" w:rsidTr="00B67BF3">
        <w:trPr>
          <w:trHeight w:val="425"/>
        </w:trPr>
        <w:tc>
          <w:tcPr>
            <w:tcW w:w="1828" w:type="dxa"/>
            <w:vMerge w:val="restart"/>
            <w:tcMar>
              <w:left w:w="28" w:type="dxa"/>
              <w:right w:w="0" w:type="dxa"/>
            </w:tcMar>
            <w:vAlign w:val="center"/>
          </w:tcPr>
          <w:p w14:paraId="32ABFF65" w14:textId="77777777" w:rsidR="005500F1" w:rsidRPr="00A5258D" w:rsidRDefault="005500F1" w:rsidP="005500F1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事業区分</w:t>
            </w:r>
          </w:p>
          <w:p w14:paraId="53EC2913" w14:textId="77777777" w:rsidR="00B17EF1" w:rsidRPr="00A5258D" w:rsidRDefault="00B17EF1" w:rsidP="00B17EF1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（該当する項目に〇を</w:t>
            </w:r>
          </w:p>
          <w:p w14:paraId="4D9786E2" w14:textId="25F09F29" w:rsidR="005500F1" w:rsidRPr="00A5258D" w:rsidRDefault="00B17EF1" w:rsidP="00B17EF1">
            <w:pPr>
              <w:spacing w:line="240" w:lineRule="exact"/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記入してください）</w:t>
            </w:r>
          </w:p>
        </w:tc>
        <w:tc>
          <w:tcPr>
            <w:tcW w:w="440" w:type="dxa"/>
            <w:vAlign w:val="center"/>
          </w:tcPr>
          <w:p w14:paraId="30740BAE" w14:textId="559E9751" w:rsidR="005500F1" w:rsidRPr="00A5258D" w:rsidRDefault="005500F1" w:rsidP="005500F1">
            <w:pPr>
              <w:rPr>
                <w:rFonts w:ascii="Century" w:eastAsia="ＭＳ 明朝" w:hAnsi="Century"/>
                <w:color w:val="000000" w:themeColor="text1"/>
                <w:sz w:val="20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39F5698" w14:textId="77777777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省エネルギー化設備導入</w:t>
            </w:r>
          </w:p>
          <w:p w14:paraId="62C9CF65" w14:textId="5E852D00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（製品名：　　　　　　　　　　型番：　　　　　　 　　　　）</w:t>
            </w:r>
          </w:p>
          <w:p w14:paraId="491E6B2F" w14:textId="120A72F0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（製品名：　　　　　　　　　　型番：　　　　　　 　　　　）</w:t>
            </w:r>
          </w:p>
        </w:tc>
      </w:tr>
      <w:tr w:rsidR="00A5258D" w:rsidRPr="00A5258D" w14:paraId="153D1DF7" w14:textId="77777777" w:rsidTr="00B67BF3">
        <w:trPr>
          <w:trHeight w:val="425"/>
        </w:trPr>
        <w:tc>
          <w:tcPr>
            <w:tcW w:w="1828" w:type="dxa"/>
            <w:vMerge/>
            <w:tcMar>
              <w:left w:w="28" w:type="dxa"/>
              <w:right w:w="0" w:type="dxa"/>
            </w:tcMar>
            <w:vAlign w:val="center"/>
          </w:tcPr>
          <w:p w14:paraId="2C204819" w14:textId="77777777" w:rsidR="005500F1" w:rsidRPr="00A5258D" w:rsidRDefault="005500F1" w:rsidP="005500F1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14:paraId="505EF6E3" w14:textId="401FDE69" w:rsidR="005500F1" w:rsidRPr="00A5258D" w:rsidRDefault="005500F1" w:rsidP="005500F1">
            <w:pPr>
              <w:rPr>
                <w:rFonts w:ascii="Century" w:eastAsia="ＭＳ 明朝" w:hAnsi="Century"/>
                <w:color w:val="000000" w:themeColor="text1"/>
                <w:sz w:val="20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D28ED0" w14:textId="3E795834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/>
                <w:color w:val="000000" w:themeColor="text1"/>
                <w:szCs w:val="21"/>
              </w:rPr>
              <w:t>クリーンエネルギー</w:t>
            </w: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推進・節電効果設備</w:t>
            </w:r>
          </w:p>
          <w:p w14:paraId="6D7AA5F2" w14:textId="79421203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（太陽光発電システム、蓄電設備、デマンド監視装置）</w:t>
            </w:r>
          </w:p>
        </w:tc>
      </w:tr>
      <w:tr w:rsidR="00A5258D" w:rsidRPr="00A5258D" w14:paraId="484B4308" w14:textId="77777777" w:rsidTr="00B67BF3">
        <w:trPr>
          <w:trHeight w:val="425"/>
        </w:trPr>
        <w:tc>
          <w:tcPr>
            <w:tcW w:w="1828" w:type="dxa"/>
            <w:vMerge/>
            <w:tcMar>
              <w:left w:w="28" w:type="dxa"/>
              <w:right w:w="0" w:type="dxa"/>
            </w:tcMar>
            <w:vAlign w:val="center"/>
          </w:tcPr>
          <w:p w14:paraId="361854AB" w14:textId="77777777" w:rsidR="005500F1" w:rsidRPr="00A5258D" w:rsidRDefault="005500F1" w:rsidP="005500F1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14:paraId="19BB7852" w14:textId="21A42FC6" w:rsidR="005500F1" w:rsidRPr="00A5258D" w:rsidRDefault="005500F1" w:rsidP="005500F1">
            <w:pPr>
              <w:rPr>
                <w:rFonts w:ascii="Century" w:eastAsia="ＭＳ 明朝" w:hAnsi="Century"/>
                <w:color w:val="000000" w:themeColor="text1"/>
                <w:sz w:val="20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632F654" w14:textId="14C8A050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C</w:t>
            </w:r>
            <w:r w:rsidRPr="00A5258D">
              <w:rPr>
                <w:rFonts w:ascii="ＭＳ 明朝" w:eastAsia="ＭＳ 明朝" w:hAnsi="ＭＳ 明朝"/>
                <w:color w:val="000000" w:themeColor="text1"/>
                <w:szCs w:val="21"/>
              </w:rPr>
              <w:t>O2</w:t>
            </w: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排出量調査、削減計画</w:t>
            </w:r>
            <w:r w:rsidR="004551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の策定等</w:t>
            </w:r>
          </w:p>
          <w:p w14:paraId="5E74F797" w14:textId="2B0F9491" w:rsidR="005500F1" w:rsidRPr="00A5258D" w:rsidRDefault="005500F1" w:rsidP="005500F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　　　　　　　　　　　　　　）</w:t>
            </w:r>
          </w:p>
        </w:tc>
      </w:tr>
      <w:tr w:rsidR="00A5258D" w:rsidRPr="00A5258D" w14:paraId="205333C7" w14:textId="77777777" w:rsidTr="00B67BF3">
        <w:trPr>
          <w:trHeight w:val="487"/>
        </w:trPr>
        <w:tc>
          <w:tcPr>
            <w:tcW w:w="1828" w:type="dxa"/>
            <w:tcMar>
              <w:left w:w="28" w:type="dxa"/>
              <w:right w:w="0" w:type="dxa"/>
            </w:tcMar>
            <w:vAlign w:val="center"/>
          </w:tcPr>
          <w:p w14:paraId="760D2949" w14:textId="24931EA5" w:rsidR="005500F1" w:rsidRPr="00A5258D" w:rsidRDefault="005500F1" w:rsidP="005500F1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Cs w:val="21"/>
              </w:rPr>
              <w:t>事業実施期間</w:t>
            </w:r>
          </w:p>
        </w:tc>
        <w:tc>
          <w:tcPr>
            <w:tcW w:w="6819" w:type="dxa"/>
            <w:gridSpan w:val="3"/>
            <w:vAlign w:val="center"/>
          </w:tcPr>
          <w:p w14:paraId="0AC77153" w14:textId="0671BF1A" w:rsidR="005500F1" w:rsidRPr="00A5258D" w:rsidRDefault="005500F1" w:rsidP="005500F1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年　　　月　～　　　　年　　　月</w:t>
            </w:r>
          </w:p>
        </w:tc>
      </w:tr>
      <w:tr w:rsidR="00190A3B" w:rsidRPr="00A5258D" w14:paraId="4F2F6211" w14:textId="77777777" w:rsidTr="000946B2">
        <w:trPr>
          <w:trHeight w:val="1172"/>
        </w:trPr>
        <w:tc>
          <w:tcPr>
            <w:tcW w:w="1828" w:type="dxa"/>
            <w:tcMar>
              <w:left w:w="28" w:type="dxa"/>
              <w:right w:w="0" w:type="dxa"/>
            </w:tcMar>
            <w:vAlign w:val="center"/>
          </w:tcPr>
          <w:p w14:paraId="45FD0C3E" w14:textId="77777777" w:rsidR="00190A3B" w:rsidRDefault="00190A3B" w:rsidP="00190A3B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事業所における</w:t>
            </w:r>
          </w:p>
          <w:p w14:paraId="638E09BC" w14:textId="17CB7A85" w:rsidR="00190A3B" w:rsidRPr="00A5258D" w:rsidRDefault="00190A3B" w:rsidP="00190A3B">
            <w:pPr>
              <w:jc w:val="center"/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現在の課題</w:t>
            </w:r>
          </w:p>
        </w:tc>
        <w:tc>
          <w:tcPr>
            <w:tcW w:w="6819" w:type="dxa"/>
            <w:gridSpan w:val="3"/>
            <w:vAlign w:val="center"/>
          </w:tcPr>
          <w:p w14:paraId="5B1852DA" w14:textId="77777777" w:rsidR="00190A3B" w:rsidRPr="00A5258D" w:rsidRDefault="00190A3B" w:rsidP="005500F1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4551A0" w:rsidRPr="00A5258D" w14:paraId="3D9672DF" w14:textId="77777777" w:rsidTr="001E5883">
        <w:trPr>
          <w:trHeight w:val="2692"/>
        </w:trPr>
        <w:tc>
          <w:tcPr>
            <w:tcW w:w="1828" w:type="dxa"/>
            <w:tcMar>
              <w:left w:w="28" w:type="dxa"/>
              <w:right w:w="0" w:type="dxa"/>
            </w:tcMar>
            <w:vAlign w:val="center"/>
          </w:tcPr>
          <w:p w14:paraId="4C1EB6F3" w14:textId="77777777" w:rsidR="00D263F9" w:rsidRDefault="00D263F9" w:rsidP="00D263F9">
            <w:pPr>
              <w:ind w:firstLineChars="100" w:firstLine="21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内容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</w:p>
          <w:p w14:paraId="78F7377F" w14:textId="515D7825" w:rsidR="004551A0" w:rsidRPr="00A5258D" w:rsidRDefault="00D263F9" w:rsidP="00D263F9">
            <w:pPr>
              <w:ind w:firstLineChars="100" w:firstLine="210"/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期待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される効果</w:t>
            </w:r>
          </w:p>
        </w:tc>
        <w:tc>
          <w:tcPr>
            <w:tcW w:w="6819" w:type="dxa"/>
            <w:gridSpan w:val="3"/>
            <w:vAlign w:val="center"/>
          </w:tcPr>
          <w:p w14:paraId="3F19030A" w14:textId="77777777" w:rsidR="004551A0" w:rsidRPr="00A5258D" w:rsidRDefault="004551A0" w:rsidP="005500F1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0946B2" w:rsidRPr="00A5258D" w14:paraId="195D67AA" w14:textId="77777777" w:rsidTr="00B67BF3">
        <w:trPr>
          <w:trHeight w:val="297"/>
        </w:trPr>
        <w:tc>
          <w:tcPr>
            <w:tcW w:w="1828" w:type="dxa"/>
            <w:vMerge w:val="restart"/>
            <w:tcMar>
              <w:left w:w="28" w:type="dxa"/>
              <w:right w:w="0" w:type="dxa"/>
            </w:tcMar>
            <w:vAlign w:val="center"/>
          </w:tcPr>
          <w:p w14:paraId="53725BDF" w14:textId="77777777" w:rsidR="000946B2" w:rsidRPr="00A5258D" w:rsidRDefault="000946B2" w:rsidP="000946B2">
            <w:pPr>
              <w:jc w:val="center"/>
              <w:rPr>
                <w:rFonts w:ascii="Century" w:eastAsia="ＭＳ 明朝" w:hAnsi="Century"/>
                <w:color w:val="000000" w:themeColor="text1"/>
                <w:spacing w:val="-12"/>
                <w:sz w:val="20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 w:val="20"/>
                <w:szCs w:val="21"/>
              </w:rPr>
              <w:t>購入</w:t>
            </w: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 w:val="20"/>
                <w:szCs w:val="21"/>
              </w:rPr>
              <w:t>(</w:t>
            </w: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 w:val="20"/>
                <w:szCs w:val="21"/>
              </w:rPr>
              <w:t>施工</w:t>
            </w: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 w:val="20"/>
                <w:szCs w:val="21"/>
              </w:rPr>
              <w:t>)</w:t>
            </w:r>
            <w:r w:rsidRPr="00A5258D">
              <w:rPr>
                <w:rFonts w:ascii="Century" w:eastAsia="ＭＳ 明朝" w:hAnsi="Century" w:hint="eastAsia"/>
                <w:color w:val="000000" w:themeColor="text1"/>
                <w:spacing w:val="-12"/>
                <w:sz w:val="20"/>
                <w:szCs w:val="21"/>
              </w:rPr>
              <w:t>業者</w:t>
            </w:r>
          </w:p>
        </w:tc>
        <w:tc>
          <w:tcPr>
            <w:tcW w:w="865" w:type="dxa"/>
            <w:gridSpan w:val="2"/>
            <w:vAlign w:val="center"/>
          </w:tcPr>
          <w:p w14:paraId="653B520D" w14:textId="5C16A2BA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14:paraId="2FC7A6F9" w14:textId="77777777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0946B2" w:rsidRPr="00A5258D" w14:paraId="28BB4362" w14:textId="77777777" w:rsidTr="00B67BF3">
        <w:trPr>
          <w:trHeight w:val="297"/>
        </w:trPr>
        <w:tc>
          <w:tcPr>
            <w:tcW w:w="1828" w:type="dxa"/>
            <w:vMerge/>
            <w:tcMar>
              <w:left w:w="28" w:type="dxa"/>
              <w:right w:w="0" w:type="dxa"/>
            </w:tcMar>
            <w:vAlign w:val="center"/>
          </w:tcPr>
          <w:p w14:paraId="14193F41" w14:textId="77777777" w:rsidR="000946B2" w:rsidRPr="00A5258D" w:rsidRDefault="000946B2" w:rsidP="000946B2">
            <w:pPr>
              <w:jc w:val="center"/>
              <w:rPr>
                <w:rFonts w:ascii="Century" w:eastAsia="ＭＳ 明朝" w:hAnsi="Century"/>
                <w:color w:val="000000" w:themeColor="text1"/>
                <w:spacing w:val="-12"/>
                <w:sz w:val="20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79C6BC5" w14:textId="6B6DAE28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954" w:type="dxa"/>
            <w:vAlign w:val="center"/>
          </w:tcPr>
          <w:p w14:paraId="36DF1F29" w14:textId="77777777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0946B2" w:rsidRPr="00A5258D" w14:paraId="010F54D5" w14:textId="77777777" w:rsidTr="00B67BF3">
        <w:trPr>
          <w:trHeight w:val="229"/>
        </w:trPr>
        <w:tc>
          <w:tcPr>
            <w:tcW w:w="1828" w:type="dxa"/>
            <w:vMerge/>
            <w:vAlign w:val="center"/>
          </w:tcPr>
          <w:p w14:paraId="2F5EA9FE" w14:textId="77777777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5DAC48D1" w14:textId="653A7A5B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954" w:type="dxa"/>
            <w:vAlign w:val="center"/>
          </w:tcPr>
          <w:p w14:paraId="35726812" w14:textId="77777777" w:rsidR="000946B2" w:rsidRPr="00A5258D" w:rsidRDefault="000946B2" w:rsidP="000946B2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</w:tbl>
    <w:p w14:paraId="0E43D0CB" w14:textId="48DFED0E" w:rsidR="00D55905" w:rsidRDefault="00D55905" w:rsidP="00D55905">
      <w:pPr>
        <w:spacing w:line="320" w:lineRule="exact"/>
        <w:ind w:leftChars="100" w:left="39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本事業において、</w:t>
      </w:r>
      <w:r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設備の導入</w:t>
      </w:r>
      <w:r w:rsidR="003035D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等</w:t>
      </w:r>
      <w:r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を伴う場合は、購入業者の情報を記入してください。</w:t>
      </w:r>
      <w:bookmarkStart w:id="0" w:name="_GoBack"/>
      <w:bookmarkEnd w:id="0"/>
    </w:p>
    <w:sectPr w:rsidR="00D55905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73B1"/>
    <w:rsid w:val="006E41ED"/>
    <w:rsid w:val="00702D67"/>
    <w:rsid w:val="007066F4"/>
    <w:rsid w:val="00711201"/>
    <w:rsid w:val="00713A7D"/>
    <w:rsid w:val="007163C4"/>
    <w:rsid w:val="00724FEC"/>
    <w:rsid w:val="00743C15"/>
    <w:rsid w:val="00764CFE"/>
    <w:rsid w:val="007825F8"/>
    <w:rsid w:val="00785E67"/>
    <w:rsid w:val="007911BE"/>
    <w:rsid w:val="007927CB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7848"/>
    <w:rsid w:val="009D0CB2"/>
    <w:rsid w:val="009D2EB1"/>
    <w:rsid w:val="009D41CA"/>
    <w:rsid w:val="009F3548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351D"/>
    <w:rsid w:val="00C140DD"/>
    <w:rsid w:val="00C16801"/>
    <w:rsid w:val="00C22B1F"/>
    <w:rsid w:val="00C24A53"/>
    <w:rsid w:val="00C36B2D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828CB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D05E6E"/>
    <w:rsid w:val="00D14D0B"/>
    <w:rsid w:val="00D21596"/>
    <w:rsid w:val="00D263F9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2023-04-20T05:56:00Z</cp:lastPrinted>
  <dcterms:created xsi:type="dcterms:W3CDTF">2022-11-02T04:42:00Z</dcterms:created>
  <dcterms:modified xsi:type="dcterms:W3CDTF">2023-04-25T04:05:00Z</dcterms:modified>
</cp:coreProperties>
</file>