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E3FF5" w14:textId="43204D51" w:rsidR="005A34F0" w:rsidRPr="00A5258D" w:rsidRDefault="005A34F0" w:rsidP="005A34F0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F73E63">
        <w:rPr>
          <w:rFonts w:ascii="ＭＳ ゴシック" w:eastAsia="ＭＳ ゴシック" w:hAnsi="ＭＳ ゴシック" w:hint="eastAsia"/>
          <w:color w:val="000000" w:themeColor="text1"/>
          <w:szCs w:val="21"/>
        </w:rPr>
        <w:t>様式第２号の</w:t>
      </w:r>
      <w:r w:rsidR="00A71383" w:rsidRPr="00F73E63">
        <w:rPr>
          <w:rFonts w:ascii="ＭＳ ゴシック" w:eastAsia="ＭＳ ゴシック" w:hAnsi="ＭＳ ゴシック" w:hint="eastAsia"/>
          <w:color w:val="000000" w:themeColor="text1"/>
          <w:szCs w:val="21"/>
        </w:rPr>
        <w:t>２</w:t>
      </w:r>
      <w:r w:rsidR="00A71383">
        <w:rPr>
          <w:rFonts w:ascii="ＭＳ 明朝" w:eastAsia="ＭＳ 明朝" w:hAnsi="ＭＳ 明朝" w:hint="eastAsia"/>
          <w:color w:val="000000" w:themeColor="text1"/>
          <w:szCs w:val="21"/>
        </w:rPr>
        <w:t>（第６</w:t>
      </w:r>
      <w:r w:rsidRPr="00A5258D">
        <w:rPr>
          <w:rFonts w:ascii="ＭＳ 明朝" w:eastAsia="ＭＳ 明朝" w:hAnsi="ＭＳ 明朝" w:hint="eastAsia"/>
          <w:color w:val="000000" w:themeColor="text1"/>
          <w:szCs w:val="21"/>
        </w:rPr>
        <w:t xml:space="preserve">条関係）　</w:t>
      </w:r>
    </w:p>
    <w:p w14:paraId="6618C04B" w14:textId="77777777" w:rsidR="001E7E39" w:rsidRPr="00A71383" w:rsidRDefault="001E7E39" w:rsidP="005A34F0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583FD5F4" w14:textId="4E23FEE8" w:rsidR="00ED715A" w:rsidRPr="00A5258D" w:rsidRDefault="001E7E39" w:rsidP="00ED715A">
      <w:pPr>
        <w:jc w:val="center"/>
        <w:rPr>
          <w:rFonts w:ascii="ＭＳ 明朝" w:eastAsia="ＭＳ 明朝" w:hAnsi="ＭＳ 明朝"/>
          <w:color w:val="000000" w:themeColor="text1"/>
        </w:rPr>
      </w:pPr>
      <w:r w:rsidRPr="00A5258D">
        <w:rPr>
          <w:rFonts w:ascii="ＭＳ 明朝" w:eastAsia="ＭＳ 明朝" w:hAnsi="ＭＳ 明朝" w:hint="eastAsia"/>
          <w:color w:val="000000" w:themeColor="text1"/>
        </w:rPr>
        <w:t>事業計画書（グリーントランスフォーメーション事業）</w:t>
      </w:r>
    </w:p>
    <w:p w14:paraId="23FFC590" w14:textId="77777777" w:rsidR="00ED715A" w:rsidRPr="00A5258D" w:rsidRDefault="00ED715A" w:rsidP="00ED715A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264AE993" w14:textId="1D92D253" w:rsidR="00ED715A" w:rsidRPr="00A5258D" w:rsidRDefault="00B05BF4" w:rsidP="00ED715A">
      <w:pPr>
        <w:ind w:left="2"/>
        <w:rPr>
          <w:rFonts w:ascii="Century" w:eastAsia="ＭＳ 明朝" w:hAnsi="Century"/>
          <w:color w:val="000000" w:themeColor="text1"/>
          <w:szCs w:val="21"/>
        </w:rPr>
      </w:pPr>
      <w:r w:rsidRPr="00A5258D">
        <w:rPr>
          <w:rFonts w:ascii="Century" w:eastAsia="ＭＳ 明朝" w:hAnsi="Century" w:hint="eastAsia"/>
          <w:color w:val="000000" w:themeColor="text1"/>
          <w:szCs w:val="21"/>
        </w:rPr>
        <w:t xml:space="preserve">１　</w:t>
      </w:r>
      <w:r w:rsidR="004558E0">
        <w:rPr>
          <w:rFonts w:ascii="Century" w:eastAsia="ＭＳ 明朝" w:hAnsi="Century" w:hint="eastAsia"/>
          <w:color w:val="000000" w:themeColor="text1"/>
          <w:szCs w:val="21"/>
        </w:rPr>
        <w:t>申請者の</w:t>
      </w:r>
      <w:r w:rsidR="00ED715A" w:rsidRPr="00A5258D">
        <w:rPr>
          <w:rFonts w:ascii="Century" w:eastAsia="ＭＳ 明朝" w:hAnsi="Century" w:hint="eastAsia"/>
          <w:color w:val="000000" w:themeColor="text1"/>
          <w:szCs w:val="21"/>
        </w:rPr>
        <w:t>情報</w:t>
      </w:r>
    </w:p>
    <w:tbl>
      <w:tblPr>
        <w:tblStyle w:val="a8"/>
        <w:tblW w:w="8647" w:type="dxa"/>
        <w:tblInd w:w="137" w:type="dxa"/>
        <w:tblLook w:val="04A0" w:firstRow="1" w:lastRow="0" w:firstColumn="1" w:lastColumn="0" w:noHBand="0" w:noVBand="1"/>
      </w:tblPr>
      <w:tblGrid>
        <w:gridCol w:w="1843"/>
        <w:gridCol w:w="1843"/>
        <w:gridCol w:w="4961"/>
      </w:tblGrid>
      <w:tr w:rsidR="004558E0" w:rsidRPr="00A5258D" w14:paraId="184574F8" w14:textId="77777777" w:rsidTr="007163C4">
        <w:trPr>
          <w:trHeight w:val="230"/>
        </w:trPr>
        <w:tc>
          <w:tcPr>
            <w:tcW w:w="1843" w:type="dxa"/>
            <w:vAlign w:val="center"/>
          </w:tcPr>
          <w:p w14:paraId="22EF7216" w14:textId="12476D91" w:rsidR="004558E0" w:rsidRPr="00A5258D" w:rsidRDefault="004558E0" w:rsidP="004558E0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事業所名</w:t>
            </w:r>
          </w:p>
        </w:tc>
        <w:tc>
          <w:tcPr>
            <w:tcW w:w="6804" w:type="dxa"/>
            <w:gridSpan w:val="2"/>
            <w:vAlign w:val="center"/>
          </w:tcPr>
          <w:p w14:paraId="56F88CFC" w14:textId="77777777" w:rsidR="004558E0" w:rsidRPr="00A5258D" w:rsidRDefault="004558E0" w:rsidP="004558E0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</w:p>
        </w:tc>
      </w:tr>
      <w:tr w:rsidR="004558E0" w:rsidRPr="00A5258D" w14:paraId="04607693" w14:textId="77777777" w:rsidTr="007163C4">
        <w:trPr>
          <w:trHeight w:val="224"/>
        </w:trPr>
        <w:tc>
          <w:tcPr>
            <w:tcW w:w="1843" w:type="dxa"/>
            <w:vAlign w:val="center"/>
          </w:tcPr>
          <w:p w14:paraId="3BA50444" w14:textId="79E3C6F1" w:rsidR="004558E0" w:rsidRPr="00A5258D" w:rsidRDefault="004558E0" w:rsidP="004558E0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6804" w:type="dxa"/>
            <w:gridSpan w:val="2"/>
            <w:vAlign w:val="center"/>
          </w:tcPr>
          <w:p w14:paraId="44A18B0E" w14:textId="77777777" w:rsidR="004558E0" w:rsidRPr="00A5258D" w:rsidRDefault="004558E0" w:rsidP="004558E0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</w:p>
        </w:tc>
      </w:tr>
      <w:tr w:rsidR="004558E0" w:rsidRPr="00A5258D" w14:paraId="13E309CE" w14:textId="77777777" w:rsidTr="007163C4">
        <w:trPr>
          <w:trHeight w:val="305"/>
        </w:trPr>
        <w:tc>
          <w:tcPr>
            <w:tcW w:w="1843" w:type="dxa"/>
            <w:vAlign w:val="center"/>
          </w:tcPr>
          <w:p w14:paraId="03B19AC1" w14:textId="5D7BFB0C" w:rsidR="004558E0" w:rsidRPr="00A5258D" w:rsidRDefault="004558E0" w:rsidP="004558E0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業種分類</w:t>
            </w:r>
          </w:p>
        </w:tc>
        <w:tc>
          <w:tcPr>
            <w:tcW w:w="6804" w:type="dxa"/>
            <w:gridSpan w:val="2"/>
            <w:vAlign w:val="center"/>
          </w:tcPr>
          <w:p w14:paraId="4F8A9E2D" w14:textId="59F07FD3" w:rsidR="004558E0" w:rsidRPr="00A5258D" w:rsidRDefault="004558E0" w:rsidP="004558E0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>□</w:t>
            </w:r>
            <w:r w:rsidRPr="004558E0">
              <w:rPr>
                <w:rFonts w:ascii="Century" w:eastAsia="ＭＳ 明朝" w:hAnsi="Century" w:hint="eastAsia"/>
                <w:color w:val="000000" w:themeColor="text1"/>
                <w:szCs w:val="21"/>
              </w:rPr>
              <w:t>卸売業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>□</w:t>
            </w:r>
            <w:r w:rsidRPr="004558E0">
              <w:rPr>
                <w:rFonts w:ascii="Century" w:eastAsia="ＭＳ 明朝" w:hAnsi="Century" w:hint="eastAsia"/>
                <w:color w:val="000000" w:themeColor="text1"/>
                <w:szCs w:val="21"/>
              </w:rPr>
              <w:t>サービス業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>□</w:t>
            </w:r>
            <w:r w:rsidRPr="004558E0">
              <w:rPr>
                <w:rFonts w:ascii="Century" w:eastAsia="ＭＳ 明朝" w:hAnsi="Century" w:hint="eastAsia"/>
                <w:color w:val="000000" w:themeColor="text1"/>
                <w:szCs w:val="21"/>
              </w:rPr>
              <w:t>小売業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 </w:t>
            </w:r>
            <w:r w:rsidRPr="004558E0">
              <w:rPr>
                <w:rFonts w:ascii="Century" w:eastAsia="ＭＳ 明朝" w:hAnsi="Century" w:hint="eastAsia"/>
                <w:color w:val="000000" w:themeColor="text1"/>
                <w:szCs w:val="21"/>
              </w:rPr>
              <w:t>□その他</w:t>
            </w:r>
            <w:r w:rsidRPr="004558E0">
              <w:rPr>
                <w:rFonts w:ascii="Century" w:eastAsia="ＭＳ 明朝" w:hAnsi="Century" w:hint="eastAsia"/>
                <w:color w:val="000000" w:themeColor="text1"/>
                <w:szCs w:val="21"/>
              </w:rPr>
              <w:t>(</w:t>
            </w:r>
            <w:r w:rsidRPr="004558E0"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　　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　　　</w:t>
            </w:r>
            <w:r w:rsidRPr="004558E0"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　　</w:t>
            </w:r>
            <w:r w:rsidRPr="004558E0"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 )</w:t>
            </w:r>
          </w:p>
        </w:tc>
      </w:tr>
      <w:tr w:rsidR="004558E0" w:rsidRPr="00A5258D" w14:paraId="50F641F7" w14:textId="77777777" w:rsidTr="007163C4">
        <w:trPr>
          <w:trHeight w:val="151"/>
        </w:trPr>
        <w:tc>
          <w:tcPr>
            <w:tcW w:w="1843" w:type="dxa"/>
            <w:vAlign w:val="center"/>
          </w:tcPr>
          <w:p w14:paraId="07FBD511" w14:textId="2835F29D" w:rsidR="004558E0" w:rsidRPr="00A5258D" w:rsidRDefault="004558E0" w:rsidP="004558E0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従業員数</w:t>
            </w:r>
          </w:p>
        </w:tc>
        <w:tc>
          <w:tcPr>
            <w:tcW w:w="6804" w:type="dxa"/>
            <w:gridSpan w:val="2"/>
            <w:vAlign w:val="center"/>
          </w:tcPr>
          <w:p w14:paraId="6329AD9D" w14:textId="4D323885" w:rsidR="004558E0" w:rsidRPr="00A5258D" w:rsidRDefault="004558E0" w:rsidP="004558E0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　　　　　　　</w:t>
            </w: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 </w:t>
            </w: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人</w:t>
            </w:r>
          </w:p>
        </w:tc>
      </w:tr>
      <w:tr w:rsidR="004558E0" w:rsidRPr="00A5258D" w14:paraId="600532DF" w14:textId="77777777" w:rsidTr="00D9384B">
        <w:trPr>
          <w:trHeight w:val="88"/>
        </w:trPr>
        <w:tc>
          <w:tcPr>
            <w:tcW w:w="1843" w:type="dxa"/>
            <w:vMerge w:val="restart"/>
            <w:vAlign w:val="center"/>
          </w:tcPr>
          <w:p w14:paraId="124D8A15" w14:textId="49F60146" w:rsidR="004558E0" w:rsidRPr="00A5258D" w:rsidRDefault="004558E0" w:rsidP="004558E0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1843" w:type="dxa"/>
            <w:vAlign w:val="center"/>
          </w:tcPr>
          <w:p w14:paraId="35FF3B4D" w14:textId="5A56C19D" w:rsidR="004558E0" w:rsidRPr="00A5258D" w:rsidRDefault="004558E0" w:rsidP="004558E0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担当者名</w:t>
            </w:r>
          </w:p>
        </w:tc>
        <w:tc>
          <w:tcPr>
            <w:tcW w:w="4961" w:type="dxa"/>
            <w:vAlign w:val="center"/>
          </w:tcPr>
          <w:p w14:paraId="43B709F1" w14:textId="6F514044" w:rsidR="004558E0" w:rsidRPr="00A5258D" w:rsidRDefault="004558E0" w:rsidP="004558E0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担当者</w:t>
            </w:r>
          </w:p>
        </w:tc>
      </w:tr>
      <w:tr w:rsidR="004558E0" w:rsidRPr="00A5258D" w14:paraId="5F19215D" w14:textId="77777777" w:rsidTr="00D9384B">
        <w:trPr>
          <w:trHeight w:val="88"/>
        </w:trPr>
        <w:tc>
          <w:tcPr>
            <w:tcW w:w="1843" w:type="dxa"/>
            <w:vMerge/>
            <w:vAlign w:val="center"/>
          </w:tcPr>
          <w:p w14:paraId="1428D8AE" w14:textId="77777777" w:rsidR="004558E0" w:rsidRPr="00A5258D" w:rsidRDefault="004558E0" w:rsidP="004558E0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2162E4F" w14:textId="5B8F9A62" w:rsidR="004558E0" w:rsidRPr="00A5258D" w:rsidRDefault="004558E0" w:rsidP="004558E0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4961" w:type="dxa"/>
            <w:vAlign w:val="center"/>
          </w:tcPr>
          <w:p w14:paraId="7E0D4B92" w14:textId="324CA9AD" w:rsidR="004558E0" w:rsidRPr="00A5258D" w:rsidRDefault="004558E0" w:rsidP="004558E0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</w:p>
        </w:tc>
      </w:tr>
      <w:tr w:rsidR="004558E0" w:rsidRPr="00A5258D" w14:paraId="0EAB9DA0" w14:textId="77777777" w:rsidTr="00D9384B">
        <w:trPr>
          <w:trHeight w:val="88"/>
        </w:trPr>
        <w:tc>
          <w:tcPr>
            <w:tcW w:w="1843" w:type="dxa"/>
            <w:vMerge/>
            <w:vAlign w:val="center"/>
          </w:tcPr>
          <w:p w14:paraId="5857B5AB" w14:textId="77777777" w:rsidR="004558E0" w:rsidRPr="00A5258D" w:rsidRDefault="004558E0" w:rsidP="004558E0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7E1545D" w14:textId="5D24FED6" w:rsidR="004558E0" w:rsidRPr="00A5258D" w:rsidRDefault="004558E0" w:rsidP="004558E0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4961" w:type="dxa"/>
            <w:vAlign w:val="center"/>
          </w:tcPr>
          <w:p w14:paraId="6273C724" w14:textId="77777777" w:rsidR="004558E0" w:rsidRPr="00A5258D" w:rsidRDefault="004558E0" w:rsidP="004558E0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</w:p>
        </w:tc>
      </w:tr>
    </w:tbl>
    <w:p w14:paraId="427D8A6D" w14:textId="77777777" w:rsidR="00ED715A" w:rsidRPr="00A5258D" w:rsidRDefault="00ED715A" w:rsidP="00ED715A">
      <w:pPr>
        <w:ind w:left="2"/>
        <w:rPr>
          <w:rFonts w:ascii="Century" w:eastAsia="ＭＳ 明朝" w:hAnsi="Century"/>
          <w:color w:val="000000" w:themeColor="text1"/>
          <w:szCs w:val="21"/>
        </w:rPr>
      </w:pPr>
    </w:p>
    <w:p w14:paraId="65344346" w14:textId="16967E75" w:rsidR="00ED715A" w:rsidRPr="00A5258D" w:rsidRDefault="00B05BF4" w:rsidP="00ED715A">
      <w:pPr>
        <w:ind w:left="2"/>
        <w:rPr>
          <w:rFonts w:ascii="Century" w:eastAsia="ＭＳ 明朝" w:hAnsi="Century"/>
          <w:color w:val="000000" w:themeColor="text1"/>
          <w:szCs w:val="21"/>
        </w:rPr>
      </w:pPr>
      <w:r w:rsidRPr="00A5258D">
        <w:rPr>
          <w:rFonts w:ascii="Century" w:eastAsia="ＭＳ 明朝" w:hAnsi="Century" w:hint="eastAsia"/>
          <w:color w:val="000000" w:themeColor="text1"/>
          <w:szCs w:val="21"/>
        </w:rPr>
        <w:t xml:space="preserve">２　</w:t>
      </w:r>
      <w:r w:rsidR="00506608" w:rsidRPr="00A5258D">
        <w:rPr>
          <w:rFonts w:ascii="Century" w:eastAsia="ＭＳ 明朝" w:hAnsi="Century" w:hint="eastAsia"/>
          <w:color w:val="000000" w:themeColor="text1"/>
          <w:szCs w:val="21"/>
        </w:rPr>
        <w:t>事業計画</w:t>
      </w:r>
    </w:p>
    <w:tbl>
      <w:tblPr>
        <w:tblStyle w:val="a8"/>
        <w:tblW w:w="8647" w:type="dxa"/>
        <w:tblInd w:w="137" w:type="dxa"/>
        <w:tblLook w:val="04A0" w:firstRow="1" w:lastRow="0" w:firstColumn="1" w:lastColumn="0" w:noHBand="0" w:noVBand="1"/>
      </w:tblPr>
      <w:tblGrid>
        <w:gridCol w:w="1828"/>
        <w:gridCol w:w="440"/>
        <w:gridCol w:w="425"/>
        <w:gridCol w:w="5954"/>
      </w:tblGrid>
      <w:tr w:rsidR="00A5258D" w:rsidRPr="00A5258D" w14:paraId="2F02D72C" w14:textId="77777777" w:rsidTr="00B67BF3">
        <w:trPr>
          <w:trHeight w:val="425"/>
        </w:trPr>
        <w:tc>
          <w:tcPr>
            <w:tcW w:w="1828" w:type="dxa"/>
            <w:vMerge w:val="restart"/>
            <w:tcMar>
              <w:left w:w="28" w:type="dxa"/>
              <w:right w:w="0" w:type="dxa"/>
            </w:tcMar>
            <w:vAlign w:val="center"/>
          </w:tcPr>
          <w:p w14:paraId="32ABFF65" w14:textId="77777777" w:rsidR="005500F1" w:rsidRPr="00A5258D" w:rsidRDefault="005500F1" w:rsidP="005500F1">
            <w:pPr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事業区分</w:t>
            </w:r>
          </w:p>
          <w:p w14:paraId="53EC2913" w14:textId="77777777" w:rsidR="00B17EF1" w:rsidRPr="00A5258D" w:rsidRDefault="00B17EF1" w:rsidP="00B17EF1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16"/>
                <w:szCs w:val="21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  <w:sz w:val="16"/>
                <w:szCs w:val="21"/>
              </w:rPr>
              <w:t>（該当する項目に〇を</w:t>
            </w:r>
          </w:p>
          <w:p w14:paraId="4D9786E2" w14:textId="25F09F29" w:rsidR="005500F1" w:rsidRPr="00A5258D" w:rsidRDefault="00B17EF1" w:rsidP="00B17EF1">
            <w:pPr>
              <w:spacing w:line="240" w:lineRule="exact"/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  <w:sz w:val="16"/>
                <w:szCs w:val="21"/>
              </w:rPr>
              <w:t>記入してください）</w:t>
            </w:r>
          </w:p>
        </w:tc>
        <w:tc>
          <w:tcPr>
            <w:tcW w:w="440" w:type="dxa"/>
            <w:vAlign w:val="center"/>
          </w:tcPr>
          <w:p w14:paraId="30740BAE" w14:textId="559E9751" w:rsidR="005500F1" w:rsidRPr="00A5258D" w:rsidRDefault="005500F1" w:rsidP="005500F1">
            <w:pPr>
              <w:rPr>
                <w:rFonts w:ascii="Century" w:eastAsia="ＭＳ 明朝" w:hAnsi="Century"/>
                <w:color w:val="000000" w:themeColor="text1"/>
                <w:sz w:val="20"/>
                <w:szCs w:val="21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139F5698" w14:textId="77777777" w:rsidR="005500F1" w:rsidRPr="00A5258D" w:rsidRDefault="005500F1" w:rsidP="005500F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省エネルギー化設備導入</w:t>
            </w:r>
          </w:p>
          <w:p w14:paraId="62C9CF65" w14:textId="5E852D00" w:rsidR="005500F1" w:rsidRPr="00A5258D" w:rsidRDefault="005500F1" w:rsidP="005500F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（製品名：　　　　　　　　　　型番：　　　　　　 　　　　）</w:t>
            </w:r>
          </w:p>
          <w:p w14:paraId="491E6B2F" w14:textId="120A72F0" w:rsidR="005500F1" w:rsidRPr="00A5258D" w:rsidRDefault="005500F1" w:rsidP="005500F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（製品名：　　　　　　　　　　型番：　　　　　　 　　　　）</w:t>
            </w:r>
          </w:p>
        </w:tc>
      </w:tr>
      <w:tr w:rsidR="00A5258D" w:rsidRPr="00A5258D" w14:paraId="153D1DF7" w14:textId="77777777" w:rsidTr="00B67BF3">
        <w:trPr>
          <w:trHeight w:val="425"/>
        </w:trPr>
        <w:tc>
          <w:tcPr>
            <w:tcW w:w="1828" w:type="dxa"/>
            <w:vMerge/>
            <w:tcMar>
              <w:left w:w="28" w:type="dxa"/>
              <w:right w:w="0" w:type="dxa"/>
            </w:tcMar>
            <w:vAlign w:val="center"/>
          </w:tcPr>
          <w:p w14:paraId="2C204819" w14:textId="77777777" w:rsidR="005500F1" w:rsidRPr="00A5258D" w:rsidRDefault="005500F1" w:rsidP="005500F1">
            <w:pPr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</w:p>
        </w:tc>
        <w:tc>
          <w:tcPr>
            <w:tcW w:w="440" w:type="dxa"/>
            <w:vAlign w:val="center"/>
          </w:tcPr>
          <w:p w14:paraId="505EF6E3" w14:textId="401FDE69" w:rsidR="005500F1" w:rsidRPr="00A5258D" w:rsidRDefault="005500F1" w:rsidP="005500F1">
            <w:pPr>
              <w:rPr>
                <w:rFonts w:ascii="Century" w:eastAsia="ＭＳ 明朝" w:hAnsi="Century"/>
                <w:color w:val="000000" w:themeColor="text1"/>
                <w:sz w:val="20"/>
                <w:szCs w:val="21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02D28ED0" w14:textId="3E795834" w:rsidR="005500F1" w:rsidRPr="00A5258D" w:rsidRDefault="005500F1" w:rsidP="005500F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5258D">
              <w:rPr>
                <w:rFonts w:ascii="ＭＳ 明朝" w:eastAsia="ＭＳ 明朝" w:hAnsi="ＭＳ 明朝"/>
                <w:color w:val="000000" w:themeColor="text1"/>
                <w:szCs w:val="21"/>
              </w:rPr>
              <w:t>クリーンエネルギー</w:t>
            </w:r>
            <w:r w:rsidRPr="00A5258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推進・節電効果設備</w:t>
            </w:r>
          </w:p>
          <w:p w14:paraId="6D7AA5F2" w14:textId="79421203" w:rsidR="005500F1" w:rsidRPr="00A5258D" w:rsidRDefault="005500F1" w:rsidP="005500F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（太陽光発電システム、蓄電設備、デマンド監視装置）</w:t>
            </w:r>
          </w:p>
        </w:tc>
      </w:tr>
      <w:tr w:rsidR="00A5258D" w:rsidRPr="00A5258D" w14:paraId="484B4308" w14:textId="77777777" w:rsidTr="00B67BF3">
        <w:trPr>
          <w:trHeight w:val="425"/>
        </w:trPr>
        <w:tc>
          <w:tcPr>
            <w:tcW w:w="1828" w:type="dxa"/>
            <w:vMerge/>
            <w:tcMar>
              <w:left w:w="28" w:type="dxa"/>
              <w:right w:w="0" w:type="dxa"/>
            </w:tcMar>
            <w:vAlign w:val="center"/>
          </w:tcPr>
          <w:p w14:paraId="361854AB" w14:textId="77777777" w:rsidR="005500F1" w:rsidRPr="00A5258D" w:rsidRDefault="005500F1" w:rsidP="005500F1">
            <w:pPr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</w:p>
        </w:tc>
        <w:tc>
          <w:tcPr>
            <w:tcW w:w="440" w:type="dxa"/>
            <w:vAlign w:val="center"/>
          </w:tcPr>
          <w:p w14:paraId="19BB7852" w14:textId="21A42FC6" w:rsidR="005500F1" w:rsidRPr="00A5258D" w:rsidRDefault="005500F1" w:rsidP="005500F1">
            <w:pPr>
              <w:rPr>
                <w:rFonts w:ascii="Century" w:eastAsia="ＭＳ 明朝" w:hAnsi="Century"/>
                <w:color w:val="000000" w:themeColor="text1"/>
                <w:sz w:val="20"/>
                <w:szCs w:val="21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7632F654" w14:textId="14C8A050" w:rsidR="005500F1" w:rsidRPr="00A5258D" w:rsidRDefault="005500F1" w:rsidP="005500F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C</w:t>
            </w:r>
            <w:r w:rsidRPr="00A5258D">
              <w:rPr>
                <w:rFonts w:ascii="ＭＳ 明朝" w:eastAsia="ＭＳ 明朝" w:hAnsi="ＭＳ 明朝"/>
                <w:color w:val="000000" w:themeColor="text1"/>
                <w:szCs w:val="21"/>
              </w:rPr>
              <w:t>O2</w:t>
            </w:r>
            <w:r w:rsidRPr="00A5258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排出量調査、削減計画</w:t>
            </w:r>
            <w:r w:rsidR="004551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の策定等</w:t>
            </w:r>
          </w:p>
          <w:p w14:paraId="5E74F797" w14:textId="2B0F9491" w:rsidR="005500F1" w:rsidRPr="00A5258D" w:rsidRDefault="005500F1" w:rsidP="005500F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その他（　　　　　　　　　　　　　　　　　　　　　　　　）</w:t>
            </w:r>
          </w:p>
        </w:tc>
      </w:tr>
      <w:tr w:rsidR="00A5258D" w:rsidRPr="00A5258D" w14:paraId="205333C7" w14:textId="77777777" w:rsidTr="00B67BF3">
        <w:trPr>
          <w:trHeight w:val="487"/>
        </w:trPr>
        <w:tc>
          <w:tcPr>
            <w:tcW w:w="1828" w:type="dxa"/>
            <w:tcMar>
              <w:left w:w="28" w:type="dxa"/>
              <w:right w:w="0" w:type="dxa"/>
            </w:tcMar>
            <w:vAlign w:val="center"/>
          </w:tcPr>
          <w:p w14:paraId="760D2949" w14:textId="24931EA5" w:rsidR="005500F1" w:rsidRPr="00A5258D" w:rsidRDefault="005500F1" w:rsidP="005500F1">
            <w:pPr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A5258D">
              <w:rPr>
                <w:rFonts w:ascii="Century" w:eastAsia="ＭＳ 明朝" w:hAnsi="Century" w:hint="eastAsia"/>
                <w:color w:val="000000" w:themeColor="text1"/>
                <w:spacing w:val="-12"/>
                <w:szCs w:val="21"/>
              </w:rPr>
              <w:t>事業実施期間</w:t>
            </w:r>
          </w:p>
        </w:tc>
        <w:tc>
          <w:tcPr>
            <w:tcW w:w="6819" w:type="dxa"/>
            <w:gridSpan w:val="3"/>
            <w:vAlign w:val="center"/>
          </w:tcPr>
          <w:p w14:paraId="0AC77153" w14:textId="0671BF1A" w:rsidR="005500F1" w:rsidRPr="00A5258D" w:rsidRDefault="005500F1" w:rsidP="005500F1">
            <w:pPr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　　　　　年　　　月　～　　　　年　　　月</w:t>
            </w:r>
          </w:p>
        </w:tc>
      </w:tr>
      <w:tr w:rsidR="00190A3B" w:rsidRPr="00A5258D" w14:paraId="4F2F6211" w14:textId="77777777" w:rsidTr="000946B2">
        <w:trPr>
          <w:trHeight w:val="1172"/>
        </w:trPr>
        <w:tc>
          <w:tcPr>
            <w:tcW w:w="1828" w:type="dxa"/>
            <w:tcMar>
              <w:left w:w="28" w:type="dxa"/>
              <w:right w:w="0" w:type="dxa"/>
            </w:tcMar>
            <w:vAlign w:val="center"/>
          </w:tcPr>
          <w:p w14:paraId="45FD0C3E" w14:textId="77777777" w:rsidR="00190A3B" w:rsidRDefault="00190A3B" w:rsidP="00190A3B">
            <w:pPr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>事業所における</w:t>
            </w:r>
          </w:p>
          <w:p w14:paraId="638E09BC" w14:textId="17CB7A85" w:rsidR="00190A3B" w:rsidRPr="00A5258D" w:rsidRDefault="00190A3B" w:rsidP="00190A3B">
            <w:pPr>
              <w:jc w:val="center"/>
              <w:rPr>
                <w:rFonts w:ascii="Century" w:eastAsia="ＭＳ 明朝" w:hAnsi="Century"/>
                <w:color w:val="000000" w:themeColor="text1"/>
                <w:spacing w:val="-12"/>
                <w:szCs w:val="21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>現在の課題</w:t>
            </w:r>
          </w:p>
        </w:tc>
        <w:tc>
          <w:tcPr>
            <w:tcW w:w="6819" w:type="dxa"/>
            <w:gridSpan w:val="3"/>
            <w:vAlign w:val="center"/>
          </w:tcPr>
          <w:p w14:paraId="5B1852DA" w14:textId="77777777" w:rsidR="00190A3B" w:rsidRPr="00A5258D" w:rsidRDefault="00190A3B" w:rsidP="005500F1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</w:p>
        </w:tc>
      </w:tr>
      <w:tr w:rsidR="004551A0" w:rsidRPr="00A5258D" w14:paraId="3D9672DF" w14:textId="77777777" w:rsidTr="001E5883">
        <w:trPr>
          <w:trHeight w:val="2692"/>
        </w:trPr>
        <w:tc>
          <w:tcPr>
            <w:tcW w:w="1828" w:type="dxa"/>
            <w:tcMar>
              <w:left w:w="28" w:type="dxa"/>
              <w:right w:w="0" w:type="dxa"/>
            </w:tcMar>
            <w:vAlign w:val="center"/>
          </w:tcPr>
          <w:p w14:paraId="4C1EB6F3" w14:textId="77777777" w:rsidR="00D263F9" w:rsidRDefault="00D263F9" w:rsidP="00D263F9">
            <w:pPr>
              <w:ind w:firstLineChars="100" w:firstLine="210"/>
              <w:jc w:val="left"/>
              <w:rPr>
                <w:rFonts w:ascii="Century" w:eastAsia="ＭＳ 明朝" w:hAnsi="Century"/>
                <w:color w:val="000000" w:themeColor="text1"/>
                <w:szCs w:val="21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>事業</w:t>
            </w:r>
            <w:r w:rsidRPr="004558E0">
              <w:rPr>
                <w:rFonts w:ascii="Century" w:eastAsia="ＭＳ 明朝" w:hAnsi="Century" w:hint="eastAsia"/>
                <w:color w:val="000000" w:themeColor="text1"/>
                <w:szCs w:val="21"/>
              </w:rPr>
              <w:t>内容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>・</w:t>
            </w:r>
          </w:p>
          <w:p w14:paraId="78F7377F" w14:textId="515D7825" w:rsidR="004551A0" w:rsidRPr="00A5258D" w:rsidRDefault="00D263F9" w:rsidP="00D263F9">
            <w:pPr>
              <w:ind w:firstLineChars="100" w:firstLine="210"/>
              <w:rPr>
                <w:rFonts w:ascii="Century" w:eastAsia="ＭＳ 明朝" w:hAnsi="Century"/>
                <w:color w:val="000000" w:themeColor="text1"/>
                <w:spacing w:val="-12"/>
                <w:szCs w:val="21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>期待</w:t>
            </w:r>
            <w:r w:rsidRPr="004558E0">
              <w:rPr>
                <w:rFonts w:ascii="Century" w:eastAsia="ＭＳ 明朝" w:hAnsi="Century" w:hint="eastAsia"/>
                <w:color w:val="000000" w:themeColor="text1"/>
                <w:szCs w:val="21"/>
              </w:rPr>
              <w:t>される効果</w:t>
            </w:r>
          </w:p>
        </w:tc>
        <w:tc>
          <w:tcPr>
            <w:tcW w:w="6819" w:type="dxa"/>
            <w:gridSpan w:val="3"/>
            <w:vAlign w:val="center"/>
          </w:tcPr>
          <w:p w14:paraId="3F19030A" w14:textId="77777777" w:rsidR="004551A0" w:rsidRPr="00A5258D" w:rsidRDefault="004551A0" w:rsidP="005500F1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</w:p>
        </w:tc>
      </w:tr>
      <w:tr w:rsidR="000946B2" w:rsidRPr="00A5258D" w14:paraId="195D67AA" w14:textId="77777777" w:rsidTr="00B67BF3">
        <w:trPr>
          <w:trHeight w:val="297"/>
        </w:trPr>
        <w:tc>
          <w:tcPr>
            <w:tcW w:w="1828" w:type="dxa"/>
            <w:vMerge w:val="restart"/>
            <w:tcMar>
              <w:left w:w="28" w:type="dxa"/>
              <w:right w:w="0" w:type="dxa"/>
            </w:tcMar>
            <w:vAlign w:val="center"/>
          </w:tcPr>
          <w:p w14:paraId="53725BDF" w14:textId="77777777" w:rsidR="000946B2" w:rsidRPr="00A5258D" w:rsidRDefault="000946B2" w:rsidP="000946B2">
            <w:pPr>
              <w:jc w:val="center"/>
              <w:rPr>
                <w:rFonts w:ascii="Century" w:eastAsia="ＭＳ 明朝" w:hAnsi="Century"/>
                <w:color w:val="000000" w:themeColor="text1"/>
                <w:spacing w:val="-12"/>
                <w:sz w:val="20"/>
                <w:szCs w:val="21"/>
              </w:rPr>
            </w:pPr>
            <w:r w:rsidRPr="00A5258D">
              <w:rPr>
                <w:rFonts w:ascii="Century" w:eastAsia="ＭＳ 明朝" w:hAnsi="Century" w:hint="eastAsia"/>
                <w:color w:val="000000" w:themeColor="text1"/>
                <w:spacing w:val="-12"/>
                <w:sz w:val="20"/>
                <w:szCs w:val="21"/>
              </w:rPr>
              <w:t>購入</w:t>
            </w:r>
            <w:r w:rsidRPr="00A5258D">
              <w:rPr>
                <w:rFonts w:ascii="Century" w:eastAsia="ＭＳ 明朝" w:hAnsi="Century" w:hint="eastAsia"/>
                <w:color w:val="000000" w:themeColor="text1"/>
                <w:spacing w:val="-12"/>
                <w:sz w:val="20"/>
                <w:szCs w:val="21"/>
              </w:rPr>
              <w:t>(</w:t>
            </w:r>
            <w:r w:rsidRPr="00A5258D">
              <w:rPr>
                <w:rFonts w:ascii="Century" w:eastAsia="ＭＳ 明朝" w:hAnsi="Century" w:hint="eastAsia"/>
                <w:color w:val="000000" w:themeColor="text1"/>
                <w:spacing w:val="-12"/>
                <w:sz w:val="20"/>
                <w:szCs w:val="21"/>
              </w:rPr>
              <w:t>施工</w:t>
            </w:r>
            <w:r w:rsidRPr="00A5258D">
              <w:rPr>
                <w:rFonts w:ascii="Century" w:eastAsia="ＭＳ 明朝" w:hAnsi="Century" w:hint="eastAsia"/>
                <w:color w:val="000000" w:themeColor="text1"/>
                <w:spacing w:val="-12"/>
                <w:sz w:val="20"/>
                <w:szCs w:val="21"/>
              </w:rPr>
              <w:t>)</w:t>
            </w:r>
            <w:r w:rsidRPr="00A5258D">
              <w:rPr>
                <w:rFonts w:ascii="Century" w:eastAsia="ＭＳ 明朝" w:hAnsi="Century" w:hint="eastAsia"/>
                <w:color w:val="000000" w:themeColor="text1"/>
                <w:spacing w:val="-12"/>
                <w:sz w:val="20"/>
                <w:szCs w:val="21"/>
              </w:rPr>
              <w:t>業者</w:t>
            </w:r>
          </w:p>
        </w:tc>
        <w:tc>
          <w:tcPr>
            <w:tcW w:w="865" w:type="dxa"/>
            <w:gridSpan w:val="2"/>
            <w:vAlign w:val="center"/>
          </w:tcPr>
          <w:p w14:paraId="653B520D" w14:textId="5C16A2BA" w:rsidR="000946B2" w:rsidRPr="00A5258D" w:rsidRDefault="000946B2" w:rsidP="000946B2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5954" w:type="dxa"/>
            <w:vAlign w:val="center"/>
          </w:tcPr>
          <w:p w14:paraId="2FC7A6F9" w14:textId="77777777" w:rsidR="000946B2" w:rsidRPr="00A5258D" w:rsidRDefault="000946B2" w:rsidP="000946B2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</w:p>
        </w:tc>
      </w:tr>
      <w:tr w:rsidR="000946B2" w:rsidRPr="00A5258D" w14:paraId="28BB4362" w14:textId="77777777" w:rsidTr="00B67BF3">
        <w:trPr>
          <w:trHeight w:val="297"/>
        </w:trPr>
        <w:tc>
          <w:tcPr>
            <w:tcW w:w="1828" w:type="dxa"/>
            <w:vMerge/>
            <w:tcMar>
              <w:left w:w="28" w:type="dxa"/>
              <w:right w:w="0" w:type="dxa"/>
            </w:tcMar>
            <w:vAlign w:val="center"/>
          </w:tcPr>
          <w:p w14:paraId="14193F41" w14:textId="77777777" w:rsidR="000946B2" w:rsidRPr="00A5258D" w:rsidRDefault="000946B2" w:rsidP="000946B2">
            <w:pPr>
              <w:jc w:val="center"/>
              <w:rPr>
                <w:rFonts w:ascii="Century" w:eastAsia="ＭＳ 明朝" w:hAnsi="Century"/>
                <w:color w:val="000000" w:themeColor="text1"/>
                <w:spacing w:val="-12"/>
                <w:sz w:val="20"/>
                <w:szCs w:val="21"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279C6BC5" w14:textId="6B6DAE28" w:rsidR="000946B2" w:rsidRPr="00A5258D" w:rsidRDefault="000946B2" w:rsidP="000946B2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5954" w:type="dxa"/>
            <w:vAlign w:val="center"/>
          </w:tcPr>
          <w:p w14:paraId="36DF1F29" w14:textId="77777777" w:rsidR="000946B2" w:rsidRPr="00A5258D" w:rsidRDefault="000946B2" w:rsidP="000946B2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</w:p>
        </w:tc>
      </w:tr>
      <w:tr w:rsidR="000946B2" w:rsidRPr="00A5258D" w14:paraId="010F54D5" w14:textId="77777777" w:rsidTr="00B67BF3">
        <w:trPr>
          <w:trHeight w:val="229"/>
        </w:trPr>
        <w:tc>
          <w:tcPr>
            <w:tcW w:w="1828" w:type="dxa"/>
            <w:vMerge/>
            <w:vAlign w:val="center"/>
          </w:tcPr>
          <w:p w14:paraId="2F5EA9FE" w14:textId="77777777" w:rsidR="000946B2" w:rsidRPr="00A5258D" w:rsidRDefault="000946B2" w:rsidP="000946B2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5DAC48D1" w14:textId="653A7A5B" w:rsidR="000946B2" w:rsidRPr="00A5258D" w:rsidRDefault="000946B2" w:rsidP="000946B2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5954" w:type="dxa"/>
            <w:vAlign w:val="center"/>
          </w:tcPr>
          <w:p w14:paraId="35726812" w14:textId="77777777" w:rsidR="000946B2" w:rsidRPr="00A5258D" w:rsidRDefault="000946B2" w:rsidP="000946B2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</w:p>
        </w:tc>
      </w:tr>
    </w:tbl>
    <w:p w14:paraId="0E43D0CB" w14:textId="48DFED0E" w:rsidR="00D55905" w:rsidRDefault="00D55905" w:rsidP="00D55905">
      <w:pPr>
        <w:spacing w:line="320" w:lineRule="exact"/>
        <w:ind w:leftChars="100" w:left="39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A5258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本事業において、</w:t>
      </w:r>
      <w:r w:rsidRPr="00A5258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設備の導入</w:t>
      </w:r>
      <w:r w:rsidR="003035D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等</w:t>
      </w:r>
      <w:r w:rsidRPr="00A5258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を伴う場合は、購入業者の情報を記入してください。</w:t>
      </w:r>
      <w:bookmarkStart w:id="0" w:name="_GoBack"/>
      <w:bookmarkEnd w:id="0"/>
    </w:p>
    <w:sectPr w:rsidR="00D55905" w:rsidSect="00FB4E3A">
      <w:footerReference w:type="default" r:id="rId7"/>
      <w:pgSz w:w="11906" w:h="16838"/>
      <w:pgMar w:top="1701" w:right="1701" w:bottom="1701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807BC" w14:textId="77777777" w:rsidR="00DF6DC4" w:rsidRDefault="00DF6DC4" w:rsidP="00A610AF">
      <w:r>
        <w:separator/>
      </w:r>
    </w:p>
  </w:endnote>
  <w:endnote w:type="continuationSeparator" w:id="0">
    <w:p w14:paraId="43AB9E3C" w14:textId="77777777" w:rsidR="00DF6DC4" w:rsidRDefault="00DF6DC4" w:rsidP="00A6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D0E4B" w14:textId="2DC309EB" w:rsidR="00D9384B" w:rsidRPr="00C1351D" w:rsidRDefault="00D9384B" w:rsidP="00FB4E3A">
    <w:pPr>
      <w:pStyle w:val="a5"/>
      <w:tabs>
        <w:tab w:val="left" w:pos="6360"/>
      </w:tabs>
      <w:jc w:val="left"/>
      <w:rPr>
        <w:color w:val="808080" w:themeColor="background1" w:themeShade="80"/>
      </w:rPr>
    </w:pPr>
    <w:r>
      <w:tab/>
    </w:r>
    <w:r>
      <w:rPr>
        <w:color w:val="808080" w:themeColor="background1" w:themeShade="80"/>
      </w:rPr>
      <w:tab/>
    </w:r>
  </w:p>
  <w:p w14:paraId="3B10868D" w14:textId="77777777" w:rsidR="00D9384B" w:rsidRDefault="00D938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3365B" w14:textId="77777777" w:rsidR="00DF6DC4" w:rsidRDefault="00DF6DC4" w:rsidP="00A610AF">
      <w:r>
        <w:separator/>
      </w:r>
    </w:p>
  </w:footnote>
  <w:footnote w:type="continuationSeparator" w:id="0">
    <w:p w14:paraId="1AA02D43" w14:textId="77777777" w:rsidR="00DF6DC4" w:rsidRDefault="00DF6DC4" w:rsidP="00A61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D36"/>
    <w:multiLevelType w:val="hybridMultilevel"/>
    <w:tmpl w:val="04A2FCBC"/>
    <w:lvl w:ilvl="0" w:tplc="D4B6FE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82926"/>
    <w:multiLevelType w:val="hybridMultilevel"/>
    <w:tmpl w:val="9FDAFCD0"/>
    <w:lvl w:ilvl="0" w:tplc="3B7EAB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862FEF"/>
    <w:multiLevelType w:val="hybridMultilevel"/>
    <w:tmpl w:val="F7D67F08"/>
    <w:lvl w:ilvl="0" w:tplc="982EC7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E66683"/>
    <w:multiLevelType w:val="hybridMultilevel"/>
    <w:tmpl w:val="D2C2E8E6"/>
    <w:lvl w:ilvl="0" w:tplc="20D869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232C35"/>
    <w:multiLevelType w:val="hybridMultilevel"/>
    <w:tmpl w:val="FD38F8CE"/>
    <w:lvl w:ilvl="0" w:tplc="496C1D50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1921FB"/>
    <w:multiLevelType w:val="hybridMultilevel"/>
    <w:tmpl w:val="5604419A"/>
    <w:lvl w:ilvl="0" w:tplc="31BC3E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C7F9C"/>
    <w:multiLevelType w:val="hybridMultilevel"/>
    <w:tmpl w:val="6B0893B2"/>
    <w:lvl w:ilvl="0" w:tplc="7018A7AE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3857FA"/>
    <w:multiLevelType w:val="hybridMultilevel"/>
    <w:tmpl w:val="CD4680A6"/>
    <w:lvl w:ilvl="0" w:tplc="DD30FBA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AD5AB4"/>
    <w:multiLevelType w:val="hybridMultilevel"/>
    <w:tmpl w:val="81EE1F6E"/>
    <w:lvl w:ilvl="0" w:tplc="9AD0909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CF3DA6"/>
    <w:multiLevelType w:val="hybridMultilevel"/>
    <w:tmpl w:val="6FE64CF4"/>
    <w:lvl w:ilvl="0" w:tplc="95FAFB6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D9428D"/>
    <w:multiLevelType w:val="hybridMultilevel"/>
    <w:tmpl w:val="8F041EFA"/>
    <w:lvl w:ilvl="0" w:tplc="C38C59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947689"/>
    <w:multiLevelType w:val="hybridMultilevel"/>
    <w:tmpl w:val="7AA8002C"/>
    <w:lvl w:ilvl="0" w:tplc="90B4D38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472979"/>
    <w:multiLevelType w:val="hybridMultilevel"/>
    <w:tmpl w:val="5B4E15B8"/>
    <w:lvl w:ilvl="0" w:tplc="C4AEC73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9339A4"/>
    <w:multiLevelType w:val="hybridMultilevel"/>
    <w:tmpl w:val="579ED89C"/>
    <w:lvl w:ilvl="0" w:tplc="B3C895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410BB9"/>
    <w:multiLevelType w:val="hybridMultilevel"/>
    <w:tmpl w:val="5958EF24"/>
    <w:lvl w:ilvl="0" w:tplc="7E5E5AA8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2"/>
  </w:num>
  <w:num w:numId="9">
    <w:abstractNumId w:val="11"/>
  </w:num>
  <w:num w:numId="10">
    <w:abstractNumId w:val="7"/>
  </w:num>
  <w:num w:numId="11">
    <w:abstractNumId w:val="8"/>
  </w:num>
  <w:num w:numId="12">
    <w:abstractNumId w:val="9"/>
  </w:num>
  <w:num w:numId="13">
    <w:abstractNumId w:val="5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C5"/>
    <w:rsid w:val="00002752"/>
    <w:rsid w:val="00003478"/>
    <w:rsid w:val="000100F4"/>
    <w:rsid w:val="0001111C"/>
    <w:rsid w:val="000168FB"/>
    <w:rsid w:val="00016998"/>
    <w:rsid w:val="00017A0E"/>
    <w:rsid w:val="000201B9"/>
    <w:rsid w:val="00025453"/>
    <w:rsid w:val="0002693E"/>
    <w:rsid w:val="00031693"/>
    <w:rsid w:val="00034182"/>
    <w:rsid w:val="00034D52"/>
    <w:rsid w:val="00037BD7"/>
    <w:rsid w:val="00052C72"/>
    <w:rsid w:val="00060797"/>
    <w:rsid w:val="00060B5C"/>
    <w:rsid w:val="00066C53"/>
    <w:rsid w:val="000722B1"/>
    <w:rsid w:val="000805C6"/>
    <w:rsid w:val="00086F9A"/>
    <w:rsid w:val="000909CD"/>
    <w:rsid w:val="00092227"/>
    <w:rsid w:val="000946B2"/>
    <w:rsid w:val="000B21BB"/>
    <w:rsid w:val="000C1314"/>
    <w:rsid w:val="000D050B"/>
    <w:rsid w:val="000D1C94"/>
    <w:rsid w:val="000D45FB"/>
    <w:rsid w:val="000D659C"/>
    <w:rsid w:val="000D7E13"/>
    <w:rsid w:val="000F2FFC"/>
    <w:rsid w:val="000F6031"/>
    <w:rsid w:val="00103CF7"/>
    <w:rsid w:val="00110779"/>
    <w:rsid w:val="00110E73"/>
    <w:rsid w:val="001203E9"/>
    <w:rsid w:val="0014204E"/>
    <w:rsid w:val="001442A1"/>
    <w:rsid w:val="0014573F"/>
    <w:rsid w:val="00156083"/>
    <w:rsid w:val="00172732"/>
    <w:rsid w:val="00177F62"/>
    <w:rsid w:val="00180B79"/>
    <w:rsid w:val="00185561"/>
    <w:rsid w:val="00187663"/>
    <w:rsid w:val="00190A3B"/>
    <w:rsid w:val="001A039C"/>
    <w:rsid w:val="001A149D"/>
    <w:rsid w:val="001A26E9"/>
    <w:rsid w:val="001A2C72"/>
    <w:rsid w:val="001B4EFB"/>
    <w:rsid w:val="001B4F46"/>
    <w:rsid w:val="001C2A37"/>
    <w:rsid w:val="001C7409"/>
    <w:rsid w:val="001E5D40"/>
    <w:rsid w:val="001E7E39"/>
    <w:rsid w:val="001F6B1D"/>
    <w:rsid w:val="0020462F"/>
    <w:rsid w:val="00204A5D"/>
    <w:rsid w:val="00207206"/>
    <w:rsid w:val="002100E3"/>
    <w:rsid w:val="002112A1"/>
    <w:rsid w:val="00220422"/>
    <w:rsid w:val="002250A6"/>
    <w:rsid w:val="00240A69"/>
    <w:rsid w:val="0024109C"/>
    <w:rsid w:val="00267106"/>
    <w:rsid w:val="00272E30"/>
    <w:rsid w:val="002805A5"/>
    <w:rsid w:val="00281C82"/>
    <w:rsid w:val="0028755F"/>
    <w:rsid w:val="002963FD"/>
    <w:rsid w:val="002A1A19"/>
    <w:rsid w:val="002B11C0"/>
    <w:rsid w:val="002B29D8"/>
    <w:rsid w:val="002B6990"/>
    <w:rsid w:val="002B7EF2"/>
    <w:rsid w:val="002C16A8"/>
    <w:rsid w:val="002C70AC"/>
    <w:rsid w:val="002E15D7"/>
    <w:rsid w:val="002E29A5"/>
    <w:rsid w:val="002E7AB4"/>
    <w:rsid w:val="002F7E3E"/>
    <w:rsid w:val="00303290"/>
    <w:rsid w:val="003035D9"/>
    <w:rsid w:val="003060C8"/>
    <w:rsid w:val="00311490"/>
    <w:rsid w:val="00334A7E"/>
    <w:rsid w:val="00350C6D"/>
    <w:rsid w:val="0035501D"/>
    <w:rsid w:val="00372807"/>
    <w:rsid w:val="003734AB"/>
    <w:rsid w:val="00390FD2"/>
    <w:rsid w:val="003A4872"/>
    <w:rsid w:val="003B050D"/>
    <w:rsid w:val="003B4704"/>
    <w:rsid w:val="003B7A4C"/>
    <w:rsid w:val="003C12CB"/>
    <w:rsid w:val="003C1412"/>
    <w:rsid w:val="003C2EAD"/>
    <w:rsid w:val="003C558E"/>
    <w:rsid w:val="003D1C08"/>
    <w:rsid w:val="003D7045"/>
    <w:rsid w:val="003E54BE"/>
    <w:rsid w:val="003F0547"/>
    <w:rsid w:val="004147E0"/>
    <w:rsid w:val="0042410A"/>
    <w:rsid w:val="00432A83"/>
    <w:rsid w:val="0043357D"/>
    <w:rsid w:val="00435C96"/>
    <w:rsid w:val="00436636"/>
    <w:rsid w:val="00436AFC"/>
    <w:rsid w:val="004551A0"/>
    <w:rsid w:val="004558E0"/>
    <w:rsid w:val="00455926"/>
    <w:rsid w:val="00466900"/>
    <w:rsid w:val="00474E2D"/>
    <w:rsid w:val="00476B87"/>
    <w:rsid w:val="00477C39"/>
    <w:rsid w:val="00480A9E"/>
    <w:rsid w:val="004919F4"/>
    <w:rsid w:val="004A08CB"/>
    <w:rsid w:val="004A2A8C"/>
    <w:rsid w:val="004A46E4"/>
    <w:rsid w:val="004B3820"/>
    <w:rsid w:val="004C1372"/>
    <w:rsid w:val="004C6D46"/>
    <w:rsid w:val="004D24BE"/>
    <w:rsid w:val="004D2841"/>
    <w:rsid w:val="004D4D27"/>
    <w:rsid w:val="004E1DC2"/>
    <w:rsid w:val="004E743B"/>
    <w:rsid w:val="004F46AD"/>
    <w:rsid w:val="004F4E74"/>
    <w:rsid w:val="00500FF1"/>
    <w:rsid w:val="00503BCA"/>
    <w:rsid w:val="0050604D"/>
    <w:rsid w:val="00506608"/>
    <w:rsid w:val="00514375"/>
    <w:rsid w:val="0051661F"/>
    <w:rsid w:val="00520771"/>
    <w:rsid w:val="005263E3"/>
    <w:rsid w:val="00540DFB"/>
    <w:rsid w:val="005500F1"/>
    <w:rsid w:val="00562404"/>
    <w:rsid w:val="0056282E"/>
    <w:rsid w:val="00563641"/>
    <w:rsid w:val="005719DF"/>
    <w:rsid w:val="00573614"/>
    <w:rsid w:val="00575526"/>
    <w:rsid w:val="005806A4"/>
    <w:rsid w:val="005827C5"/>
    <w:rsid w:val="0058331C"/>
    <w:rsid w:val="00583D62"/>
    <w:rsid w:val="00585869"/>
    <w:rsid w:val="00592751"/>
    <w:rsid w:val="00595524"/>
    <w:rsid w:val="005A13C4"/>
    <w:rsid w:val="005A34F0"/>
    <w:rsid w:val="005A73CE"/>
    <w:rsid w:val="005B59F1"/>
    <w:rsid w:val="005C2CBC"/>
    <w:rsid w:val="005C56A9"/>
    <w:rsid w:val="005D2B62"/>
    <w:rsid w:val="005D70A1"/>
    <w:rsid w:val="005E30E6"/>
    <w:rsid w:val="005E3AAA"/>
    <w:rsid w:val="005E434C"/>
    <w:rsid w:val="005E51E7"/>
    <w:rsid w:val="005F1464"/>
    <w:rsid w:val="005F1A2D"/>
    <w:rsid w:val="005F53F4"/>
    <w:rsid w:val="005F6AEB"/>
    <w:rsid w:val="006014F8"/>
    <w:rsid w:val="00603D30"/>
    <w:rsid w:val="006044A0"/>
    <w:rsid w:val="00605855"/>
    <w:rsid w:val="006076C4"/>
    <w:rsid w:val="00612641"/>
    <w:rsid w:val="00615FB0"/>
    <w:rsid w:val="0064315E"/>
    <w:rsid w:val="00652D07"/>
    <w:rsid w:val="0065622E"/>
    <w:rsid w:val="006572EB"/>
    <w:rsid w:val="00657D6B"/>
    <w:rsid w:val="00691FB0"/>
    <w:rsid w:val="00693F14"/>
    <w:rsid w:val="006A137F"/>
    <w:rsid w:val="006A6F9E"/>
    <w:rsid w:val="006B232E"/>
    <w:rsid w:val="006B73B1"/>
    <w:rsid w:val="006E41ED"/>
    <w:rsid w:val="00702D67"/>
    <w:rsid w:val="007066F4"/>
    <w:rsid w:val="00711201"/>
    <w:rsid w:val="00713A7D"/>
    <w:rsid w:val="007163C4"/>
    <w:rsid w:val="00724FEC"/>
    <w:rsid w:val="00743C15"/>
    <w:rsid w:val="00764CFE"/>
    <w:rsid w:val="007825F8"/>
    <w:rsid w:val="00785E67"/>
    <w:rsid w:val="007911BE"/>
    <w:rsid w:val="007927CB"/>
    <w:rsid w:val="007A7BB7"/>
    <w:rsid w:val="007B2120"/>
    <w:rsid w:val="007B6F3A"/>
    <w:rsid w:val="007C5C03"/>
    <w:rsid w:val="007E10D8"/>
    <w:rsid w:val="007F39E5"/>
    <w:rsid w:val="007F6043"/>
    <w:rsid w:val="00800217"/>
    <w:rsid w:val="00805BDA"/>
    <w:rsid w:val="008273E9"/>
    <w:rsid w:val="00830777"/>
    <w:rsid w:val="008373E8"/>
    <w:rsid w:val="00841F53"/>
    <w:rsid w:val="008448D0"/>
    <w:rsid w:val="00846330"/>
    <w:rsid w:val="0084733B"/>
    <w:rsid w:val="00847724"/>
    <w:rsid w:val="008504F9"/>
    <w:rsid w:val="008522B6"/>
    <w:rsid w:val="00853E72"/>
    <w:rsid w:val="0087491A"/>
    <w:rsid w:val="00876F3B"/>
    <w:rsid w:val="00877FDA"/>
    <w:rsid w:val="00884D3A"/>
    <w:rsid w:val="008A4BED"/>
    <w:rsid w:val="008A7379"/>
    <w:rsid w:val="008B0751"/>
    <w:rsid w:val="008B3B61"/>
    <w:rsid w:val="008C7446"/>
    <w:rsid w:val="008C7C91"/>
    <w:rsid w:val="008E28EB"/>
    <w:rsid w:val="008E6909"/>
    <w:rsid w:val="008F2D97"/>
    <w:rsid w:val="008F6FB5"/>
    <w:rsid w:val="009030BF"/>
    <w:rsid w:val="00924C80"/>
    <w:rsid w:val="00924EA4"/>
    <w:rsid w:val="009278A1"/>
    <w:rsid w:val="0093015A"/>
    <w:rsid w:val="0094002F"/>
    <w:rsid w:val="00942347"/>
    <w:rsid w:val="00945F91"/>
    <w:rsid w:val="009462D4"/>
    <w:rsid w:val="00954DB3"/>
    <w:rsid w:val="0096022F"/>
    <w:rsid w:val="00964FC0"/>
    <w:rsid w:val="009662A6"/>
    <w:rsid w:val="00972175"/>
    <w:rsid w:val="00980B50"/>
    <w:rsid w:val="00982B17"/>
    <w:rsid w:val="009849BA"/>
    <w:rsid w:val="00986D3C"/>
    <w:rsid w:val="009A12CA"/>
    <w:rsid w:val="009C7848"/>
    <w:rsid w:val="009D0CB2"/>
    <w:rsid w:val="009D2EB1"/>
    <w:rsid w:val="009D41CA"/>
    <w:rsid w:val="009F3548"/>
    <w:rsid w:val="00A03C5A"/>
    <w:rsid w:val="00A04691"/>
    <w:rsid w:val="00A0705E"/>
    <w:rsid w:val="00A145E8"/>
    <w:rsid w:val="00A15EDF"/>
    <w:rsid w:val="00A22B8B"/>
    <w:rsid w:val="00A35BBF"/>
    <w:rsid w:val="00A52352"/>
    <w:rsid w:val="00A5258D"/>
    <w:rsid w:val="00A53067"/>
    <w:rsid w:val="00A610AF"/>
    <w:rsid w:val="00A6192E"/>
    <w:rsid w:val="00A63300"/>
    <w:rsid w:val="00A643AD"/>
    <w:rsid w:val="00A66906"/>
    <w:rsid w:val="00A7013A"/>
    <w:rsid w:val="00A71383"/>
    <w:rsid w:val="00A820CB"/>
    <w:rsid w:val="00A94DA4"/>
    <w:rsid w:val="00A9519A"/>
    <w:rsid w:val="00A97421"/>
    <w:rsid w:val="00AA01A0"/>
    <w:rsid w:val="00AA23DC"/>
    <w:rsid w:val="00AA563A"/>
    <w:rsid w:val="00AB4CC3"/>
    <w:rsid w:val="00AC5AA7"/>
    <w:rsid w:val="00AC7125"/>
    <w:rsid w:val="00AC74C8"/>
    <w:rsid w:val="00AF5725"/>
    <w:rsid w:val="00B00DF0"/>
    <w:rsid w:val="00B03CBB"/>
    <w:rsid w:val="00B04353"/>
    <w:rsid w:val="00B05BF4"/>
    <w:rsid w:val="00B17EF1"/>
    <w:rsid w:val="00B21B3D"/>
    <w:rsid w:val="00B22AFC"/>
    <w:rsid w:val="00B243ED"/>
    <w:rsid w:val="00B361E1"/>
    <w:rsid w:val="00B40E7A"/>
    <w:rsid w:val="00B42B07"/>
    <w:rsid w:val="00B4580A"/>
    <w:rsid w:val="00B50032"/>
    <w:rsid w:val="00B5158A"/>
    <w:rsid w:val="00B67BF3"/>
    <w:rsid w:val="00B72C5D"/>
    <w:rsid w:val="00B74469"/>
    <w:rsid w:val="00B76E3A"/>
    <w:rsid w:val="00B83067"/>
    <w:rsid w:val="00B9405B"/>
    <w:rsid w:val="00B94943"/>
    <w:rsid w:val="00BA0786"/>
    <w:rsid w:val="00BD4D24"/>
    <w:rsid w:val="00BE2A2B"/>
    <w:rsid w:val="00BF47C4"/>
    <w:rsid w:val="00BF79CB"/>
    <w:rsid w:val="00C00CA1"/>
    <w:rsid w:val="00C1351D"/>
    <w:rsid w:val="00C140DD"/>
    <w:rsid w:val="00C16801"/>
    <w:rsid w:val="00C22B1F"/>
    <w:rsid w:val="00C24A53"/>
    <w:rsid w:val="00C36B2D"/>
    <w:rsid w:val="00C477B2"/>
    <w:rsid w:val="00C6162F"/>
    <w:rsid w:val="00C619A2"/>
    <w:rsid w:val="00C62D89"/>
    <w:rsid w:val="00C6423A"/>
    <w:rsid w:val="00C64B62"/>
    <w:rsid w:val="00C6643A"/>
    <w:rsid w:val="00C702A3"/>
    <w:rsid w:val="00C71F8D"/>
    <w:rsid w:val="00C828CB"/>
    <w:rsid w:val="00C83F5B"/>
    <w:rsid w:val="00C84F69"/>
    <w:rsid w:val="00C905DE"/>
    <w:rsid w:val="00C937B0"/>
    <w:rsid w:val="00C939CC"/>
    <w:rsid w:val="00CA1008"/>
    <w:rsid w:val="00CA4FCB"/>
    <w:rsid w:val="00CB0B1C"/>
    <w:rsid w:val="00CB4D6A"/>
    <w:rsid w:val="00CB5DF0"/>
    <w:rsid w:val="00CC3C37"/>
    <w:rsid w:val="00CE1307"/>
    <w:rsid w:val="00CE1C02"/>
    <w:rsid w:val="00CE2998"/>
    <w:rsid w:val="00CE2F1D"/>
    <w:rsid w:val="00D05E6E"/>
    <w:rsid w:val="00D14D0B"/>
    <w:rsid w:val="00D21596"/>
    <w:rsid w:val="00D263F9"/>
    <w:rsid w:val="00D4040D"/>
    <w:rsid w:val="00D4296C"/>
    <w:rsid w:val="00D44C42"/>
    <w:rsid w:val="00D45A94"/>
    <w:rsid w:val="00D471AD"/>
    <w:rsid w:val="00D55905"/>
    <w:rsid w:val="00D616C3"/>
    <w:rsid w:val="00D634BF"/>
    <w:rsid w:val="00D743AA"/>
    <w:rsid w:val="00D75A06"/>
    <w:rsid w:val="00D779D4"/>
    <w:rsid w:val="00D85C83"/>
    <w:rsid w:val="00D9384B"/>
    <w:rsid w:val="00D93E05"/>
    <w:rsid w:val="00D94E03"/>
    <w:rsid w:val="00DA61F8"/>
    <w:rsid w:val="00DB3023"/>
    <w:rsid w:val="00DB37A6"/>
    <w:rsid w:val="00DB5C15"/>
    <w:rsid w:val="00DD1205"/>
    <w:rsid w:val="00DE077A"/>
    <w:rsid w:val="00DF2E9E"/>
    <w:rsid w:val="00DF3B59"/>
    <w:rsid w:val="00DF49EE"/>
    <w:rsid w:val="00DF6DC4"/>
    <w:rsid w:val="00E03A58"/>
    <w:rsid w:val="00E15077"/>
    <w:rsid w:val="00E16F91"/>
    <w:rsid w:val="00E20999"/>
    <w:rsid w:val="00E42539"/>
    <w:rsid w:val="00E44E18"/>
    <w:rsid w:val="00E560AC"/>
    <w:rsid w:val="00E84331"/>
    <w:rsid w:val="00EA474A"/>
    <w:rsid w:val="00EA7F85"/>
    <w:rsid w:val="00EB5159"/>
    <w:rsid w:val="00EB7B84"/>
    <w:rsid w:val="00EC66B8"/>
    <w:rsid w:val="00EC7A2A"/>
    <w:rsid w:val="00ED715A"/>
    <w:rsid w:val="00EF00B5"/>
    <w:rsid w:val="00EF123E"/>
    <w:rsid w:val="00F13446"/>
    <w:rsid w:val="00F149E9"/>
    <w:rsid w:val="00F30169"/>
    <w:rsid w:val="00F3123A"/>
    <w:rsid w:val="00F34AF5"/>
    <w:rsid w:val="00F3516B"/>
    <w:rsid w:val="00F45D74"/>
    <w:rsid w:val="00F66F9E"/>
    <w:rsid w:val="00F73E63"/>
    <w:rsid w:val="00F811E4"/>
    <w:rsid w:val="00F879C1"/>
    <w:rsid w:val="00F94ACE"/>
    <w:rsid w:val="00FA2610"/>
    <w:rsid w:val="00FB187F"/>
    <w:rsid w:val="00FB4E3A"/>
    <w:rsid w:val="00FE0411"/>
    <w:rsid w:val="00FF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81F017"/>
  <w15:chartTrackingRefBased/>
  <w15:docId w15:val="{74D25420-16FF-4B14-A936-64E0FC69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0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0AF"/>
  </w:style>
  <w:style w:type="paragraph" w:styleId="a5">
    <w:name w:val="footer"/>
    <w:basedOn w:val="a"/>
    <w:link w:val="a6"/>
    <w:uiPriority w:val="99"/>
    <w:unhideWhenUsed/>
    <w:rsid w:val="00A61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0AF"/>
  </w:style>
  <w:style w:type="paragraph" w:styleId="a7">
    <w:name w:val="List Paragraph"/>
    <w:basedOn w:val="a"/>
    <w:uiPriority w:val="34"/>
    <w:qFormat/>
    <w:rsid w:val="00E03A58"/>
    <w:pPr>
      <w:ind w:leftChars="400" w:left="840"/>
    </w:pPr>
  </w:style>
  <w:style w:type="table" w:styleId="a8">
    <w:name w:val="Table Grid"/>
    <w:basedOn w:val="a1"/>
    <w:uiPriority w:val="39"/>
    <w:rsid w:val="005D2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0100F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00F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100F4"/>
  </w:style>
  <w:style w:type="paragraph" w:styleId="ac">
    <w:name w:val="annotation subject"/>
    <w:basedOn w:val="aa"/>
    <w:next w:val="aa"/>
    <w:link w:val="ad"/>
    <w:uiPriority w:val="99"/>
    <w:semiHidden/>
    <w:unhideWhenUsed/>
    <w:rsid w:val="000100F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100F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10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100F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9462D4"/>
    <w:pPr>
      <w:jc w:val="center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f1">
    <w:name w:val="記 (文字)"/>
    <w:basedOn w:val="a0"/>
    <w:link w:val="af0"/>
    <w:uiPriority w:val="99"/>
    <w:rsid w:val="009462D4"/>
    <w:rPr>
      <w:rFonts w:ascii="ＭＳ 明朝" w:eastAsia="ＭＳ 明朝" w:hAnsi="ＭＳ 明朝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296</cp:revision>
  <cp:lastPrinted>2023-04-20T05:56:00Z</cp:lastPrinted>
  <dcterms:created xsi:type="dcterms:W3CDTF">2022-11-02T04:42:00Z</dcterms:created>
  <dcterms:modified xsi:type="dcterms:W3CDTF">2023-04-25T04:05:00Z</dcterms:modified>
</cp:coreProperties>
</file>