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AED26" w14:textId="7A054FAF" w:rsidR="001E7E39" w:rsidRPr="00A5258D" w:rsidRDefault="00A71383" w:rsidP="005A34F0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F73E63">
        <w:rPr>
          <w:rFonts w:ascii="ＭＳ ゴシック" w:eastAsia="ＭＳ ゴシック" w:hAnsi="ＭＳ ゴシック" w:hint="eastAsia"/>
          <w:color w:val="000000" w:themeColor="text1"/>
          <w:szCs w:val="21"/>
        </w:rPr>
        <w:t>様式第２号の１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（第６</w:t>
      </w:r>
      <w:r w:rsidR="005A34F0" w:rsidRPr="00A5258D">
        <w:rPr>
          <w:rFonts w:ascii="ＭＳ 明朝" w:eastAsia="ＭＳ 明朝" w:hAnsi="ＭＳ 明朝" w:hint="eastAsia"/>
          <w:color w:val="000000" w:themeColor="text1"/>
          <w:szCs w:val="21"/>
        </w:rPr>
        <w:t xml:space="preserve">条関係）　　</w:t>
      </w:r>
    </w:p>
    <w:p w14:paraId="012412D3" w14:textId="304A039A" w:rsidR="001E7E39" w:rsidRPr="00A5258D" w:rsidRDefault="001E7E39" w:rsidP="005A34F0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1C98710E" w14:textId="6BFE7B25" w:rsidR="00ED715A" w:rsidRPr="00A5258D" w:rsidRDefault="001E7E39" w:rsidP="00ED715A">
      <w:pPr>
        <w:jc w:val="center"/>
        <w:rPr>
          <w:rFonts w:ascii="ＭＳ 明朝" w:eastAsia="ＭＳ 明朝" w:hAnsi="ＭＳ 明朝"/>
          <w:color w:val="000000" w:themeColor="text1"/>
        </w:rPr>
      </w:pPr>
      <w:r w:rsidRPr="00A5258D">
        <w:rPr>
          <w:rFonts w:ascii="ＭＳ 明朝" w:eastAsia="ＭＳ 明朝" w:hAnsi="ＭＳ 明朝" w:hint="eastAsia"/>
          <w:color w:val="000000" w:themeColor="text1"/>
        </w:rPr>
        <w:t>事業計画書（デジタルトランスフォーメーション事業</w:t>
      </w:r>
      <w:r w:rsidR="00ED715A" w:rsidRPr="00A5258D">
        <w:rPr>
          <w:rFonts w:ascii="ＭＳ 明朝" w:eastAsia="ＭＳ 明朝" w:hAnsi="ＭＳ 明朝" w:hint="eastAsia"/>
          <w:color w:val="000000" w:themeColor="text1"/>
        </w:rPr>
        <w:t>）</w:t>
      </w:r>
    </w:p>
    <w:p w14:paraId="1F35F5BD" w14:textId="77777777" w:rsidR="00ED715A" w:rsidRPr="00A5258D" w:rsidRDefault="00ED715A" w:rsidP="00ED715A">
      <w:pPr>
        <w:jc w:val="center"/>
        <w:rPr>
          <w:rFonts w:ascii="ＭＳ 明朝" w:eastAsia="ＭＳ 明朝" w:hAnsi="ＭＳ 明朝"/>
          <w:color w:val="000000" w:themeColor="text1"/>
        </w:rPr>
      </w:pPr>
    </w:p>
    <w:p w14:paraId="7421215C" w14:textId="1C973633" w:rsidR="00ED715A" w:rsidRPr="00A5258D" w:rsidRDefault="00DF49EE" w:rsidP="00ED715A">
      <w:pPr>
        <w:ind w:left="2"/>
        <w:rPr>
          <w:rFonts w:ascii="Century" w:eastAsia="ＭＳ 明朝" w:hAnsi="Century"/>
          <w:color w:val="000000" w:themeColor="text1"/>
          <w:szCs w:val="21"/>
        </w:rPr>
      </w:pPr>
      <w:r w:rsidRPr="00A5258D">
        <w:rPr>
          <w:rFonts w:ascii="Century" w:eastAsia="ＭＳ 明朝" w:hAnsi="Century" w:hint="eastAsia"/>
          <w:color w:val="000000" w:themeColor="text1"/>
          <w:szCs w:val="21"/>
        </w:rPr>
        <w:t>１　申請者の概要</w:t>
      </w:r>
    </w:p>
    <w:tbl>
      <w:tblPr>
        <w:tblStyle w:val="a8"/>
        <w:tblW w:w="8647" w:type="dxa"/>
        <w:tblInd w:w="137" w:type="dxa"/>
        <w:tblLook w:val="04A0" w:firstRow="1" w:lastRow="0" w:firstColumn="1" w:lastColumn="0" w:noHBand="0" w:noVBand="1"/>
      </w:tblPr>
      <w:tblGrid>
        <w:gridCol w:w="1843"/>
        <w:gridCol w:w="1843"/>
        <w:gridCol w:w="4961"/>
      </w:tblGrid>
      <w:tr w:rsidR="00A5258D" w:rsidRPr="00A5258D" w14:paraId="176016FE" w14:textId="77777777" w:rsidTr="00D9384B">
        <w:trPr>
          <w:trHeight w:val="230"/>
        </w:trPr>
        <w:tc>
          <w:tcPr>
            <w:tcW w:w="1843" w:type="dxa"/>
            <w:vAlign w:val="center"/>
          </w:tcPr>
          <w:p w14:paraId="76AC0604" w14:textId="77777777" w:rsidR="00B67BF3" w:rsidRPr="00A5258D" w:rsidRDefault="00B67BF3" w:rsidP="00D9384B">
            <w:pPr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A5258D">
              <w:rPr>
                <w:rFonts w:ascii="Century" w:eastAsia="ＭＳ 明朝" w:hAnsi="Century" w:hint="eastAsia"/>
                <w:color w:val="000000" w:themeColor="text1"/>
                <w:szCs w:val="21"/>
              </w:rPr>
              <w:t>事業所名</w:t>
            </w:r>
          </w:p>
        </w:tc>
        <w:tc>
          <w:tcPr>
            <w:tcW w:w="6804" w:type="dxa"/>
            <w:gridSpan w:val="2"/>
            <w:vAlign w:val="center"/>
          </w:tcPr>
          <w:p w14:paraId="406FAD81" w14:textId="77777777" w:rsidR="00B67BF3" w:rsidRPr="00A5258D" w:rsidRDefault="00B67BF3" w:rsidP="00D9384B">
            <w:pPr>
              <w:rPr>
                <w:rFonts w:ascii="Century" w:eastAsia="ＭＳ 明朝" w:hAnsi="Century"/>
                <w:color w:val="000000" w:themeColor="text1"/>
                <w:szCs w:val="21"/>
              </w:rPr>
            </w:pPr>
          </w:p>
        </w:tc>
      </w:tr>
      <w:tr w:rsidR="00A5258D" w:rsidRPr="00A5258D" w14:paraId="3B3DEB7B" w14:textId="77777777" w:rsidTr="00D9384B">
        <w:trPr>
          <w:trHeight w:val="224"/>
        </w:trPr>
        <w:tc>
          <w:tcPr>
            <w:tcW w:w="1843" w:type="dxa"/>
            <w:vAlign w:val="center"/>
          </w:tcPr>
          <w:p w14:paraId="5C5EBBAE" w14:textId="77777777" w:rsidR="00B67BF3" w:rsidRPr="00A5258D" w:rsidRDefault="00B67BF3" w:rsidP="00D9384B">
            <w:pPr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A5258D">
              <w:rPr>
                <w:rFonts w:ascii="Century" w:eastAsia="ＭＳ 明朝" w:hAnsi="Century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6804" w:type="dxa"/>
            <w:gridSpan w:val="2"/>
            <w:vAlign w:val="center"/>
          </w:tcPr>
          <w:p w14:paraId="3952DEE6" w14:textId="77777777" w:rsidR="00B67BF3" w:rsidRPr="00A5258D" w:rsidRDefault="00B67BF3" w:rsidP="00D9384B">
            <w:pPr>
              <w:rPr>
                <w:rFonts w:ascii="Century" w:eastAsia="ＭＳ 明朝" w:hAnsi="Century"/>
                <w:color w:val="000000" w:themeColor="text1"/>
                <w:szCs w:val="21"/>
              </w:rPr>
            </w:pPr>
          </w:p>
        </w:tc>
      </w:tr>
      <w:tr w:rsidR="00A5258D" w:rsidRPr="00A5258D" w14:paraId="7F832854" w14:textId="77777777" w:rsidTr="00D9384B">
        <w:trPr>
          <w:trHeight w:val="305"/>
        </w:trPr>
        <w:tc>
          <w:tcPr>
            <w:tcW w:w="1843" w:type="dxa"/>
            <w:vAlign w:val="center"/>
          </w:tcPr>
          <w:p w14:paraId="517FA3ED" w14:textId="77777777" w:rsidR="00B67BF3" w:rsidRPr="00A5258D" w:rsidRDefault="00B67BF3" w:rsidP="00D9384B">
            <w:pPr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A5258D">
              <w:rPr>
                <w:rFonts w:ascii="Century" w:eastAsia="ＭＳ 明朝" w:hAnsi="Century" w:hint="eastAsia"/>
                <w:color w:val="000000" w:themeColor="text1"/>
                <w:szCs w:val="21"/>
              </w:rPr>
              <w:t>業種分類</w:t>
            </w:r>
          </w:p>
        </w:tc>
        <w:tc>
          <w:tcPr>
            <w:tcW w:w="6804" w:type="dxa"/>
            <w:gridSpan w:val="2"/>
            <w:vAlign w:val="center"/>
          </w:tcPr>
          <w:p w14:paraId="28C09790" w14:textId="6C6874D8" w:rsidR="00B67BF3" w:rsidRPr="004558E0" w:rsidRDefault="004558E0" w:rsidP="004558E0">
            <w:pPr>
              <w:rPr>
                <w:rFonts w:ascii="Century" w:eastAsia="ＭＳ 明朝" w:hAnsi="Century"/>
                <w:color w:val="000000" w:themeColor="text1"/>
                <w:szCs w:val="21"/>
              </w:rPr>
            </w:pPr>
            <w:r>
              <w:rPr>
                <w:rFonts w:ascii="Century" w:eastAsia="ＭＳ 明朝" w:hAnsi="Century" w:hint="eastAsia"/>
                <w:color w:val="000000" w:themeColor="text1"/>
                <w:szCs w:val="21"/>
              </w:rPr>
              <w:t>□</w:t>
            </w:r>
            <w:r w:rsidR="00B67BF3" w:rsidRPr="004558E0">
              <w:rPr>
                <w:rFonts w:ascii="Century" w:eastAsia="ＭＳ 明朝" w:hAnsi="Century" w:hint="eastAsia"/>
                <w:color w:val="000000" w:themeColor="text1"/>
                <w:szCs w:val="21"/>
              </w:rPr>
              <w:t>卸売業</w:t>
            </w:r>
            <w:r>
              <w:rPr>
                <w:rFonts w:ascii="Century" w:eastAsia="ＭＳ 明朝" w:hAnsi="Century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ascii="Century" w:eastAsia="ＭＳ 明朝" w:hAnsi="Century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Century" w:eastAsia="ＭＳ 明朝" w:hAnsi="Century" w:hint="eastAsia"/>
                <w:color w:val="000000" w:themeColor="text1"/>
                <w:szCs w:val="21"/>
              </w:rPr>
              <w:t>□</w:t>
            </w:r>
            <w:r w:rsidR="00B67BF3" w:rsidRPr="004558E0">
              <w:rPr>
                <w:rFonts w:ascii="Century" w:eastAsia="ＭＳ 明朝" w:hAnsi="Century" w:hint="eastAsia"/>
                <w:color w:val="000000" w:themeColor="text1"/>
                <w:szCs w:val="21"/>
              </w:rPr>
              <w:t>サービス業</w:t>
            </w:r>
            <w:r>
              <w:rPr>
                <w:rFonts w:ascii="Century" w:eastAsia="ＭＳ 明朝" w:hAnsi="Century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ascii="Century" w:eastAsia="ＭＳ 明朝" w:hAnsi="Century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Century" w:eastAsia="ＭＳ 明朝" w:hAnsi="Century" w:hint="eastAsia"/>
                <w:color w:val="000000" w:themeColor="text1"/>
                <w:szCs w:val="21"/>
              </w:rPr>
              <w:t>□</w:t>
            </w:r>
            <w:r w:rsidR="00B67BF3" w:rsidRPr="004558E0">
              <w:rPr>
                <w:rFonts w:ascii="Century" w:eastAsia="ＭＳ 明朝" w:hAnsi="Century" w:hint="eastAsia"/>
                <w:color w:val="000000" w:themeColor="text1"/>
                <w:szCs w:val="21"/>
              </w:rPr>
              <w:t>小売業</w:t>
            </w:r>
            <w:r>
              <w:rPr>
                <w:rFonts w:ascii="Century" w:eastAsia="ＭＳ 明朝" w:hAnsi="Century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ascii="Century" w:eastAsia="ＭＳ 明朝" w:hAnsi="Century" w:hint="eastAsia"/>
                <w:color w:val="000000" w:themeColor="text1"/>
                <w:szCs w:val="21"/>
              </w:rPr>
              <w:t xml:space="preserve"> </w:t>
            </w:r>
            <w:r w:rsidR="00B67BF3" w:rsidRPr="004558E0">
              <w:rPr>
                <w:rFonts w:ascii="Century" w:eastAsia="ＭＳ 明朝" w:hAnsi="Century" w:hint="eastAsia"/>
                <w:color w:val="000000" w:themeColor="text1"/>
                <w:szCs w:val="21"/>
              </w:rPr>
              <w:t>□その他</w:t>
            </w:r>
            <w:r w:rsidR="00B67BF3" w:rsidRPr="004558E0">
              <w:rPr>
                <w:rFonts w:ascii="Century" w:eastAsia="ＭＳ 明朝" w:hAnsi="Century" w:hint="eastAsia"/>
                <w:color w:val="000000" w:themeColor="text1"/>
                <w:szCs w:val="21"/>
              </w:rPr>
              <w:t>(</w:t>
            </w:r>
            <w:r w:rsidR="00B67BF3" w:rsidRPr="004558E0">
              <w:rPr>
                <w:rFonts w:ascii="Century" w:eastAsia="ＭＳ 明朝" w:hAnsi="Century" w:hint="eastAsia"/>
                <w:color w:val="000000" w:themeColor="text1"/>
                <w:szCs w:val="21"/>
              </w:rPr>
              <w:t xml:space="preserve">　　</w:t>
            </w:r>
            <w:r>
              <w:rPr>
                <w:rFonts w:ascii="Century" w:eastAsia="ＭＳ 明朝" w:hAnsi="Century" w:hint="eastAsia"/>
                <w:color w:val="000000" w:themeColor="text1"/>
                <w:szCs w:val="21"/>
              </w:rPr>
              <w:t xml:space="preserve">　　　</w:t>
            </w:r>
            <w:r w:rsidR="00B67BF3" w:rsidRPr="004558E0">
              <w:rPr>
                <w:rFonts w:ascii="Century" w:eastAsia="ＭＳ 明朝" w:hAnsi="Century" w:hint="eastAsia"/>
                <w:color w:val="000000" w:themeColor="text1"/>
                <w:szCs w:val="21"/>
              </w:rPr>
              <w:t xml:space="preserve">　　</w:t>
            </w:r>
            <w:r w:rsidR="00B67BF3" w:rsidRPr="004558E0">
              <w:rPr>
                <w:rFonts w:ascii="Century" w:eastAsia="ＭＳ 明朝" w:hAnsi="Century" w:hint="eastAsia"/>
                <w:color w:val="000000" w:themeColor="text1"/>
                <w:szCs w:val="21"/>
              </w:rPr>
              <w:t xml:space="preserve"> )</w:t>
            </w:r>
          </w:p>
        </w:tc>
      </w:tr>
      <w:tr w:rsidR="00A5258D" w:rsidRPr="00A5258D" w14:paraId="5F77E88C" w14:textId="77777777" w:rsidTr="00D9384B">
        <w:trPr>
          <w:trHeight w:val="151"/>
        </w:trPr>
        <w:tc>
          <w:tcPr>
            <w:tcW w:w="1843" w:type="dxa"/>
            <w:vAlign w:val="center"/>
          </w:tcPr>
          <w:p w14:paraId="65AF277C" w14:textId="77777777" w:rsidR="00B67BF3" w:rsidRPr="00A5258D" w:rsidRDefault="00B67BF3" w:rsidP="00D9384B">
            <w:pPr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A5258D">
              <w:rPr>
                <w:rFonts w:ascii="Century" w:eastAsia="ＭＳ 明朝" w:hAnsi="Century" w:hint="eastAsia"/>
                <w:color w:val="000000" w:themeColor="text1"/>
                <w:szCs w:val="21"/>
              </w:rPr>
              <w:t>従業員数</w:t>
            </w:r>
          </w:p>
        </w:tc>
        <w:tc>
          <w:tcPr>
            <w:tcW w:w="6804" w:type="dxa"/>
            <w:gridSpan w:val="2"/>
            <w:vAlign w:val="center"/>
          </w:tcPr>
          <w:p w14:paraId="0B8A9B63" w14:textId="77777777" w:rsidR="00B67BF3" w:rsidRPr="00A5258D" w:rsidRDefault="00B67BF3" w:rsidP="00D9384B">
            <w:pPr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A5258D">
              <w:rPr>
                <w:rFonts w:ascii="Century" w:eastAsia="ＭＳ 明朝" w:hAnsi="Century" w:hint="eastAsia"/>
                <w:color w:val="000000" w:themeColor="text1"/>
                <w:szCs w:val="21"/>
              </w:rPr>
              <w:t xml:space="preserve">　　　　　　　</w:t>
            </w:r>
            <w:r w:rsidRPr="00A5258D">
              <w:rPr>
                <w:rFonts w:ascii="Century" w:eastAsia="ＭＳ 明朝" w:hAnsi="Century" w:hint="eastAsia"/>
                <w:color w:val="000000" w:themeColor="text1"/>
                <w:szCs w:val="21"/>
              </w:rPr>
              <w:t xml:space="preserve"> </w:t>
            </w:r>
            <w:r w:rsidRPr="00A5258D">
              <w:rPr>
                <w:rFonts w:ascii="Century" w:eastAsia="ＭＳ 明朝" w:hAnsi="Century" w:hint="eastAsia"/>
                <w:color w:val="000000" w:themeColor="text1"/>
                <w:szCs w:val="21"/>
              </w:rPr>
              <w:t>人</w:t>
            </w:r>
          </w:p>
        </w:tc>
      </w:tr>
      <w:tr w:rsidR="00A5258D" w:rsidRPr="00A5258D" w14:paraId="38F65A49" w14:textId="77777777" w:rsidTr="00D9384B">
        <w:trPr>
          <w:trHeight w:val="88"/>
        </w:trPr>
        <w:tc>
          <w:tcPr>
            <w:tcW w:w="1843" w:type="dxa"/>
            <w:vMerge w:val="restart"/>
            <w:vAlign w:val="center"/>
          </w:tcPr>
          <w:p w14:paraId="16213CEC" w14:textId="77777777" w:rsidR="00B67BF3" w:rsidRPr="00A5258D" w:rsidRDefault="00B67BF3" w:rsidP="00D9384B">
            <w:pPr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A5258D">
              <w:rPr>
                <w:rFonts w:ascii="Century" w:eastAsia="ＭＳ 明朝" w:hAnsi="Century" w:hint="eastAsia"/>
                <w:color w:val="000000" w:themeColor="text1"/>
                <w:szCs w:val="21"/>
              </w:rPr>
              <w:t>担当者</w:t>
            </w:r>
          </w:p>
        </w:tc>
        <w:tc>
          <w:tcPr>
            <w:tcW w:w="1843" w:type="dxa"/>
            <w:vAlign w:val="center"/>
          </w:tcPr>
          <w:p w14:paraId="142AD918" w14:textId="77777777" w:rsidR="00B67BF3" w:rsidRPr="00A5258D" w:rsidRDefault="00B67BF3" w:rsidP="00D9384B">
            <w:pPr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A5258D">
              <w:rPr>
                <w:rFonts w:ascii="Century" w:eastAsia="ＭＳ 明朝" w:hAnsi="Century" w:hint="eastAsia"/>
                <w:color w:val="000000" w:themeColor="text1"/>
                <w:szCs w:val="21"/>
              </w:rPr>
              <w:t>担当者名</w:t>
            </w:r>
          </w:p>
        </w:tc>
        <w:tc>
          <w:tcPr>
            <w:tcW w:w="4961" w:type="dxa"/>
            <w:vAlign w:val="center"/>
          </w:tcPr>
          <w:p w14:paraId="4AD71967" w14:textId="77777777" w:rsidR="00B67BF3" w:rsidRPr="00A5258D" w:rsidRDefault="00B67BF3" w:rsidP="00D9384B">
            <w:pPr>
              <w:rPr>
                <w:rFonts w:ascii="Century" w:eastAsia="ＭＳ 明朝" w:hAnsi="Century"/>
                <w:color w:val="000000" w:themeColor="text1"/>
                <w:szCs w:val="21"/>
              </w:rPr>
            </w:pPr>
          </w:p>
        </w:tc>
      </w:tr>
      <w:tr w:rsidR="00A5258D" w:rsidRPr="00A5258D" w14:paraId="7B573A05" w14:textId="77777777" w:rsidTr="00D9384B">
        <w:trPr>
          <w:trHeight w:val="88"/>
        </w:trPr>
        <w:tc>
          <w:tcPr>
            <w:tcW w:w="1843" w:type="dxa"/>
            <w:vMerge/>
            <w:vAlign w:val="center"/>
          </w:tcPr>
          <w:p w14:paraId="5DF28280" w14:textId="77777777" w:rsidR="00B67BF3" w:rsidRPr="00A5258D" w:rsidRDefault="00B67BF3" w:rsidP="00D9384B">
            <w:pPr>
              <w:rPr>
                <w:rFonts w:ascii="Century" w:eastAsia="ＭＳ 明朝" w:hAnsi="Century"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B855C7D" w14:textId="77777777" w:rsidR="00B67BF3" w:rsidRPr="00A5258D" w:rsidRDefault="00B67BF3" w:rsidP="00D9384B">
            <w:pPr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A5258D">
              <w:rPr>
                <w:rFonts w:ascii="Century" w:eastAsia="ＭＳ 明朝" w:hAnsi="Century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4961" w:type="dxa"/>
            <w:vAlign w:val="center"/>
          </w:tcPr>
          <w:p w14:paraId="063A0825" w14:textId="77777777" w:rsidR="00B67BF3" w:rsidRPr="00A5258D" w:rsidRDefault="00B67BF3" w:rsidP="00D9384B">
            <w:pPr>
              <w:rPr>
                <w:rFonts w:ascii="Century" w:eastAsia="ＭＳ 明朝" w:hAnsi="Century"/>
                <w:color w:val="000000" w:themeColor="text1"/>
                <w:szCs w:val="21"/>
              </w:rPr>
            </w:pPr>
          </w:p>
        </w:tc>
      </w:tr>
      <w:tr w:rsidR="00B67BF3" w:rsidRPr="00A5258D" w14:paraId="4680928A" w14:textId="77777777" w:rsidTr="00D9384B">
        <w:trPr>
          <w:trHeight w:val="88"/>
        </w:trPr>
        <w:tc>
          <w:tcPr>
            <w:tcW w:w="1843" w:type="dxa"/>
            <w:vMerge/>
            <w:vAlign w:val="center"/>
          </w:tcPr>
          <w:p w14:paraId="5C59D610" w14:textId="77777777" w:rsidR="00B67BF3" w:rsidRPr="00A5258D" w:rsidRDefault="00B67BF3" w:rsidP="00D9384B">
            <w:pPr>
              <w:rPr>
                <w:rFonts w:ascii="Century" w:eastAsia="ＭＳ 明朝" w:hAnsi="Century"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D761493" w14:textId="77777777" w:rsidR="00B67BF3" w:rsidRPr="00A5258D" w:rsidRDefault="00B67BF3" w:rsidP="00D9384B">
            <w:pPr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A5258D">
              <w:rPr>
                <w:rFonts w:ascii="Century" w:eastAsia="ＭＳ 明朝" w:hAnsi="Century" w:hint="eastAsia"/>
                <w:color w:val="000000" w:themeColor="text1"/>
                <w:szCs w:val="21"/>
              </w:rPr>
              <w:t>メールアドレス</w:t>
            </w:r>
          </w:p>
        </w:tc>
        <w:tc>
          <w:tcPr>
            <w:tcW w:w="4961" w:type="dxa"/>
            <w:vAlign w:val="center"/>
          </w:tcPr>
          <w:p w14:paraId="360059C4" w14:textId="77777777" w:rsidR="00B67BF3" w:rsidRPr="00A5258D" w:rsidRDefault="00B67BF3" w:rsidP="00D9384B">
            <w:pPr>
              <w:rPr>
                <w:rFonts w:ascii="Century" w:eastAsia="ＭＳ 明朝" w:hAnsi="Century"/>
                <w:color w:val="000000" w:themeColor="text1"/>
                <w:szCs w:val="21"/>
              </w:rPr>
            </w:pPr>
          </w:p>
        </w:tc>
      </w:tr>
    </w:tbl>
    <w:p w14:paraId="63EC06C5" w14:textId="77777777" w:rsidR="00ED715A" w:rsidRPr="00A5258D" w:rsidRDefault="00ED715A" w:rsidP="00ED715A">
      <w:pPr>
        <w:ind w:left="2"/>
        <w:rPr>
          <w:rFonts w:ascii="Century" w:eastAsia="ＭＳ 明朝" w:hAnsi="Century"/>
          <w:color w:val="000000" w:themeColor="text1"/>
          <w:szCs w:val="21"/>
        </w:rPr>
      </w:pPr>
    </w:p>
    <w:p w14:paraId="70CCB2A4" w14:textId="4B7B326A" w:rsidR="00ED715A" w:rsidRPr="00A5258D" w:rsidRDefault="00DF49EE" w:rsidP="00ED715A">
      <w:pPr>
        <w:ind w:left="2"/>
        <w:rPr>
          <w:rFonts w:ascii="Century" w:eastAsia="ＭＳ 明朝" w:hAnsi="Century"/>
          <w:color w:val="000000" w:themeColor="text1"/>
          <w:szCs w:val="21"/>
        </w:rPr>
      </w:pPr>
      <w:r w:rsidRPr="00A5258D">
        <w:rPr>
          <w:rFonts w:ascii="Century" w:eastAsia="ＭＳ 明朝" w:hAnsi="Century" w:hint="eastAsia"/>
          <w:color w:val="000000" w:themeColor="text1"/>
          <w:szCs w:val="21"/>
        </w:rPr>
        <w:t>２　事業計画</w:t>
      </w:r>
    </w:p>
    <w:tbl>
      <w:tblPr>
        <w:tblStyle w:val="a8"/>
        <w:tblW w:w="8647" w:type="dxa"/>
        <w:tblInd w:w="137" w:type="dxa"/>
        <w:tblLook w:val="04A0" w:firstRow="1" w:lastRow="0" w:firstColumn="1" w:lastColumn="0" w:noHBand="0" w:noVBand="1"/>
      </w:tblPr>
      <w:tblGrid>
        <w:gridCol w:w="1843"/>
        <w:gridCol w:w="426"/>
        <w:gridCol w:w="566"/>
        <w:gridCol w:w="5812"/>
      </w:tblGrid>
      <w:tr w:rsidR="00A5258D" w:rsidRPr="00A5258D" w14:paraId="522519E4" w14:textId="77777777" w:rsidTr="00B67BF3">
        <w:trPr>
          <w:trHeight w:val="737"/>
        </w:trPr>
        <w:tc>
          <w:tcPr>
            <w:tcW w:w="1843" w:type="dxa"/>
            <w:vMerge w:val="restart"/>
            <w:tcMar>
              <w:left w:w="28" w:type="dxa"/>
              <w:right w:w="0" w:type="dxa"/>
            </w:tcMar>
            <w:vAlign w:val="center"/>
          </w:tcPr>
          <w:p w14:paraId="771486CF" w14:textId="77777777" w:rsidR="00B74469" w:rsidRPr="004558E0" w:rsidRDefault="00B74469" w:rsidP="004558E0">
            <w:pPr>
              <w:jc w:val="center"/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4558E0">
              <w:rPr>
                <w:rFonts w:ascii="Century" w:eastAsia="ＭＳ 明朝" w:hAnsi="Century" w:hint="eastAsia"/>
                <w:color w:val="000000" w:themeColor="text1"/>
                <w:szCs w:val="21"/>
              </w:rPr>
              <w:t>事業区分</w:t>
            </w:r>
          </w:p>
          <w:p w14:paraId="0C3F2D84" w14:textId="77777777" w:rsidR="00B17EF1" w:rsidRPr="00A5258D" w:rsidRDefault="00B17EF1" w:rsidP="00B17EF1">
            <w:pPr>
              <w:spacing w:line="240" w:lineRule="exact"/>
              <w:contextualSpacing/>
              <w:rPr>
                <w:rFonts w:ascii="ＭＳ 明朝" w:eastAsia="ＭＳ 明朝" w:hAnsi="ＭＳ 明朝"/>
                <w:color w:val="000000" w:themeColor="text1"/>
                <w:sz w:val="16"/>
                <w:szCs w:val="21"/>
              </w:rPr>
            </w:pPr>
            <w:r w:rsidRPr="00A5258D">
              <w:rPr>
                <w:rFonts w:ascii="ＭＳ 明朝" w:eastAsia="ＭＳ 明朝" w:hAnsi="ＭＳ 明朝" w:hint="eastAsia"/>
                <w:color w:val="000000" w:themeColor="text1"/>
                <w:sz w:val="16"/>
                <w:szCs w:val="21"/>
              </w:rPr>
              <w:t>（該当する項目に〇を</w:t>
            </w:r>
          </w:p>
          <w:p w14:paraId="1D5DCFD3" w14:textId="239452F4" w:rsidR="004E1DC2" w:rsidRPr="00A5258D" w:rsidRDefault="00B17EF1" w:rsidP="00B17EF1">
            <w:pPr>
              <w:spacing w:line="240" w:lineRule="exact"/>
              <w:ind w:firstLineChars="50" w:firstLine="80"/>
              <w:contextualSpacing/>
              <w:rPr>
                <w:rFonts w:ascii="Century" w:eastAsia="ＭＳ 明朝" w:hAnsi="Century"/>
                <w:color w:val="000000" w:themeColor="text1"/>
                <w:spacing w:val="-12"/>
                <w:szCs w:val="21"/>
              </w:rPr>
            </w:pPr>
            <w:r w:rsidRPr="00A5258D">
              <w:rPr>
                <w:rFonts w:ascii="ＭＳ 明朝" w:eastAsia="ＭＳ 明朝" w:hAnsi="ＭＳ 明朝" w:hint="eastAsia"/>
                <w:color w:val="000000" w:themeColor="text1"/>
                <w:sz w:val="16"/>
                <w:szCs w:val="21"/>
              </w:rPr>
              <w:t>記入してください）</w:t>
            </w:r>
          </w:p>
        </w:tc>
        <w:tc>
          <w:tcPr>
            <w:tcW w:w="426" w:type="dxa"/>
            <w:vAlign w:val="center"/>
          </w:tcPr>
          <w:p w14:paraId="64C37BAB" w14:textId="32C9794D" w:rsidR="004E1DC2" w:rsidRPr="00A5258D" w:rsidRDefault="004E1DC2" w:rsidP="00924C80">
            <w:pPr>
              <w:rPr>
                <w:rFonts w:ascii="Century" w:eastAsia="ＭＳ 明朝" w:hAnsi="Century"/>
                <w:color w:val="000000" w:themeColor="text1"/>
                <w:szCs w:val="21"/>
              </w:rPr>
            </w:pPr>
          </w:p>
        </w:tc>
        <w:tc>
          <w:tcPr>
            <w:tcW w:w="6378" w:type="dxa"/>
            <w:gridSpan w:val="2"/>
            <w:vAlign w:val="center"/>
          </w:tcPr>
          <w:p w14:paraId="57F3DC4F" w14:textId="7E8FFDFB" w:rsidR="00A63300" w:rsidRPr="00A5258D" w:rsidRDefault="002E15D7" w:rsidP="00924C80">
            <w:pPr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A5258D">
              <w:rPr>
                <w:rFonts w:ascii="Century" w:eastAsia="ＭＳ 明朝" w:hAnsi="Century" w:hint="eastAsia"/>
                <w:color w:val="000000" w:themeColor="text1"/>
                <w:szCs w:val="21"/>
              </w:rPr>
              <w:t>生産性</w:t>
            </w:r>
            <w:r w:rsidR="00B74469" w:rsidRPr="00A5258D">
              <w:rPr>
                <w:rFonts w:ascii="Century" w:eastAsia="ＭＳ 明朝" w:hAnsi="Century" w:hint="eastAsia"/>
                <w:color w:val="000000" w:themeColor="text1"/>
                <w:szCs w:val="21"/>
              </w:rPr>
              <w:t>向上・業務効率化</w:t>
            </w:r>
          </w:p>
          <w:p w14:paraId="32FA94A4" w14:textId="11A332AB" w:rsidR="004E1DC2" w:rsidRPr="00A5258D" w:rsidRDefault="00B74469" w:rsidP="00924C80">
            <w:pPr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A5258D">
              <w:rPr>
                <w:rFonts w:ascii="Century" w:eastAsia="ＭＳ 明朝" w:hAnsi="Century" w:hint="eastAsia"/>
                <w:color w:val="000000" w:themeColor="text1"/>
                <w:szCs w:val="21"/>
              </w:rPr>
              <w:t>（</w:t>
            </w:r>
            <w:r w:rsidR="002E15D7" w:rsidRPr="00A5258D">
              <w:rPr>
                <w:rFonts w:ascii="Century" w:eastAsia="ＭＳ 明朝" w:hAnsi="Century"/>
                <w:color w:val="000000" w:themeColor="text1"/>
                <w:szCs w:val="21"/>
              </w:rPr>
              <w:t>IT</w:t>
            </w:r>
            <w:r w:rsidR="002E15D7" w:rsidRPr="00A5258D">
              <w:rPr>
                <w:rFonts w:ascii="Century" w:eastAsia="ＭＳ 明朝" w:hAnsi="Century" w:hint="eastAsia"/>
                <w:color w:val="000000" w:themeColor="text1"/>
                <w:szCs w:val="21"/>
              </w:rPr>
              <w:t>ツール・</w:t>
            </w:r>
            <w:r w:rsidR="002E15D7" w:rsidRPr="00A5258D">
              <w:rPr>
                <w:rFonts w:ascii="Century" w:eastAsia="ＭＳ 明朝" w:hAnsi="Century" w:hint="eastAsia"/>
                <w:color w:val="000000" w:themeColor="text1"/>
                <w:szCs w:val="21"/>
              </w:rPr>
              <w:t>AI</w:t>
            </w:r>
            <w:r w:rsidR="002E15D7" w:rsidRPr="00A5258D">
              <w:rPr>
                <w:rFonts w:ascii="Century" w:eastAsia="ＭＳ 明朝" w:hAnsi="Century" w:hint="eastAsia"/>
                <w:color w:val="000000" w:themeColor="text1"/>
                <w:szCs w:val="21"/>
              </w:rPr>
              <w:t>・システム等の導入</w:t>
            </w:r>
            <w:r w:rsidRPr="00A5258D">
              <w:rPr>
                <w:rFonts w:ascii="Century" w:eastAsia="ＭＳ 明朝" w:hAnsi="Century" w:hint="eastAsia"/>
                <w:color w:val="000000" w:themeColor="text1"/>
                <w:szCs w:val="21"/>
              </w:rPr>
              <w:t>、テレワーク環境</w:t>
            </w:r>
            <w:r w:rsidR="002E15D7" w:rsidRPr="00A5258D">
              <w:rPr>
                <w:rFonts w:ascii="Century" w:eastAsia="ＭＳ 明朝" w:hAnsi="Century" w:hint="eastAsia"/>
                <w:color w:val="000000" w:themeColor="text1"/>
                <w:szCs w:val="21"/>
              </w:rPr>
              <w:t>整備</w:t>
            </w:r>
            <w:r w:rsidRPr="00A5258D">
              <w:rPr>
                <w:rFonts w:ascii="Century" w:eastAsia="ＭＳ 明朝" w:hAnsi="Century" w:hint="eastAsia"/>
                <w:color w:val="000000" w:themeColor="text1"/>
                <w:szCs w:val="21"/>
              </w:rPr>
              <w:t>等）</w:t>
            </w:r>
          </w:p>
        </w:tc>
      </w:tr>
      <w:tr w:rsidR="00A5258D" w:rsidRPr="00A5258D" w14:paraId="1B96B371" w14:textId="77777777" w:rsidTr="00B67BF3">
        <w:trPr>
          <w:trHeight w:val="737"/>
        </w:trPr>
        <w:tc>
          <w:tcPr>
            <w:tcW w:w="1843" w:type="dxa"/>
            <w:vMerge/>
            <w:tcMar>
              <w:left w:w="28" w:type="dxa"/>
              <w:right w:w="0" w:type="dxa"/>
            </w:tcMar>
            <w:vAlign w:val="center"/>
          </w:tcPr>
          <w:p w14:paraId="22A83004" w14:textId="77777777" w:rsidR="004E1DC2" w:rsidRPr="00A5258D" w:rsidRDefault="004E1DC2" w:rsidP="007163C4">
            <w:pPr>
              <w:rPr>
                <w:rFonts w:ascii="Century" w:eastAsia="ＭＳ 明朝" w:hAnsi="Century"/>
                <w:color w:val="000000" w:themeColor="text1"/>
                <w:spacing w:val="-12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1B2EA4F2" w14:textId="763F458D" w:rsidR="004E1DC2" w:rsidRPr="00A5258D" w:rsidRDefault="004E1DC2" w:rsidP="00924C80">
            <w:pPr>
              <w:rPr>
                <w:rFonts w:ascii="Century" w:eastAsia="ＭＳ 明朝" w:hAnsi="Century"/>
                <w:color w:val="000000" w:themeColor="text1"/>
                <w:szCs w:val="21"/>
              </w:rPr>
            </w:pPr>
          </w:p>
        </w:tc>
        <w:tc>
          <w:tcPr>
            <w:tcW w:w="6378" w:type="dxa"/>
            <w:gridSpan w:val="2"/>
            <w:vAlign w:val="center"/>
          </w:tcPr>
          <w:p w14:paraId="1E398955" w14:textId="74A5CD43" w:rsidR="004E1DC2" w:rsidRPr="00A5258D" w:rsidRDefault="004551A0" w:rsidP="005500F1">
            <w:pPr>
              <w:rPr>
                <w:rFonts w:ascii="Century" w:eastAsia="ＭＳ 明朝" w:hAnsi="Century"/>
                <w:color w:val="000000" w:themeColor="text1"/>
                <w:szCs w:val="21"/>
              </w:rPr>
            </w:pPr>
            <w:r>
              <w:rPr>
                <w:rFonts w:ascii="Century" w:eastAsia="ＭＳ 明朝" w:hAnsi="Century" w:hint="eastAsia"/>
                <w:color w:val="000000" w:themeColor="text1"/>
                <w:szCs w:val="21"/>
              </w:rPr>
              <w:t>販路拡大（ホームページ</w:t>
            </w:r>
            <w:r w:rsidR="005500F1" w:rsidRPr="00A5258D">
              <w:rPr>
                <w:rFonts w:ascii="Century" w:eastAsia="ＭＳ 明朝" w:hAnsi="Century" w:hint="eastAsia"/>
                <w:color w:val="000000" w:themeColor="text1"/>
                <w:szCs w:val="21"/>
              </w:rPr>
              <w:t>制作、キャッシュレス決済</w:t>
            </w:r>
            <w:r w:rsidR="00B74469" w:rsidRPr="00A5258D">
              <w:rPr>
                <w:rFonts w:ascii="Century" w:eastAsia="ＭＳ 明朝" w:hAnsi="Century" w:hint="eastAsia"/>
                <w:color w:val="000000" w:themeColor="text1"/>
                <w:szCs w:val="21"/>
              </w:rPr>
              <w:t>導入等）</w:t>
            </w:r>
          </w:p>
          <w:p w14:paraId="2946C8EB" w14:textId="399292AB" w:rsidR="005500F1" w:rsidRPr="00A5258D" w:rsidRDefault="005500F1" w:rsidP="002E15D7">
            <w:pPr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A5258D">
              <w:rPr>
                <w:rFonts w:ascii="Century" w:eastAsia="ＭＳ 明朝" w:hAnsi="Century" w:hint="eastAsia"/>
                <w:color w:val="000000" w:themeColor="text1"/>
                <w:szCs w:val="21"/>
              </w:rPr>
              <w:t xml:space="preserve">その他（　　　　　　　　　　　　　</w:t>
            </w:r>
            <w:r w:rsidR="00B67BF3" w:rsidRPr="00A5258D">
              <w:rPr>
                <w:rFonts w:ascii="Century" w:eastAsia="ＭＳ 明朝" w:hAnsi="Century" w:hint="eastAsia"/>
                <w:color w:val="000000" w:themeColor="text1"/>
                <w:szCs w:val="21"/>
              </w:rPr>
              <w:t xml:space="preserve">　　　　　　　　</w:t>
            </w:r>
            <w:r w:rsidRPr="00A5258D">
              <w:rPr>
                <w:rFonts w:ascii="Century" w:eastAsia="ＭＳ 明朝" w:hAnsi="Century" w:hint="eastAsia"/>
                <w:color w:val="000000" w:themeColor="text1"/>
                <w:szCs w:val="21"/>
              </w:rPr>
              <w:t xml:space="preserve">　　）</w:t>
            </w:r>
          </w:p>
        </w:tc>
      </w:tr>
      <w:tr w:rsidR="00A5258D" w:rsidRPr="00A5258D" w14:paraId="5750BE3F" w14:textId="77777777" w:rsidTr="00B67BF3">
        <w:trPr>
          <w:trHeight w:val="475"/>
        </w:trPr>
        <w:tc>
          <w:tcPr>
            <w:tcW w:w="1843" w:type="dxa"/>
            <w:tcMar>
              <w:left w:w="28" w:type="dxa"/>
              <w:right w:w="0" w:type="dxa"/>
            </w:tcMar>
            <w:vAlign w:val="center"/>
          </w:tcPr>
          <w:p w14:paraId="7923E822" w14:textId="7370D4D4" w:rsidR="00A97421" w:rsidRPr="004558E0" w:rsidRDefault="00A97421" w:rsidP="00B74469">
            <w:pPr>
              <w:jc w:val="center"/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4558E0">
              <w:rPr>
                <w:rFonts w:ascii="Century" w:eastAsia="ＭＳ 明朝" w:hAnsi="Century" w:hint="eastAsia"/>
                <w:color w:val="000000" w:themeColor="text1"/>
                <w:szCs w:val="21"/>
              </w:rPr>
              <w:t>事業実施期間</w:t>
            </w:r>
          </w:p>
        </w:tc>
        <w:tc>
          <w:tcPr>
            <w:tcW w:w="6804" w:type="dxa"/>
            <w:gridSpan w:val="3"/>
            <w:vAlign w:val="center"/>
          </w:tcPr>
          <w:p w14:paraId="718D5DB4" w14:textId="3A5AD7F5" w:rsidR="00A97421" w:rsidRPr="00A5258D" w:rsidRDefault="00A97421" w:rsidP="007163C4">
            <w:pPr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A5258D">
              <w:rPr>
                <w:rFonts w:ascii="Century" w:eastAsia="ＭＳ 明朝" w:hAnsi="Century" w:hint="eastAsia"/>
                <w:color w:val="000000" w:themeColor="text1"/>
                <w:szCs w:val="21"/>
              </w:rPr>
              <w:t xml:space="preserve">　　　　　年　　　月　～　　　　年　　　月</w:t>
            </w:r>
          </w:p>
        </w:tc>
      </w:tr>
      <w:tr w:rsidR="00190A3B" w:rsidRPr="00A5258D" w14:paraId="164949A7" w14:textId="77777777" w:rsidTr="00190A3B">
        <w:trPr>
          <w:trHeight w:val="1541"/>
        </w:trPr>
        <w:tc>
          <w:tcPr>
            <w:tcW w:w="1843" w:type="dxa"/>
            <w:tcMar>
              <w:left w:w="28" w:type="dxa"/>
              <w:right w:w="0" w:type="dxa"/>
            </w:tcMar>
            <w:vAlign w:val="center"/>
          </w:tcPr>
          <w:p w14:paraId="74EAFBBD" w14:textId="77777777" w:rsidR="00190A3B" w:rsidRDefault="00190A3B" w:rsidP="00B74469">
            <w:pPr>
              <w:jc w:val="center"/>
              <w:rPr>
                <w:rFonts w:ascii="Century" w:eastAsia="ＭＳ 明朝" w:hAnsi="Century"/>
                <w:color w:val="000000" w:themeColor="text1"/>
                <w:szCs w:val="21"/>
              </w:rPr>
            </w:pPr>
            <w:r>
              <w:rPr>
                <w:rFonts w:ascii="Century" w:eastAsia="ＭＳ 明朝" w:hAnsi="Century" w:hint="eastAsia"/>
                <w:color w:val="000000" w:themeColor="text1"/>
                <w:szCs w:val="21"/>
              </w:rPr>
              <w:t>事業所における</w:t>
            </w:r>
          </w:p>
          <w:p w14:paraId="03EAF956" w14:textId="36D07C29" w:rsidR="00190A3B" w:rsidRPr="004558E0" w:rsidRDefault="00190A3B" w:rsidP="00B74469">
            <w:pPr>
              <w:jc w:val="center"/>
              <w:rPr>
                <w:rFonts w:ascii="Century" w:eastAsia="ＭＳ 明朝" w:hAnsi="Century"/>
                <w:color w:val="000000" w:themeColor="text1"/>
                <w:szCs w:val="21"/>
              </w:rPr>
            </w:pPr>
            <w:r>
              <w:rPr>
                <w:rFonts w:ascii="Century" w:eastAsia="ＭＳ 明朝" w:hAnsi="Century" w:hint="eastAsia"/>
                <w:color w:val="000000" w:themeColor="text1"/>
                <w:szCs w:val="21"/>
              </w:rPr>
              <w:t>現在の課題</w:t>
            </w:r>
          </w:p>
        </w:tc>
        <w:tc>
          <w:tcPr>
            <w:tcW w:w="6804" w:type="dxa"/>
            <w:gridSpan w:val="3"/>
            <w:vAlign w:val="center"/>
          </w:tcPr>
          <w:p w14:paraId="686C1AB4" w14:textId="77777777" w:rsidR="00190A3B" w:rsidRPr="00A5258D" w:rsidRDefault="00190A3B" w:rsidP="007163C4">
            <w:pPr>
              <w:rPr>
                <w:rFonts w:ascii="Century" w:eastAsia="ＭＳ 明朝" w:hAnsi="Century"/>
                <w:color w:val="000000" w:themeColor="text1"/>
                <w:szCs w:val="21"/>
              </w:rPr>
            </w:pPr>
          </w:p>
        </w:tc>
      </w:tr>
      <w:tr w:rsidR="004551A0" w:rsidRPr="00A5258D" w14:paraId="52D83E4D" w14:textId="77777777" w:rsidTr="00625853">
        <w:trPr>
          <w:trHeight w:val="3241"/>
        </w:trPr>
        <w:tc>
          <w:tcPr>
            <w:tcW w:w="1843" w:type="dxa"/>
            <w:tcMar>
              <w:left w:w="28" w:type="dxa"/>
              <w:right w:w="0" w:type="dxa"/>
            </w:tcMar>
            <w:vAlign w:val="center"/>
          </w:tcPr>
          <w:p w14:paraId="6D8CC483" w14:textId="77777777" w:rsidR="004551A0" w:rsidRDefault="004551A0" w:rsidP="004551A0">
            <w:pPr>
              <w:ind w:firstLineChars="100" w:firstLine="210"/>
              <w:jc w:val="left"/>
              <w:rPr>
                <w:rFonts w:ascii="Century" w:eastAsia="ＭＳ 明朝" w:hAnsi="Century"/>
                <w:color w:val="000000" w:themeColor="text1"/>
                <w:szCs w:val="21"/>
              </w:rPr>
            </w:pPr>
            <w:r>
              <w:rPr>
                <w:rFonts w:ascii="Century" w:eastAsia="ＭＳ 明朝" w:hAnsi="Century" w:hint="eastAsia"/>
                <w:color w:val="000000" w:themeColor="text1"/>
                <w:szCs w:val="21"/>
              </w:rPr>
              <w:t>事業</w:t>
            </w:r>
            <w:r w:rsidRPr="004558E0">
              <w:rPr>
                <w:rFonts w:ascii="Century" w:eastAsia="ＭＳ 明朝" w:hAnsi="Century" w:hint="eastAsia"/>
                <w:color w:val="000000" w:themeColor="text1"/>
                <w:szCs w:val="21"/>
              </w:rPr>
              <w:t>内容</w:t>
            </w:r>
            <w:r>
              <w:rPr>
                <w:rFonts w:ascii="Century" w:eastAsia="ＭＳ 明朝" w:hAnsi="Century" w:hint="eastAsia"/>
                <w:color w:val="000000" w:themeColor="text1"/>
                <w:szCs w:val="21"/>
              </w:rPr>
              <w:t>・</w:t>
            </w:r>
          </w:p>
          <w:p w14:paraId="1A368714" w14:textId="3CC682F4" w:rsidR="004551A0" w:rsidRPr="004558E0" w:rsidRDefault="004551A0" w:rsidP="004551A0">
            <w:pPr>
              <w:ind w:firstLineChars="100" w:firstLine="210"/>
              <w:jc w:val="left"/>
              <w:rPr>
                <w:rFonts w:ascii="Century" w:eastAsia="ＭＳ 明朝" w:hAnsi="Century"/>
                <w:color w:val="000000" w:themeColor="text1"/>
                <w:szCs w:val="21"/>
              </w:rPr>
            </w:pPr>
            <w:r>
              <w:rPr>
                <w:rFonts w:ascii="Century" w:eastAsia="ＭＳ 明朝" w:hAnsi="Century" w:hint="eastAsia"/>
                <w:color w:val="000000" w:themeColor="text1"/>
                <w:szCs w:val="21"/>
              </w:rPr>
              <w:t>期待</w:t>
            </w:r>
            <w:r w:rsidRPr="004558E0">
              <w:rPr>
                <w:rFonts w:ascii="Century" w:eastAsia="ＭＳ 明朝" w:hAnsi="Century" w:hint="eastAsia"/>
                <w:color w:val="000000" w:themeColor="text1"/>
                <w:szCs w:val="21"/>
              </w:rPr>
              <w:t>される効果</w:t>
            </w:r>
          </w:p>
        </w:tc>
        <w:tc>
          <w:tcPr>
            <w:tcW w:w="6804" w:type="dxa"/>
            <w:gridSpan w:val="3"/>
            <w:vAlign w:val="center"/>
          </w:tcPr>
          <w:p w14:paraId="20BAABAB" w14:textId="77777777" w:rsidR="004551A0" w:rsidRPr="00A5258D" w:rsidRDefault="004551A0" w:rsidP="007163C4">
            <w:pPr>
              <w:rPr>
                <w:rFonts w:ascii="Century" w:eastAsia="ＭＳ 明朝" w:hAnsi="Century"/>
                <w:color w:val="000000" w:themeColor="text1"/>
                <w:szCs w:val="21"/>
              </w:rPr>
            </w:pPr>
          </w:p>
          <w:p w14:paraId="38E8B799" w14:textId="77777777" w:rsidR="004551A0" w:rsidRPr="00A5258D" w:rsidRDefault="004551A0" w:rsidP="007163C4">
            <w:pPr>
              <w:rPr>
                <w:rFonts w:ascii="Century" w:eastAsia="ＭＳ 明朝" w:hAnsi="Century"/>
                <w:color w:val="000000" w:themeColor="text1"/>
                <w:szCs w:val="21"/>
              </w:rPr>
            </w:pPr>
          </w:p>
        </w:tc>
      </w:tr>
      <w:tr w:rsidR="00A5258D" w:rsidRPr="00A5258D" w14:paraId="711609E2" w14:textId="77777777" w:rsidTr="000946B2">
        <w:trPr>
          <w:trHeight w:val="297"/>
        </w:trPr>
        <w:tc>
          <w:tcPr>
            <w:tcW w:w="1843" w:type="dxa"/>
            <w:vMerge w:val="restart"/>
            <w:tcMar>
              <w:left w:w="28" w:type="dxa"/>
              <w:right w:w="0" w:type="dxa"/>
            </w:tcMar>
            <w:vAlign w:val="center"/>
          </w:tcPr>
          <w:p w14:paraId="489BBC2A" w14:textId="6401F4AA" w:rsidR="00ED715A" w:rsidRPr="00A5258D" w:rsidRDefault="00ED715A" w:rsidP="004558E0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-12"/>
                <w:szCs w:val="21"/>
              </w:rPr>
            </w:pPr>
            <w:r w:rsidRPr="00A5258D">
              <w:rPr>
                <w:rFonts w:ascii="ＭＳ 明朝" w:eastAsia="ＭＳ 明朝" w:hAnsi="ＭＳ 明朝" w:hint="eastAsia"/>
                <w:color w:val="000000" w:themeColor="text1"/>
                <w:spacing w:val="-12"/>
                <w:szCs w:val="21"/>
              </w:rPr>
              <w:t>購入</w:t>
            </w:r>
            <w:r w:rsidR="004558E0">
              <w:rPr>
                <w:rFonts w:ascii="ＭＳ 明朝" w:eastAsia="ＭＳ 明朝" w:hAnsi="ＭＳ 明朝" w:hint="eastAsia"/>
                <w:color w:val="000000" w:themeColor="text1"/>
                <w:spacing w:val="-12"/>
                <w:szCs w:val="21"/>
              </w:rPr>
              <w:t>(導入</w:t>
            </w:r>
            <w:r w:rsidR="004558E0">
              <w:rPr>
                <w:rFonts w:ascii="ＭＳ 明朝" w:eastAsia="ＭＳ 明朝" w:hAnsi="ＭＳ 明朝"/>
                <w:color w:val="000000" w:themeColor="text1"/>
                <w:spacing w:val="-12"/>
                <w:szCs w:val="21"/>
              </w:rPr>
              <w:t>)</w:t>
            </w:r>
            <w:r w:rsidRPr="00A5258D">
              <w:rPr>
                <w:rFonts w:ascii="ＭＳ 明朝" w:eastAsia="ＭＳ 明朝" w:hAnsi="ＭＳ 明朝" w:hint="eastAsia"/>
                <w:color w:val="000000" w:themeColor="text1"/>
                <w:spacing w:val="-12"/>
                <w:szCs w:val="21"/>
              </w:rPr>
              <w:t>業者</w:t>
            </w:r>
            <w:r w:rsidR="001B4EFB" w:rsidRPr="004558E0">
              <w:rPr>
                <w:rFonts w:ascii="ＭＳ 明朝" w:eastAsia="ＭＳ 明朝" w:hAnsi="ＭＳ 明朝" w:hint="eastAsia"/>
                <w:color w:val="000000" w:themeColor="text1"/>
                <w:szCs w:val="21"/>
                <w:vertAlign w:val="superscript"/>
              </w:rPr>
              <w:t>※</w:t>
            </w:r>
          </w:p>
        </w:tc>
        <w:tc>
          <w:tcPr>
            <w:tcW w:w="992" w:type="dxa"/>
            <w:gridSpan w:val="2"/>
            <w:vAlign w:val="center"/>
          </w:tcPr>
          <w:p w14:paraId="198E6530" w14:textId="77777777" w:rsidR="00ED715A" w:rsidRPr="00A5258D" w:rsidRDefault="00ED715A" w:rsidP="007163C4">
            <w:pPr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A5258D">
              <w:rPr>
                <w:rFonts w:ascii="Century" w:eastAsia="ＭＳ 明朝" w:hAnsi="Century" w:hint="eastAsia"/>
                <w:color w:val="000000" w:themeColor="text1"/>
                <w:szCs w:val="21"/>
              </w:rPr>
              <w:t>名称</w:t>
            </w:r>
          </w:p>
        </w:tc>
        <w:tc>
          <w:tcPr>
            <w:tcW w:w="5812" w:type="dxa"/>
            <w:vAlign w:val="center"/>
          </w:tcPr>
          <w:p w14:paraId="06CC9252" w14:textId="77777777" w:rsidR="00ED715A" w:rsidRPr="00A5258D" w:rsidRDefault="00ED715A" w:rsidP="007163C4">
            <w:pPr>
              <w:rPr>
                <w:rFonts w:ascii="Century" w:eastAsia="ＭＳ 明朝" w:hAnsi="Century"/>
                <w:color w:val="000000" w:themeColor="text1"/>
                <w:szCs w:val="21"/>
              </w:rPr>
            </w:pPr>
          </w:p>
        </w:tc>
      </w:tr>
      <w:tr w:rsidR="000946B2" w:rsidRPr="00A5258D" w14:paraId="31B7103E" w14:textId="77777777" w:rsidTr="000946B2">
        <w:trPr>
          <w:trHeight w:val="297"/>
        </w:trPr>
        <w:tc>
          <w:tcPr>
            <w:tcW w:w="1843" w:type="dxa"/>
            <w:vMerge/>
            <w:tcMar>
              <w:left w:w="28" w:type="dxa"/>
              <w:right w:w="0" w:type="dxa"/>
            </w:tcMar>
            <w:vAlign w:val="center"/>
          </w:tcPr>
          <w:p w14:paraId="6E631F04" w14:textId="77777777" w:rsidR="000946B2" w:rsidRPr="00A5258D" w:rsidRDefault="000946B2" w:rsidP="004558E0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-12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BA9D0BD" w14:textId="428B0AC5" w:rsidR="000946B2" w:rsidRPr="00A5258D" w:rsidRDefault="000946B2" w:rsidP="007163C4">
            <w:pPr>
              <w:rPr>
                <w:rFonts w:ascii="Century" w:eastAsia="ＭＳ 明朝" w:hAnsi="Century"/>
                <w:color w:val="000000" w:themeColor="text1"/>
                <w:szCs w:val="21"/>
              </w:rPr>
            </w:pPr>
            <w:r>
              <w:rPr>
                <w:rFonts w:ascii="Century" w:eastAsia="ＭＳ 明朝" w:hAnsi="Century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5812" w:type="dxa"/>
            <w:vAlign w:val="center"/>
          </w:tcPr>
          <w:p w14:paraId="6CB9DF43" w14:textId="77777777" w:rsidR="000946B2" w:rsidRPr="00A5258D" w:rsidRDefault="000946B2" w:rsidP="007163C4">
            <w:pPr>
              <w:rPr>
                <w:rFonts w:ascii="Century" w:eastAsia="ＭＳ 明朝" w:hAnsi="Century"/>
                <w:color w:val="000000" w:themeColor="text1"/>
                <w:szCs w:val="21"/>
              </w:rPr>
            </w:pPr>
          </w:p>
        </w:tc>
      </w:tr>
      <w:tr w:rsidR="00A5258D" w:rsidRPr="00A5258D" w14:paraId="110354E5" w14:textId="77777777" w:rsidTr="000946B2">
        <w:trPr>
          <w:trHeight w:val="229"/>
        </w:trPr>
        <w:tc>
          <w:tcPr>
            <w:tcW w:w="1843" w:type="dxa"/>
            <w:vMerge/>
            <w:vAlign w:val="center"/>
          </w:tcPr>
          <w:p w14:paraId="758628D8" w14:textId="77777777" w:rsidR="00ED715A" w:rsidRPr="00A5258D" w:rsidRDefault="00ED715A" w:rsidP="007163C4">
            <w:pPr>
              <w:rPr>
                <w:rFonts w:ascii="Century" w:eastAsia="ＭＳ 明朝" w:hAnsi="Century"/>
                <w:color w:val="000000" w:themeColor="text1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6D9EF83" w14:textId="2BDCA114" w:rsidR="00ED715A" w:rsidRPr="00A5258D" w:rsidRDefault="000946B2" w:rsidP="007163C4">
            <w:pPr>
              <w:rPr>
                <w:rFonts w:ascii="Century" w:eastAsia="ＭＳ 明朝" w:hAnsi="Century"/>
                <w:color w:val="000000" w:themeColor="text1"/>
                <w:szCs w:val="21"/>
              </w:rPr>
            </w:pPr>
            <w:r>
              <w:rPr>
                <w:rFonts w:ascii="Century" w:eastAsia="ＭＳ 明朝" w:hAnsi="Century" w:hint="eastAsia"/>
                <w:color w:val="000000" w:themeColor="text1"/>
                <w:szCs w:val="21"/>
              </w:rPr>
              <w:t>連絡先</w:t>
            </w:r>
          </w:p>
        </w:tc>
        <w:tc>
          <w:tcPr>
            <w:tcW w:w="5812" w:type="dxa"/>
            <w:vAlign w:val="center"/>
          </w:tcPr>
          <w:p w14:paraId="61C656F8" w14:textId="77777777" w:rsidR="00ED715A" w:rsidRPr="00A5258D" w:rsidRDefault="00ED715A" w:rsidP="007163C4">
            <w:pPr>
              <w:rPr>
                <w:rFonts w:ascii="Century" w:eastAsia="ＭＳ 明朝" w:hAnsi="Century"/>
                <w:color w:val="000000" w:themeColor="text1"/>
                <w:szCs w:val="21"/>
              </w:rPr>
            </w:pPr>
          </w:p>
        </w:tc>
      </w:tr>
    </w:tbl>
    <w:p w14:paraId="1DEDAE68" w14:textId="5DF83675" w:rsidR="004558E0" w:rsidRDefault="00ED715A" w:rsidP="000946B2">
      <w:pPr>
        <w:spacing w:line="320" w:lineRule="exact"/>
        <w:ind w:left="360" w:hangingChars="200" w:hanging="360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A5258D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 </w:t>
      </w:r>
      <w:r w:rsidR="001B4EFB" w:rsidRPr="00A5258D">
        <w:rPr>
          <w:rFonts w:ascii="ＭＳ ゴシック" w:eastAsia="ＭＳ ゴシック" w:hAnsi="ＭＳ ゴシック"/>
          <w:color w:val="000000" w:themeColor="text1"/>
          <w:sz w:val="18"/>
          <w:szCs w:val="18"/>
        </w:rPr>
        <w:t xml:space="preserve"> </w:t>
      </w:r>
      <w:r w:rsidR="001B4EFB" w:rsidRPr="00A5258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※</w:t>
      </w:r>
      <w:r w:rsidR="004558E0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本事業において、</w:t>
      </w:r>
      <w:r w:rsidR="005C56A9" w:rsidRPr="00A5258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設備の導入</w:t>
      </w:r>
      <w:r w:rsidR="003035D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等</w:t>
      </w:r>
      <w:r w:rsidR="005C56A9" w:rsidRPr="00A5258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を伴う場合は、</w:t>
      </w:r>
      <w:r w:rsidR="00476B87" w:rsidRPr="00A5258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購入</w:t>
      </w:r>
      <w:r w:rsidR="005C56A9" w:rsidRPr="00A5258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業者の情報を</w:t>
      </w:r>
      <w:r w:rsidR="00476B87" w:rsidRPr="00A5258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記入してください。</w:t>
      </w:r>
      <w:bookmarkStart w:id="0" w:name="_GoBack"/>
      <w:bookmarkEnd w:id="0"/>
    </w:p>
    <w:sectPr w:rsidR="004558E0" w:rsidSect="00FB4E3A">
      <w:footerReference w:type="default" r:id="rId7"/>
      <w:pgSz w:w="11906" w:h="16838"/>
      <w:pgMar w:top="1701" w:right="1701" w:bottom="1701" w:left="1701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807BC" w14:textId="77777777" w:rsidR="00DF6DC4" w:rsidRDefault="00DF6DC4" w:rsidP="00A610AF">
      <w:r>
        <w:separator/>
      </w:r>
    </w:p>
  </w:endnote>
  <w:endnote w:type="continuationSeparator" w:id="0">
    <w:p w14:paraId="43AB9E3C" w14:textId="77777777" w:rsidR="00DF6DC4" w:rsidRDefault="00DF6DC4" w:rsidP="00A6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D0E4B" w14:textId="2DC309EB" w:rsidR="00D9384B" w:rsidRPr="00C1351D" w:rsidRDefault="00D9384B" w:rsidP="00FB4E3A">
    <w:pPr>
      <w:pStyle w:val="a5"/>
      <w:tabs>
        <w:tab w:val="left" w:pos="6360"/>
      </w:tabs>
      <w:jc w:val="left"/>
      <w:rPr>
        <w:color w:val="808080" w:themeColor="background1" w:themeShade="80"/>
      </w:rPr>
    </w:pPr>
    <w:r>
      <w:tab/>
    </w:r>
    <w:r>
      <w:rPr>
        <w:color w:val="808080" w:themeColor="background1" w:themeShade="80"/>
      </w:rPr>
      <w:tab/>
    </w:r>
  </w:p>
  <w:p w14:paraId="3B10868D" w14:textId="77777777" w:rsidR="00D9384B" w:rsidRDefault="00D938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3365B" w14:textId="77777777" w:rsidR="00DF6DC4" w:rsidRDefault="00DF6DC4" w:rsidP="00A610AF">
      <w:r>
        <w:separator/>
      </w:r>
    </w:p>
  </w:footnote>
  <w:footnote w:type="continuationSeparator" w:id="0">
    <w:p w14:paraId="1AA02D43" w14:textId="77777777" w:rsidR="00DF6DC4" w:rsidRDefault="00DF6DC4" w:rsidP="00A61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2D36"/>
    <w:multiLevelType w:val="hybridMultilevel"/>
    <w:tmpl w:val="04A2FCBC"/>
    <w:lvl w:ilvl="0" w:tplc="D4B6FEB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82926"/>
    <w:multiLevelType w:val="hybridMultilevel"/>
    <w:tmpl w:val="9FDAFCD0"/>
    <w:lvl w:ilvl="0" w:tplc="3B7EAB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862FEF"/>
    <w:multiLevelType w:val="hybridMultilevel"/>
    <w:tmpl w:val="F7D67F08"/>
    <w:lvl w:ilvl="0" w:tplc="982EC7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E66683"/>
    <w:multiLevelType w:val="hybridMultilevel"/>
    <w:tmpl w:val="D2C2E8E6"/>
    <w:lvl w:ilvl="0" w:tplc="20D8696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232C35"/>
    <w:multiLevelType w:val="hybridMultilevel"/>
    <w:tmpl w:val="FD38F8CE"/>
    <w:lvl w:ilvl="0" w:tplc="496C1D50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1921FB"/>
    <w:multiLevelType w:val="hybridMultilevel"/>
    <w:tmpl w:val="5604419A"/>
    <w:lvl w:ilvl="0" w:tplc="31BC3EA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5C7F9C"/>
    <w:multiLevelType w:val="hybridMultilevel"/>
    <w:tmpl w:val="6B0893B2"/>
    <w:lvl w:ilvl="0" w:tplc="7018A7AE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3857FA"/>
    <w:multiLevelType w:val="hybridMultilevel"/>
    <w:tmpl w:val="CD4680A6"/>
    <w:lvl w:ilvl="0" w:tplc="DD30FBA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AD5AB4"/>
    <w:multiLevelType w:val="hybridMultilevel"/>
    <w:tmpl w:val="81EE1F6E"/>
    <w:lvl w:ilvl="0" w:tplc="9AD0909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6CF3DA6"/>
    <w:multiLevelType w:val="hybridMultilevel"/>
    <w:tmpl w:val="6FE64CF4"/>
    <w:lvl w:ilvl="0" w:tplc="95FAFB62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D9428D"/>
    <w:multiLevelType w:val="hybridMultilevel"/>
    <w:tmpl w:val="8F041EFA"/>
    <w:lvl w:ilvl="0" w:tplc="C38C59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8947689"/>
    <w:multiLevelType w:val="hybridMultilevel"/>
    <w:tmpl w:val="7AA8002C"/>
    <w:lvl w:ilvl="0" w:tplc="90B4D38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D472979"/>
    <w:multiLevelType w:val="hybridMultilevel"/>
    <w:tmpl w:val="5B4E15B8"/>
    <w:lvl w:ilvl="0" w:tplc="C4AEC73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9339A4"/>
    <w:multiLevelType w:val="hybridMultilevel"/>
    <w:tmpl w:val="579ED89C"/>
    <w:lvl w:ilvl="0" w:tplc="B3C895E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E410BB9"/>
    <w:multiLevelType w:val="hybridMultilevel"/>
    <w:tmpl w:val="5958EF24"/>
    <w:lvl w:ilvl="0" w:tplc="7E5E5AA8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12"/>
  </w:num>
  <w:num w:numId="9">
    <w:abstractNumId w:val="11"/>
  </w:num>
  <w:num w:numId="10">
    <w:abstractNumId w:val="7"/>
  </w:num>
  <w:num w:numId="11">
    <w:abstractNumId w:val="8"/>
  </w:num>
  <w:num w:numId="12">
    <w:abstractNumId w:val="9"/>
  </w:num>
  <w:num w:numId="13">
    <w:abstractNumId w:val="5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C5"/>
    <w:rsid w:val="00002752"/>
    <w:rsid w:val="00003478"/>
    <w:rsid w:val="000100F4"/>
    <w:rsid w:val="0001111C"/>
    <w:rsid w:val="000168FB"/>
    <w:rsid w:val="00016998"/>
    <w:rsid w:val="00017A0E"/>
    <w:rsid w:val="000201B9"/>
    <w:rsid w:val="00025453"/>
    <w:rsid w:val="0002693E"/>
    <w:rsid w:val="00031693"/>
    <w:rsid w:val="00034182"/>
    <w:rsid w:val="00034D52"/>
    <w:rsid w:val="00037BD7"/>
    <w:rsid w:val="00052C72"/>
    <w:rsid w:val="00060797"/>
    <w:rsid w:val="00060B5C"/>
    <w:rsid w:val="00066C53"/>
    <w:rsid w:val="000722B1"/>
    <w:rsid w:val="000805C6"/>
    <w:rsid w:val="00086F9A"/>
    <w:rsid w:val="000909CD"/>
    <w:rsid w:val="00092227"/>
    <w:rsid w:val="000946B2"/>
    <w:rsid w:val="000B21BB"/>
    <w:rsid w:val="000C1314"/>
    <w:rsid w:val="000D050B"/>
    <w:rsid w:val="000D1C94"/>
    <w:rsid w:val="000D45FB"/>
    <w:rsid w:val="000D659C"/>
    <w:rsid w:val="000D7E13"/>
    <w:rsid w:val="000F2FFC"/>
    <w:rsid w:val="000F6031"/>
    <w:rsid w:val="00103CF7"/>
    <w:rsid w:val="00110779"/>
    <w:rsid w:val="00110E73"/>
    <w:rsid w:val="001203E9"/>
    <w:rsid w:val="0014204E"/>
    <w:rsid w:val="001442A1"/>
    <w:rsid w:val="0014573F"/>
    <w:rsid w:val="00156083"/>
    <w:rsid w:val="00172732"/>
    <w:rsid w:val="00177F62"/>
    <w:rsid w:val="00180B79"/>
    <w:rsid w:val="00185561"/>
    <w:rsid w:val="00187663"/>
    <w:rsid w:val="00190A3B"/>
    <w:rsid w:val="001A039C"/>
    <w:rsid w:val="001A149D"/>
    <w:rsid w:val="001A26E9"/>
    <w:rsid w:val="001A2C72"/>
    <w:rsid w:val="001B4EFB"/>
    <w:rsid w:val="001B4F46"/>
    <w:rsid w:val="001C2A37"/>
    <w:rsid w:val="001C7409"/>
    <w:rsid w:val="001E5D40"/>
    <w:rsid w:val="001E7E39"/>
    <w:rsid w:val="001F6B1D"/>
    <w:rsid w:val="0020462F"/>
    <w:rsid w:val="00204A5D"/>
    <w:rsid w:val="00207206"/>
    <w:rsid w:val="002100E3"/>
    <w:rsid w:val="002112A1"/>
    <w:rsid w:val="00220422"/>
    <w:rsid w:val="002250A6"/>
    <w:rsid w:val="00240A69"/>
    <w:rsid w:val="0024109C"/>
    <w:rsid w:val="00267106"/>
    <w:rsid w:val="00272E30"/>
    <w:rsid w:val="002805A5"/>
    <w:rsid w:val="00281C82"/>
    <w:rsid w:val="0028755F"/>
    <w:rsid w:val="002963FD"/>
    <w:rsid w:val="002A1A19"/>
    <w:rsid w:val="002B11C0"/>
    <w:rsid w:val="002B29D8"/>
    <w:rsid w:val="002B6990"/>
    <w:rsid w:val="002B7EF2"/>
    <w:rsid w:val="002C16A8"/>
    <w:rsid w:val="002C70AC"/>
    <w:rsid w:val="002E15D7"/>
    <w:rsid w:val="002E29A5"/>
    <w:rsid w:val="002E7AB4"/>
    <w:rsid w:val="002F7E3E"/>
    <w:rsid w:val="00303290"/>
    <w:rsid w:val="003035D9"/>
    <w:rsid w:val="003060C8"/>
    <w:rsid w:val="00311490"/>
    <w:rsid w:val="00334A7E"/>
    <w:rsid w:val="00350C6D"/>
    <w:rsid w:val="0035501D"/>
    <w:rsid w:val="00372807"/>
    <w:rsid w:val="003734AB"/>
    <w:rsid w:val="00390FD2"/>
    <w:rsid w:val="003A4872"/>
    <w:rsid w:val="003B050D"/>
    <w:rsid w:val="003B4704"/>
    <w:rsid w:val="003B7A4C"/>
    <w:rsid w:val="003C12CB"/>
    <w:rsid w:val="003C1412"/>
    <w:rsid w:val="003C2EAD"/>
    <w:rsid w:val="003C558E"/>
    <w:rsid w:val="003D1C08"/>
    <w:rsid w:val="003D7045"/>
    <w:rsid w:val="003E54BE"/>
    <w:rsid w:val="003F0547"/>
    <w:rsid w:val="004147E0"/>
    <w:rsid w:val="0042410A"/>
    <w:rsid w:val="00432A83"/>
    <w:rsid w:val="0043357D"/>
    <w:rsid w:val="00435C96"/>
    <w:rsid w:val="00436636"/>
    <w:rsid w:val="00436AFC"/>
    <w:rsid w:val="004551A0"/>
    <w:rsid w:val="004558E0"/>
    <w:rsid w:val="00455926"/>
    <w:rsid w:val="00466900"/>
    <w:rsid w:val="00474E2D"/>
    <w:rsid w:val="00476B87"/>
    <w:rsid w:val="00477C39"/>
    <w:rsid w:val="00480A9E"/>
    <w:rsid w:val="004919F4"/>
    <w:rsid w:val="004A08CB"/>
    <w:rsid w:val="004A2A8C"/>
    <w:rsid w:val="004A46E4"/>
    <w:rsid w:val="004B3820"/>
    <w:rsid w:val="004C1372"/>
    <w:rsid w:val="004C6D46"/>
    <w:rsid w:val="004D24BE"/>
    <w:rsid w:val="004D2841"/>
    <w:rsid w:val="004D4D27"/>
    <w:rsid w:val="004E1DC2"/>
    <w:rsid w:val="004E743B"/>
    <w:rsid w:val="004F46AD"/>
    <w:rsid w:val="004F4E74"/>
    <w:rsid w:val="00500FF1"/>
    <w:rsid w:val="00503BCA"/>
    <w:rsid w:val="0050604D"/>
    <w:rsid w:val="00506608"/>
    <w:rsid w:val="00514375"/>
    <w:rsid w:val="0051661F"/>
    <w:rsid w:val="00520771"/>
    <w:rsid w:val="005263E3"/>
    <w:rsid w:val="00540DFB"/>
    <w:rsid w:val="005500F1"/>
    <w:rsid w:val="00562404"/>
    <w:rsid w:val="0056282E"/>
    <w:rsid w:val="00563641"/>
    <w:rsid w:val="005719DF"/>
    <w:rsid w:val="00573614"/>
    <w:rsid w:val="00575526"/>
    <w:rsid w:val="005806A4"/>
    <w:rsid w:val="005827C5"/>
    <w:rsid w:val="0058331C"/>
    <w:rsid w:val="00583D62"/>
    <w:rsid w:val="00585869"/>
    <w:rsid w:val="00592751"/>
    <w:rsid w:val="00595524"/>
    <w:rsid w:val="005A13C4"/>
    <w:rsid w:val="005A34F0"/>
    <w:rsid w:val="005A73CE"/>
    <w:rsid w:val="005B59F1"/>
    <w:rsid w:val="005C2CBC"/>
    <w:rsid w:val="005C56A9"/>
    <w:rsid w:val="005D2B62"/>
    <w:rsid w:val="005D70A1"/>
    <w:rsid w:val="005E30E6"/>
    <w:rsid w:val="005E3AAA"/>
    <w:rsid w:val="005E434C"/>
    <w:rsid w:val="005E51E7"/>
    <w:rsid w:val="005F1464"/>
    <w:rsid w:val="005F1A2D"/>
    <w:rsid w:val="005F53F4"/>
    <w:rsid w:val="005F6AEB"/>
    <w:rsid w:val="006014F8"/>
    <w:rsid w:val="00603D30"/>
    <w:rsid w:val="006044A0"/>
    <w:rsid w:val="00605855"/>
    <w:rsid w:val="006076C4"/>
    <w:rsid w:val="00612641"/>
    <w:rsid w:val="00615FB0"/>
    <w:rsid w:val="0064315E"/>
    <w:rsid w:val="00652D07"/>
    <w:rsid w:val="0065622E"/>
    <w:rsid w:val="006572EB"/>
    <w:rsid w:val="00657D6B"/>
    <w:rsid w:val="00691FB0"/>
    <w:rsid w:val="00693F14"/>
    <w:rsid w:val="006A137F"/>
    <w:rsid w:val="006A6F9E"/>
    <w:rsid w:val="006B232E"/>
    <w:rsid w:val="006B73B1"/>
    <w:rsid w:val="006E41ED"/>
    <w:rsid w:val="00702D67"/>
    <w:rsid w:val="007066F4"/>
    <w:rsid w:val="00713A7D"/>
    <w:rsid w:val="007163C4"/>
    <w:rsid w:val="00724FEC"/>
    <w:rsid w:val="00743C15"/>
    <w:rsid w:val="00764CFE"/>
    <w:rsid w:val="007825F8"/>
    <w:rsid w:val="00785E67"/>
    <w:rsid w:val="007911BE"/>
    <w:rsid w:val="007927CB"/>
    <w:rsid w:val="007A7BB7"/>
    <w:rsid w:val="007B2120"/>
    <w:rsid w:val="007B6F3A"/>
    <w:rsid w:val="007C5C03"/>
    <w:rsid w:val="007E10D8"/>
    <w:rsid w:val="007F39E5"/>
    <w:rsid w:val="007F6043"/>
    <w:rsid w:val="00800217"/>
    <w:rsid w:val="00805BDA"/>
    <w:rsid w:val="008273E9"/>
    <w:rsid w:val="00830777"/>
    <w:rsid w:val="008373E8"/>
    <w:rsid w:val="00841F53"/>
    <w:rsid w:val="008448D0"/>
    <w:rsid w:val="00846330"/>
    <w:rsid w:val="0084733B"/>
    <w:rsid w:val="00847724"/>
    <w:rsid w:val="008504F9"/>
    <w:rsid w:val="008522B6"/>
    <w:rsid w:val="00853E72"/>
    <w:rsid w:val="0087491A"/>
    <w:rsid w:val="00876F3B"/>
    <w:rsid w:val="00877FDA"/>
    <w:rsid w:val="00884D3A"/>
    <w:rsid w:val="008A4BED"/>
    <w:rsid w:val="008A7379"/>
    <w:rsid w:val="008B0751"/>
    <w:rsid w:val="008B3B61"/>
    <w:rsid w:val="008C7446"/>
    <w:rsid w:val="008C7C91"/>
    <w:rsid w:val="008E28EB"/>
    <w:rsid w:val="008E6909"/>
    <w:rsid w:val="008F2D97"/>
    <w:rsid w:val="008F6FB5"/>
    <w:rsid w:val="009030BF"/>
    <w:rsid w:val="00924C80"/>
    <w:rsid w:val="00924EA4"/>
    <w:rsid w:val="009278A1"/>
    <w:rsid w:val="0093015A"/>
    <w:rsid w:val="0094002F"/>
    <w:rsid w:val="00942347"/>
    <w:rsid w:val="00945F91"/>
    <w:rsid w:val="009462D4"/>
    <w:rsid w:val="00954DB3"/>
    <w:rsid w:val="0096022F"/>
    <w:rsid w:val="00964FC0"/>
    <w:rsid w:val="009662A6"/>
    <w:rsid w:val="00972175"/>
    <w:rsid w:val="00980B50"/>
    <w:rsid w:val="00982B17"/>
    <w:rsid w:val="009849BA"/>
    <w:rsid w:val="00986D3C"/>
    <w:rsid w:val="009A12CA"/>
    <w:rsid w:val="009C7848"/>
    <w:rsid w:val="009D0CB2"/>
    <w:rsid w:val="009D2EB1"/>
    <w:rsid w:val="009D41CA"/>
    <w:rsid w:val="009F3548"/>
    <w:rsid w:val="00A03C5A"/>
    <w:rsid w:val="00A04691"/>
    <w:rsid w:val="00A0705E"/>
    <w:rsid w:val="00A145E8"/>
    <w:rsid w:val="00A15EDF"/>
    <w:rsid w:val="00A22B8B"/>
    <w:rsid w:val="00A35BBF"/>
    <w:rsid w:val="00A52352"/>
    <w:rsid w:val="00A5258D"/>
    <w:rsid w:val="00A53067"/>
    <w:rsid w:val="00A610AF"/>
    <w:rsid w:val="00A6192E"/>
    <w:rsid w:val="00A63300"/>
    <w:rsid w:val="00A643AD"/>
    <w:rsid w:val="00A66906"/>
    <w:rsid w:val="00A7013A"/>
    <w:rsid w:val="00A71383"/>
    <w:rsid w:val="00A820CB"/>
    <w:rsid w:val="00A94DA4"/>
    <w:rsid w:val="00A9519A"/>
    <w:rsid w:val="00A97421"/>
    <w:rsid w:val="00AA01A0"/>
    <w:rsid w:val="00AA23DC"/>
    <w:rsid w:val="00AA563A"/>
    <w:rsid w:val="00AB4CC3"/>
    <w:rsid w:val="00AC5AA7"/>
    <w:rsid w:val="00AC7125"/>
    <w:rsid w:val="00AC74C8"/>
    <w:rsid w:val="00AF5725"/>
    <w:rsid w:val="00B00DF0"/>
    <w:rsid w:val="00B03CBB"/>
    <w:rsid w:val="00B04353"/>
    <w:rsid w:val="00B05BF4"/>
    <w:rsid w:val="00B17EF1"/>
    <w:rsid w:val="00B17F40"/>
    <w:rsid w:val="00B21B3D"/>
    <w:rsid w:val="00B22AFC"/>
    <w:rsid w:val="00B243ED"/>
    <w:rsid w:val="00B361E1"/>
    <w:rsid w:val="00B40E7A"/>
    <w:rsid w:val="00B42B07"/>
    <w:rsid w:val="00B4580A"/>
    <w:rsid w:val="00B50032"/>
    <w:rsid w:val="00B5158A"/>
    <w:rsid w:val="00B67BF3"/>
    <w:rsid w:val="00B72C5D"/>
    <w:rsid w:val="00B74469"/>
    <w:rsid w:val="00B76E3A"/>
    <w:rsid w:val="00B83067"/>
    <w:rsid w:val="00B9405B"/>
    <w:rsid w:val="00B94943"/>
    <w:rsid w:val="00BA0786"/>
    <w:rsid w:val="00BD4D24"/>
    <w:rsid w:val="00BE2A2B"/>
    <w:rsid w:val="00BF47C4"/>
    <w:rsid w:val="00BF79CB"/>
    <w:rsid w:val="00C00CA1"/>
    <w:rsid w:val="00C1351D"/>
    <w:rsid w:val="00C140DD"/>
    <w:rsid w:val="00C16801"/>
    <w:rsid w:val="00C22B1F"/>
    <w:rsid w:val="00C24A53"/>
    <w:rsid w:val="00C36B2D"/>
    <w:rsid w:val="00C477B2"/>
    <w:rsid w:val="00C6162F"/>
    <w:rsid w:val="00C619A2"/>
    <w:rsid w:val="00C62D89"/>
    <w:rsid w:val="00C6423A"/>
    <w:rsid w:val="00C64B62"/>
    <w:rsid w:val="00C6643A"/>
    <w:rsid w:val="00C702A3"/>
    <w:rsid w:val="00C71F8D"/>
    <w:rsid w:val="00C828CB"/>
    <w:rsid w:val="00C83F5B"/>
    <w:rsid w:val="00C84F69"/>
    <w:rsid w:val="00C905DE"/>
    <w:rsid w:val="00C937B0"/>
    <w:rsid w:val="00C939CC"/>
    <w:rsid w:val="00CA1008"/>
    <w:rsid w:val="00CA4FCB"/>
    <w:rsid w:val="00CB0B1C"/>
    <w:rsid w:val="00CB4D6A"/>
    <w:rsid w:val="00CB5DF0"/>
    <w:rsid w:val="00CC3C37"/>
    <w:rsid w:val="00CE1307"/>
    <w:rsid w:val="00CE1C02"/>
    <w:rsid w:val="00CE2998"/>
    <w:rsid w:val="00CE2F1D"/>
    <w:rsid w:val="00D05E6E"/>
    <w:rsid w:val="00D14D0B"/>
    <w:rsid w:val="00D21596"/>
    <w:rsid w:val="00D263F9"/>
    <w:rsid w:val="00D4040D"/>
    <w:rsid w:val="00D4296C"/>
    <w:rsid w:val="00D44C42"/>
    <w:rsid w:val="00D45A94"/>
    <w:rsid w:val="00D471AD"/>
    <w:rsid w:val="00D55905"/>
    <w:rsid w:val="00D616C3"/>
    <w:rsid w:val="00D634BF"/>
    <w:rsid w:val="00D743AA"/>
    <w:rsid w:val="00D75A06"/>
    <w:rsid w:val="00D779D4"/>
    <w:rsid w:val="00D85C83"/>
    <w:rsid w:val="00D9384B"/>
    <w:rsid w:val="00D93E05"/>
    <w:rsid w:val="00D94E03"/>
    <w:rsid w:val="00DA61F8"/>
    <w:rsid w:val="00DB3023"/>
    <w:rsid w:val="00DB37A6"/>
    <w:rsid w:val="00DB5C15"/>
    <w:rsid w:val="00DD1205"/>
    <w:rsid w:val="00DE077A"/>
    <w:rsid w:val="00DF2E9E"/>
    <w:rsid w:val="00DF3B59"/>
    <w:rsid w:val="00DF49EE"/>
    <w:rsid w:val="00DF6DC4"/>
    <w:rsid w:val="00E03A58"/>
    <w:rsid w:val="00E15077"/>
    <w:rsid w:val="00E16F91"/>
    <w:rsid w:val="00E20999"/>
    <w:rsid w:val="00E42539"/>
    <w:rsid w:val="00E44E18"/>
    <w:rsid w:val="00E560AC"/>
    <w:rsid w:val="00E84331"/>
    <w:rsid w:val="00EA474A"/>
    <w:rsid w:val="00EA7F85"/>
    <w:rsid w:val="00EB5159"/>
    <w:rsid w:val="00EB7B84"/>
    <w:rsid w:val="00EC66B8"/>
    <w:rsid w:val="00EC7A2A"/>
    <w:rsid w:val="00ED715A"/>
    <w:rsid w:val="00EF00B5"/>
    <w:rsid w:val="00EF123E"/>
    <w:rsid w:val="00F13446"/>
    <w:rsid w:val="00F149E9"/>
    <w:rsid w:val="00F30169"/>
    <w:rsid w:val="00F3123A"/>
    <w:rsid w:val="00F34AF5"/>
    <w:rsid w:val="00F3516B"/>
    <w:rsid w:val="00F45D74"/>
    <w:rsid w:val="00F66F9E"/>
    <w:rsid w:val="00F73E63"/>
    <w:rsid w:val="00F811E4"/>
    <w:rsid w:val="00F879C1"/>
    <w:rsid w:val="00F94ACE"/>
    <w:rsid w:val="00FA2610"/>
    <w:rsid w:val="00FB187F"/>
    <w:rsid w:val="00FB4E3A"/>
    <w:rsid w:val="00FE0411"/>
    <w:rsid w:val="00FF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381F017"/>
  <w15:chartTrackingRefBased/>
  <w15:docId w15:val="{74D25420-16FF-4B14-A936-64E0FC69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0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0AF"/>
  </w:style>
  <w:style w:type="paragraph" w:styleId="a5">
    <w:name w:val="footer"/>
    <w:basedOn w:val="a"/>
    <w:link w:val="a6"/>
    <w:uiPriority w:val="99"/>
    <w:unhideWhenUsed/>
    <w:rsid w:val="00A610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0AF"/>
  </w:style>
  <w:style w:type="paragraph" w:styleId="a7">
    <w:name w:val="List Paragraph"/>
    <w:basedOn w:val="a"/>
    <w:uiPriority w:val="34"/>
    <w:qFormat/>
    <w:rsid w:val="00E03A58"/>
    <w:pPr>
      <w:ind w:leftChars="400" w:left="840"/>
    </w:pPr>
  </w:style>
  <w:style w:type="table" w:styleId="a8">
    <w:name w:val="Table Grid"/>
    <w:basedOn w:val="a1"/>
    <w:uiPriority w:val="39"/>
    <w:rsid w:val="005D2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0100F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100F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100F4"/>
  </w:style>
  <w:style w:type="paragraph" w:styleId="ac">
    <w:name w:val="annotation subject"/>
    <w:basedOn w:val="aa"/>
    <w:next w:val="aa"/>
    <w:link w:val="ad"/>
    <w:uiPriority w:val="99"/>
    <w:semiHidden/>
    <w:unhideWhenUsed/>
    <w:rsid w:val="000100F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100F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100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100F4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9462D4"/>
    <w:pPr>
      <w:jc w:val="center"/>
    </w:pPr>
    <w:rPr>
      <w:rFonts w:ascii="ＭＳ 明朝" w:eastAsia="ＭＳ 明朝" w:hAnsi="ＭＳ 明朝"/>
      <w:color w:val="000000" w:themeColor="text1"/>
      <w:szCs w:val="21"/>
    </w:rPr>
  </w:style>
  <w:style w:type="character" w:customStyle="1" w:styleId="af1">
    <w:name w:val="記 (文字)"/>
    <w:basedOn w:val="a0"/>
    <w:link w:val="af0"/>
    <w:uiPriority w:val="99"/>
    <w:rsid w:val="009462D4"/>
    <w:rPr>
      <w:rFonts w:ascii="ＭＳ 明朝" w:eastAsia="ＭＳ 明朝" w:hAnsi="ＭＳ 明朝"/>
      <w:color w:val="000000" w:themeColor="tex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296</cp:revision>
  <cp:lastPrinted>2023-04-20T05:56:00Z</cp:lastPrinted>
  <dcterms:created xsi:type="dcterms:W3CDTF">2022-11-02T04:42:00Z</dcterms:created>
  <dcterms:modified xsi:type="dcterms:W3CDTF">2023-04-25T04:04:00Z</dcterms:modified>
</cp:coreProperties>
</file>