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C7" w:rsidRDefault="006C1369" w:rsidP="007E644C">
      <w:pPr>
        <w:rPr>
          <w:rFonts w:asciiTheme="majorHAnsi" w:eastAsiaTheme="majorHAnsi" w:hAnsiTheme="majorHAnsi"/>
          <w:b/>
          <w:sz w:val="28"/>
          <w:szCs w:val="28"/>
          <w:u w:val="single"/>
        </w:rPr>
      </w:pPr>
      <w:r w:rsidRPr="007E644C">
        <w:rPr>
          <w:rFonts w:asciiTheme="majorHAnsi" w:eastAsia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8FDCAEA" wp14:editId="5B5E3000">
                <wp:simplePos x="0" y="0"/>
                <wp:positionH relativeFrom="margin">
                  <wp:align>center</wp:align>
                </wp:positionH>
                <wp:positionV relativeFrom="paragraph">
                  <wp:posOffset>-148258</wp:posOffset>
                </wp:positionV>
                <wp:extent cx="7334487" cy="409575"/>
                <wp:effectExtent l="0" t="0" r="0" b="952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487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F7D" w:rsidRPr="00BD4F7D" w:rsidRDefault="00BD4F7D" w:rsidP="00BD4F7D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06759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  <w:szCs w:val="32"/>
                              </w:rPr>
                              <w:t>令和5年度市内</w:t>
                            </w:r>
                            <w:r w:rsidR="003C5F14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  <w:szCs w:val="32"/>
                              </w:rPr>
                              <w:t>企業おしごと体験事業　受入申込書</w:t>
                            </w:r>
                            <w:r w:rsidRPr="00406759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D4F7D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DC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-11.65pt;width:577.5pt;height:32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" stroked="f">
                <v:textbox>
                  <w:txbxContent>
                    <w:p w:rsidR="00BD4F7D" w:rsidRPr="00BD4F7D" w:rsidRDefault="00BD4F7D" w:rsidP="00BD4F7D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406759">
                        <w:rPr>
                          <w:rFonts w:asciiTheme="majorHAnsi" w:eastAsiaTheme="majorHAnsi" w:hAnsiTheme="majorHAnsi" w:hint="eastAsia"/>
                          <w:b/>
                          <w:sz w:val="32"/>
                          <w:szCs w:val="32"/>
                        </w:rPr>
                        <w:t>令和5年度市内</w:t>
                      </w:r>
                      <w:r w:rsidR="003C5F14">
                        <w:rPr>
                          <w:rFonts w:asciiTheme="majorHAnsi" w:eastAsiaTheme="majorHAnsi" w:hAnsiTheme="majorHAnsi" w:hint="eastAsia"/>
                          <w:b/>
                          <w:sz w:val="32"/>
                          <w:szCs w:val="32"/>
                        </w:rPr>
                        <w:t>企業おしごと体験事業　受入申込書</w:t>
                      </w:r>
                      <w:r w:rsidRPr="00406759">
                        <w:rPr>
                          <w:rFonts w:asciiTheme="majorHAnsi" w:eastAsiaTheme="majorHAnsi" w:hAnsiTheme="majorHAnsi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BD4F7D">
                        <w:rPr>
                          <w:rFonts w:asciiTheme="majorHAnsi" w:eastAsiaTheme="majorHAnsi" w:hAnsiTheme="majorHAnsi" w:hint="eastAsia"/>
                          <w:b/>
                          <w:sz w:val="32"/>
                          <w:szCs w:val="32"/>
                          <w:u w:val="single"/>
                        </w:rPr>
                        <w:t>令和　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F14" w:rsidRPr="00546BC7">
        <w:rPr>
          <w:rFonts w:asciiTheme="majorHAnsi" w:eastAsia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1212850</wp:posOffset>
                </wp:positionH>
                <wp:positionV relativeFrom="paragraph">
                  <wp:posOffset>157319</wp:posOffset>
                </wp:positionV>
                <wp:extent cx="4206240" cy="429858"/>
                <wp:effectExtent l="0" t="0" r="3810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42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BC7" w:rsidRPr="00406759" w:rsidRDefault="00546BC7" w:rsidP="00546BC7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06759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宛先　鳴門市産業振興部商工政策課　 FAX　088-684-1339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5.5pt;margin-top:12.4pt;width:331.2pt;height:33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" stroked="f">
                <v:textbox>
                  <w:txbxContent>
                    <w:p w:rsidR="00546BC7" w:rsidRPr="00406759" w:rsidRDefault="00546BC7" w:rsidP="00546BC7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</w:pPr>
                      <w:r w:rsidRPr="00406759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宛先　鳴門市産業振興部商工政策課　 FAX　088-684-1339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F7D" w:rsidRPr="007E644C">
        <w:rPr>
          <w:rFonts w:asciiTheme="majorHAnsi" w:eastAsiaTheme="majorHAnsi" w:hAnsiTheme="maj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340360</wp:posOffset>
                </wp:positionH>
                <wp:positionV relativeFrom="paragraph">
                  <wp:posOffset>401651</wp:posOffset>
                </wp:positionV>
                <wp:extent cx="5964555" cy="4095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4C" w:rsidRPr="007E644C" w:rsidRDefault="007E644C" w:rsidP="007E644C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・当事業所は、</w:t>
                            </w:r>
                            <w:r w:rsidRPr="00DC132A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市内</w:t>
                            </w:r>
                            <w:r w:rsidR="003C5F14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企業おしごと</w:t>
                            </w:r>
                            <w:r w:rsidRPr="00DC132A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体験事業</w:t>
                            </w: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において、次の条件で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小</w:t>
                            </w: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中学生を受け入れます。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.8pt;margin-top:31.65pt;width:469.65pt;height:3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" stroked="f">
                <v:textbox>
                  <w:txbxContent>
                    <w:p w:rsidR="007E644C" w:rsidRPr="007E644C" w:rsidRDefault="007E644C" w:rsidP="007E644C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62BD3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・当事業所は、</w:t>
                      </w:r>
                      <w:r w:rsidRPr="00DC132A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市内</w:t>
                      </w:r>
                      <w:r w:rsidR="003C5F14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企業おしごと</w:t>
                      </w:r>
                      <w:r w:rsidRPr="00DC132A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体験事業</w:t>
                      </w:r>
                      <w:r w:rsidRPr="00462BD3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において、次の条件で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小</w:t>
                      </w:r>
                      <w:r w:rsidRPr="00462BD3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中学生を受け入れます。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F7D" w:rsidRPr="007E644C">
        <w:rPr>
          <w:rFonts w:asciiTheme="majorHAnsi" w:eastAsia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-874395</wp:posOffset>
                </wp:positionV>
                <wp:extent cx="6645275" cy="409575"/>
                <wp:effectExtent l="0" t="0" r="317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4C" w:rsidRPr="00406759" w:rsidRDefault="007E644C" w:rsidP="007E644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06759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  <w:szCs w:val="32"/>
                              </w:rPr>
                              <w:t xml:space="preserve">令和5年度市内お仕事体験事業　受入要項　</w:t>
                            </w:r>
                            <w:r w:rsidRPr="00406759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2pt;margin-top:-68.85pt;width:523.2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" stroked="f">
                <v:textbox>
                  <w:txbxContent>
                    <w:p w:rsidR="007E644C" w:rsidRPr="00406759" w:rsidRDefault="007E644C" w:rsidP="007E644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06759">
                        <w:rPr>
                          <w:rFonts w:asciiTheme="majorHAnsi" w:eastAsiaTheme="majorHAnsi" w:hAnsiTheme="majorHAnsi" w:hint="eastAsia"/>
                          <w:b/>
                          <w:sz w:val="32"/>
                          <w:szCs w:val="32"/>
                        </w:rPr>
                        <w:t xml:space="preserve">令和5年度市内お仕事体験事業　受入要項　</w:t>
                      </w:r>
                      <w:r w:rsidRPr="00406759">
                        <w:rPr>
                          <w:rFonts w:asciiTheme="majorHAnsi" w:eastAsiaTheme="majorHAnsi" w:hAnsiTheme="majorHAnsi" w:hint="eastAsia"/>
                          <w:b/>
                          <w:sz w:val="32"/>
                          <w:szCs w:val="32"/>
                          <w:u w:val="single"/>
                        </w:rPr>
                        <w:t>令和　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6D66" w:rsidRDefault="00BD4F7D" w:rsidP="00546BC7">
      <w:pPr>
        <w:rPr>
          <w:rFonts w:asciiTheme="majorHAnsi" w:eastAsiaTheme="majorHAnsi" w:hAnsiTheme="majorHAnsi"/>
          <w:b/>
          <w:sz w:val="22"/>
        </w:rPr>
      </w:pPr>
      <w:bookmarkStart w:id="0" w:name="_GoBack"/>
      <w:bookmarkEnd w:id="0"/>
      <w:r w:rsidRPr="00624850">
        <w:rPr>
          <w:rFonts w:asciiTheme="majorHAnsi" w:eastAsia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88156</wp:posOffset>
                </wp:positionV>
                <wp:extent cx="7233285" cy="4760595"/>
                <wp:effectExtent l="0" t="0" r="5715" b="190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3285" cy="476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50" w:rsidRDefault="00624850"/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6"/>
                              <w:gridCol w:w="1127"/>
                              <w:gridCol w:w="3528"/>
                              <w:gridCol w:w="704"/>
                              <w:gridCol w:w="463"/>
                              <w:gridCol w:w="986"/>
                              <w:gridCol w:w="2117"/>
                            </w:tblGrid>
                            <w:tr w:rsidR="00624850" w:rsidRPr="00CF2163" w:rsidTr="00533CA5">
                              <w:trPr>
                                <w:trHeight w:val="113"/>
                              </w:trPr>
                              <w:tc>
                                <w:tcPr>
                                  <w:tcW w:w="1406" w:type="dxa"/>
                                  <w:vAlign w:val="center"/>
                                </w:tcPr>
                                <w:p w:rsidR="00624850" w:rsidRPr="00462BD3" w:rsidRDefault="00624850" w:rsidP="00F96CB2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14"/>
                                      <w:szCs w:val="14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5822" w:type="dxa"/>
                                  <w:gridSpan w:val="4"/>
                                </w:tcPr>
                                <w:p w:rsidR="00624850" w:rsidRPr="00462BD3" w:rsidRDefault="00624850" w:rsidP="00F96CB2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vMerge w:val="restart"/>
                                  <w:vAlign w:val="center"/>
                                </w:tcPr>
                                <w:p w:rsidR="00624850" w:rsidRPr="00462BD3" w:rsidRDefault="00624850" w:rsidP="00F96CB2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業　種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vMerge w:val="restart"/>
                                  <w:vAlign w:val="center"/>
                                </w:tcPr>
                                <w:p w:rsidR="00624850" w:rsidRPr="00CF2163" w:rsidRDefault="00624850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F96CB2">
                              <w:trPr>
                                <w:trHeight w:val="258"/>
                              </w:trPr>
                              <w:tc>
                                <w:tcPr>
                                  <w:tcW w:w="1406" w:type="dxa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5822" w:type="dxa"/>
                                  <w:gridSpan w:val="4"/>
                                  <w:vAlign w:val="center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vMerge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vMerge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533CA5">
                              <w:trPr>
                                <w:trHeight w:val="120"/>
                              </w:trPr>
                              <w:tc>
                                <w:tcPr>
                                  <w:tcW w:w="1406" w:type="dxa"/>
                                  <w:vMerge w:val="restart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代　表　者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14"/>
                                      <w:szCs w:val="14"/>
                                    </w:rPr>
                                    <w:t>（ふりがな</w:t>
                                  </w:r>
                                  <w:r w:rsidRPr="00462BD3">
                                    <w:rPr>
                                      <w:rFonts w:asciiTheme="majorHAnsi" w:eastAsia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798" w:type="dxa"/>
                                  <w:gridSpan w:val="5"/>
                                  <w:vAlign w:val="center"/>
                                </w:tcPr>
                                <w:p w:rsidR="00533CA5" w:rsidRPr="00C96D66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533CA5">
                              <w:trPr>
                                <w:trHeight w:val="256"/>
                              </w:trPr>
                              <w:tc>
                                <w:tcPr>
                                  <w:tcW w:w="1406" w:type="dxa"/>
                                  <w:vMerge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798" w:type="dxa"/>
                                  <w:gridSpan w:val="5"/>
                                  <w:vAlign w:val="center"/>
                                </w:tcPr>
                                <w:p w:rsidR="00533CA5" w:rsidRPr="00C96D66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533CA5">
                              <w:trPr>
                                <w:trHeight w:val="117"/>
                              </w:trPr>
                              <w:tc>
                                <w:tcPr>
                                  <w:tcW w:w="1406" w:type="dxa"/>
                                  <w:vMerge w:val="restart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担　当　者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vAlign w:val="center"/>
                                </w:tcPr>
                                <w:p w:rsidR="00533CA5" w:rsidRPr="00CF216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CF216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14"/>
                                      <w:szCs w:val="14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7798" w:type="dxa"/>
                                  <w:gridSpan w:val="5"/>
                                  <w:vAlign w:val="center"/>
                                </w:tcPr>
                                <w:p w:rsidR="00533CA5" w:rsidRPr="00C96D66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533CA5">
                              <w:trPr>
                                <w:trHeight w:val="261"/>
                              </w:trPr>
                              <w:tc>
                                <w:tcPr>
                                  <w:tcW w:w="1406" w:type="dxa"/>
                                  <w:vMerge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798" w:type="dxa"/>
                                  <w:gridSpan w:val="5"/>
                                  <w:vAlign w:val="center"/>
                                </w:tcPr>
                                <w:p w:rsidR="00533CA5" w:rsidRPr="00C96D66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533CA5">
                              <w:trPr>
                                <w:trHeight w:val="447"/>
                              </w:trPr>
                              <w:tc>
                                <w:tcPr>
                                  <w:tcW w:w="1406" w:type="dxa"/>
                                  <w:vMerge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部　署</w:t>
                                  </w:r>
                                </w:p>
                              </w:tc>
                              <w:tc>
                                <w:tcPr>
                                  <w:tcW w:w="7798" w:type="dxa"/>
                                  <w:gridSpan w:val="5"/>
                                  <w:vAlign w:val="center"/>
                                </w:tcPr>
                                <w:p w:rsidR="00533CA5" w:rsidRPr="00C96D66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533CA5">
                              <w:trPr>
                                <w:trHeight w:val="429"/>
                              </w:trPr>
                              <w:tc>
                                <w:tcPr>
                                  <w:tcW w:w="1406" w:type="dxa"/>
                                  <w:vMerge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職　名</w:t>
                                  </w:r>
                                </w:p>
                              </w:tc>
                              <w:tc>
                                <w:tcPr>
                                  <w:tcW w:w="7798" w:type="dxa"/>
                                  <w:gridSpan w:val="5"/>
                                  <w:vAlign w:val="center"/>
                                </w:tcPr>
                                <w:p w:rsidR="00533CA5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533CA5">
                              <w:trPr>
                                <w:trHeight w:val="398"/>
                              </w:trPr>
                              <w:tc>
                                <w:tcPr>
                                  <w:tcW w:w="1406" w:type="dxa"/>
                                  <w:vMerge w:val="restart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連　絡　先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7798" w:type="dxa"/>
                                  <w:gridSpan w:val="5"/>
                                  <w:vAlign w:val="center"/>
                                </w:tcPr>
                                <w:p w:rsidR="00533CA5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  <w:t>〒</w:t>
                                  </w:r>
                                  <w:r w:rsidR="00075B31"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  <w:t xml:space="preserve">　</w:t>
                                  </w:r>
                                  <w:r w:rsidR="00075B31"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  <w:t xml:space="preserve">　</w:t>
                                  </w:r>
                                  <w:r w:rsidR="00075B31"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  <w:t xml:space="preserve">　</w:t>
                                  </w:r>
                                  <w:r w:rsidR="00075B31"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  <w:t>-</w:t>
                                  </w:r>
                                </w:p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533CA5">
                              <w:trPr>
                                <w:trHeight w:val="380"/>
                              </w:trPr>
                              <w:tc>
                                <w:tcPr>
                                  <w:tcW w:w="1406" w:type="dxa"/>
                                  <w:vMerge/>
                                  <w:vAlign w:val="center"/>
                                </w:tcPr>
                                <w:p w:rsidR="00533CA5" w:rsidRPr="00CF216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電　話</w:t>
                                  </w:r>
                                </w:p>
                              </w:tc>
                              <w:tc>
                                <w:tcPr>
                                  <w:tcW w:w="3528" w:type="dxa"/>
                                  <w:vAlign w:val="center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gridSpan w:val="3"/>
                                  <w:vAlign w:val="center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533CA5">
                              <w:trPr>
                                <w:trHeight w:val="361"/>
                              </w:trPr>
                              <w:tc>
                                <w:tcPr>
                                  <w:tcW w:w="1406" w:type="dxa"/>
                                  <w:vMerge/>
                                  <w:vAlign w:val="center"/>
                                </w:tcPr>
                                <w:p w:rsidR="00533CA5" w:rsidRPr="00CF216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798" w:type="dxa"/>
                                  <w:gridSpan w:val="5"/>
                                  <w:vAlign w:val="center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4850" w:rsidRDefault="00624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6.95pt;width:569.55pt;height:374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" stroked="f">
                <v:textbox>
                  <w:txbxContent>
                    <w:p w:rsidR="00624850" w:rsidRDefault="00624850"/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06"/>
                        <w:gridCol w:w="1127"/>
                        <w:gridCol w:w="3528"/>
                        <w:gridCol w:w="704"/>
                        <w:gridCol w:w="463"/>
                        <w:gridCol w:w="986"/>
                        <w:gridCol w:w="2117"/>
                      </w:tblGrid>
                      <w:tr w:rsidR="00624850" w:rsidRPr="00CF2163" w:rsidTr="00533CA5">
                        <w:trPr>
                          <w:trHeight w:val="113"/>
                        </w:trPr>
                        <w:tc>
                          <w:tcPr>
                            <w:tcW w:w="1406" w:type="dxa"/>
                            <w:vAlign w:val="center"/>
                          </w:tcPr>
                          <w:p w:rsidR="00624850" w:rsidRPr="00462BD3" w:rsidRDefault="00624850" w:rsidP="00F96CB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14"/>
                                <w:szCs w:val="14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5822" w:type="dxa"/>
                            <w:gridSpan w:val="4"/>
                          </w:tcPr>
                          <w:p w:rsidR="00624850" w:rsidRPr="00462BD3" w:rsidRDefault="00624850" w:rsidP="00F96CB2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vMerge w:val="restart"/>
                            <w:vAlign w:val="center"/>
                          </w:tcPr>
                          <w:p w:rsidR="00624850" w:rsidRPr="00462BD3" w:rsidRDefault="00624850" w:rsidP="00F96CB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業　種</w:t>
                            </w:r>
                          </w:p>
                        </w:tc>
                        <w:tc>
                          <w:tcPr>
                            <w:tcW w:w="2117" w:type="dxa"/>
                            <w:vMerge w:val="restart"/>
                            <w:vAlign w:val="center"/>
                          </w:tcPr>
                          <w:p w:rsidR="00624850" w:rsidRPr="00CF2163" w:rsidRDefault="00624850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533CA5" w:rsidRPr="00CF2163" w:rsidTr="00F96CB2">
                        <w:trPr>
                          <w:trHeight w:val="258"/>
                        </w:trPr>
                        <w:tc>
                          <w:tcPr>
                            <w:tcW w:w="1406" w:type="dxa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5822" w:type="dxa"/>
                            <w:gridSpan w:val="4"/>
                            <w:vAlign w:val="center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vMerge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vMerge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533CA5" w:rsidRPr="00CF2163" w:rsidTr="00533CA5">
                        <w:trPr>
                          <w:trHeight w:val="120"/>
                        </w:trPr>
                        <w:tc>
                          <w:tcPr>
                            <w:tcW w:w="1406" w:type="dxa"/>
                            <w:vMerge w:val="restart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代　表　者</w:t>
                            </w:r>
                          </w:p>
                        </w:tc>
                        <w:tc>
                          <w:tcPr>
                            <w:tcW w:w="1127" w:type="dxa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14"/>
                                <w:szCs w:val="14"/>
                              </w:rPr>
                              <w:t>（ふりがな</w:t>
                            </w:r>
                            <w:r w:rsidRPr="00462BD3">
                              <w:rPr>
                                <w:rFonts w:asciiTheme="majorHAnsi" w:eastAsiaTheme="majorHAnsi" w:hAnsiTheme="majorHAnsi"/>
                                <w:b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798" w:type="dxa"/>
                            <w:gridSpan w:val="5"/>
                            <w:vAlign w:val="center"/>
                          </w:tcPr>
                          <w:p w:rsidR="00533CA5" w:rsidRPr="00C96D66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33CA5" w:rsidRPr="00CF2163" w:rsidTr="00533CA5">
                        <w:trPr>
                          <w:trHeight w:val="256"/>
                        </w:trPr>
                        <w:tc>
                          <w:tcPr>
                            <w:tcW w:w="1406" w:type="dxa"/>
                            <w:vMerge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798" w:type="dxa"/>
                            <w:gridSpan w:val="5"/>
                            <w:vAlign w:val="center"/>
                          </w:tcPr>
                          <w:p w:rsidR="00533CA5" w:rsidRPr="00C96D66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33CA5" w:rsidRPr="00CF2163" w:rsidTr="00533CA5">
                        <w:trPr>
                          <w:trHeight w:val="117"/>
                        </w:trPr>
                        <w:tc>
                          <w:tcPr>
                            <w:tcW w:w="1406" w:type="dxa"/>
                            <w:vMerge w:val="restart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担　当　者</w:t>
                            </w:r>
                          </w:p>
                        </w:tc>
                        <w:tc>
                          <w:tcPr>
                            <w:tcW w:w="1127" w:type="dxa"/>
                            <w:vAlign w:val="center"/>
                          </w:tcPr>
                          <w:p w:rsidR="00533CA5" w:rsidRPr="00CF216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CF2163">
                              <w:rPr>
                                <w:rFonts w:asciiTheme="majorHAnsi" w:eastAsiaTheme="majorHAnsi" w:hAnsiTheme="majorHAnsi" w:hint="eastAsia"/>
                                <w:b/>
                                <w:sz w:val="14"/>
                                <w:szCs w:val="14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7798" w:type="dxa"/>
                            <w:gridSpan w:val="5"/>
                            <w:vAlign w:val="center"/>
                          </w:tcPr>
                          <w:p w:rsidR="00533CA5" w:rsidRPr="00C96D66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33CA5" w:rsidRPr="00CF2163" w:rsidTr="00533CA5">
                        <w:trPr>
                          <w:trHeight w:val="261"/>
                        </w:trPr>
                        <w:tc>
                          <w:tcPr>
                            <w:tcW w:w="1406" w:type="dxa"/>
                            <w:vMerge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798" w:type="dxa"/>
                            <w:gridSpan w:val="5"/>
                            <w:vAlign w:val="center"/>
                          </w:tcPr>
                          <w:p w:rsidR="00533CA5" w:rsidRPr="00C96D66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33CA5" w:rsidRPr="00CF2163" w:rsidTr="00533CA5">
                        <w:trPr>
                          <w:trHeight w:val="447"/>
                        </w:trPr>
                        <w:tc>
                          <w:tcPr>
                            <w:tcW w:w="1406" w:type="dxa"/>
                            <w:vMerge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部　署</w:t>
                            </w:r>
                          </w:p>
                        </w:tc>
                        <w:tc>
                          <w:tcPr>
                            <w:tcW w:w="7798" w:type="dxa"/>
                            <w:gridSpan w:val="5"/>
                            <w:vAlign w:val="center"/>
                          </w:tcPr>
                          <w:p w:rsidR="00533CA5" w:rsidRPr="00C96D66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33CA5" w:rsidRPr="00CF2163" w:rsidTr="00533CA5">
                        <w:trPr>
                          <w:trHeight w:val="429"/>
                        </w:trPr>
                        <w:tc>
                          <w:tcPr>
                            <w:tcW w:w="1406" w:type="dxa"/>
                            <w:vMerge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職　名</w:t>
                            </w:r>
                          </w:p>
                        </w:tc>
                        <w:tc>
                          <w:tcPr>
                            <w:tcW w:w="7798" w:type="dxa"/>
                            <w:gridSpan w:val="5"/>
                            <w:vAlign w:val="center"/>
                          </w:tcPr>
                          <w:p w:rsidR="00533CA5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533CA5" w:rsidRPr="00CF2163" w:rsidTr="00533CA5">
                        <w:trPr>
                          <w:trHeight w:val="398"/>
                        </w:trPr>
                        <w:tc>
                          <w:tcPr>
                            <w:tcW w:w="1406" w:type="dxa"/>
                            <w:vMerge w:val="restart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連　絡　先</w:t>
                            </w:r>
                          </w:p>
                        </w:tc>
                        <w:tc>
                          <w:tcPr>
                            <w:tcW w:w="1127" w:type="dxa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7798" w:type="dxa"/>
                            <w:gridSpan w:val="5"/>
                            <w:vAlign w:val="center"/>
                          </w:tcPr>
                          <w:p w:rsidR="00533CA5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〒</w:t>
                            </w:r>
                            <w:r w:rsidR="00075B31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 xml:space="preserve">　</w:t>
                            </w:r>
                            <w:r w:rsidR="00075B31">
                              <w:rPr>
                                <w:rFonts w:asciiTheme="majorHAnsi" w:eastAsiaTheme="majorHAnsi" w:hAnsiTheme="majorHAnsi"/>
                                <w:b/>
                              </w:rPr>
                              <w:t xml:space="preserve">　</w:t>
                            </w:r>
                            <w:r w:rsidR="00075B31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 xml:space="preserve">　</w:t>
                            </w:r>
                            <w:r w:rsidR="00075B31">
                              <w:rPr>
                                <w:rFonts w:asciiTheme="majorHAnsi" w:eastAsiaTheme="majorHAnsi" w:hAnsiTheme="majorHAnsi"/>
                                <w:b/>
                              </w:rPr>
                              <w:t>-</w:t>
                            </w:r>
                          </w:p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533CA5" w:rsidRPr="00CF2163" w:rsidTr="00533CA5">
                        <w:trPr>
                          <w:trHeight w:val="380"/>
                        </w:trPr>
                        <w:tc>
                          <w:tcPr>
                            <w:tcW w:w="1406" w:type="dxa"/>
                            <w:vMerge/>
                            <w:vAlign w:val="center"/>
                          </w:tcPr>
                          <w:p w:rsidR="00533CA5" w:rsidRPr="00CF216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電　話</w:t>
                            </w:r>
                          </w:p>
                        </w:tc>
                        <w:tc>
                          <w:tcPr>
                            <w:tcW w:w="3528" w:type="dxa"/>
                            <w:vAlign w:val="center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566" w:type="dxa"/>
                            <w:gridSpan w:val="3"/>
                            <w:vAlign w:val="center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533CA5" w:rsidRPr="00CF2163" w:rsidTr="00533CA5">
                        <w:trPr>
                          <w:trHeight w:val="361"/>
                        </w:trPr>
                        <w:tc>
                          <w:tcPr>
                            <w:tcW w:w="1406" w:type="dxa"/>
                            <w:vMerge/>
                            <w:vAlign w:val="center"/>
                          </w:tcPr>
                          <w:p w:rsidR="00533CA5" w:rsidRPr="00CF216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798" w:type="dxa"/>
                            <w:gridSpan w:val="5"/>
                            <w:vAlign w:val="center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</w:tbl>
                    <w:p w:rsidR="00624850" w:rsidRDefault="00624850"/>
                  </w:txbxContent>
                </v:textbox>
                <w10:wrap anchorx="margin"/>
              </v:shape>
            </w:pict>
          </mc:Fallback>
        </mc:AlternateContent>
      </w:r>
    </w:p>
    <w:p w:rsidR="00F96CB2" w:rsidRDefault="00F96CB2" w:rsidP="00546BC7">
      <w:pPr>
        <w:rPr>
          <w:rFonts w:asciiTheme="majorHAnsi" w:eastAsiaTheme="majorHAnsi" w:hAnsiTheme="majorHAnsi"/>
          <w:b/>
          <w:sz w:val="22"/>
        </w:rPr>
      </w:pPr>
    </w:p>
    <w:p w:rsidR="00F96CB2" w:rsidRDefault="00F96CB2" w:rsidP="00546BC7">
      <w:pPr>
        <w:rPr>
          <w:rFonts w:asciiTheme="majorHAnsi" w:eastAsiaTheme="majorHAnsi" w:hAnsiTheme="majorHAnsi"/>
          <w:b/>
          <w:sz w:val="22"/>
        </w:rPr>
      </w:pPr>
    </w:p>
    <w:p w:rsidR="00F96CB2" w:rsidRDefault="00F96CB2" w:rsidP="00546BC7">
      <w:pPr>
        <w:rPr>
          <w:rFonts w:asciiTheme="majorHAnsi" w:eastAsiaTheme="majorHAnsi" w:hAnsiTheme="majorHAnsi"/>
          <w:b/>
          <w:sz w:val="22"/>
        </w:rPr>
      </w:pPr>
    </w:p>
    <w:p w:rsidR="00F96CB2" w:rsidRDefault="00F96CB2" w:rsidP="00546BC7">
      <w:pPr>
        <w:rPr>
          <w:rFonts w:asciiTheme="majorHAnsi" w:eastAsiaTheme="majorHAnsi" w:hAnsiTheme="majorHAnsi"/>
          <w:b/>
          <w:sz w:val="22"/>
        </w:rPr>
      </w:pPr>
    </w:p>
    <w:p w:rsidR="00F96CB2" w:rsidRDefault="00F96CB2" w:rsidP="00546BC7">
      <w:pPr>
        <w:rPr>
          <w:rFonts w:asciiTheme="majorHAnsi" w:eastAsiaTheme="majorHAnsi" w:hAnsiTheme="majorHAnsi"/>
          <w:b/>
          <w:sz w:val="22"/>
        </w:rPr>
      </w:pPr>
    </w:p>
    <w:p w:rsidR="00F96CB2" w:rsidRDefault="00F96CB2" w:rsidP="00546BC7">
      <w:pPr>
        <w:rPr>
          <w:rFonts w:asciiTheme="majorHAnsi" w:eastAsiaTheme="majorHAnsi" w:hAnsiTheme="majorHAnsi"/>
          <w:b/>
          <w:sz w:val="22"/>
        </w:rPr>
      </w:pPr>
    </w:p>
    <w:p w:rsidR="00F96CB2" w:rsidRPr="00C96D66" w:rsidRDefault="00F96CB2" w:rsidP="00546BC7">
      <w:pPr>
        <w:rPr>
          <w:rFonts w:asciiTheme="majorHAnsi" w:eastAsiaTheme="majorHAnsi" w:hAnsiTheme="majorHAnsi"/>
          <w:b/>
          <w:sz w:val="22"/>
        </w:rPr>
      </w:pPr>
    </w:p>
    <w:p w:rsidR="003C70C0" w:rsidRDefault="003C70C0" w:rsidP="00F96CB2">
      <w:pPr>
        <w:pStyle w:val="a6"/>
        <w:ind w:leftChars="0" w:left="360" w:right="412"/>
        <w:jc w:val="right"/>
        <w:rPr>
          <w:rFonts w:asciiTheme="majorEastAsia" w:eastAsiaTheme="majorEastAsia" w:hAnsiTheme="majorEastAsia"/>
          <w:b/>
        </w:rPr>
      </w:pPr>
    </w:p>
    <w:p w:rsidR="00F96CB2" w:rsidRDefault="00F96CB2" w:rsidP="00F96CB2">
      <w:pPr>
        <w:jc w:val="right"/>
        <w:rPr>
          <w:rFonts w:asciiTheme="majorEastAsia" w:eastAsiaTheme="majorEastAsia" w:hAnsiTheme="majorEastAsia"/>
          <w:b/>
        </w:rPr>
      </w:pPr>
    </w:p>
    <w:p w:rsidR="00F96CB2" w:rsidRDefault="00BD4F7D" w:rsidP="00BD4F7D">
      <w:pPr>
        <w:ind w:right="412"/>
        <w:jc w:val="right"/>
        <w:rPr>
          <w:rFonts w:asciiTheme="majorEastAsia" w:eastAsiaTheme="majorEastAsia" w:hAnsiTheme="majorEastAsia"/>
          <w:b/>
        </w:rPr>
      </w:pPr>
      <w:r w:rsidRPr="00F96CB2">
        <w:rPr>
          <w:rFonts w:asciiTheme="majorHAnsi" w:eastAsia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456565</wp:posOffset>
                </wp:positionV>
                <wp:extent cx="7069455" cy="5038725"/>
                <wp:effectExtent l="0" t="0" r="0" b="952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B2" w:rsidRDefault="00F96CB2"/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804"/>
                            </w:tblGrid>
                            <w:tr w:rsidR="003C5F14" w:rsidRPr="00CF2163" w:rsidTr="003C5F14">
                              <w:trPr>
                                <w:trHeight w:val="1189"/>
                              </w:trPr>
                              <w:tc>
                                <w:tcPr>
                                  <w:tcW w:w="3539" w:type="dxa"/>
                                  <w:vAlign w:val="center"/>
                                </w:tcPr>
                                <w:p w:rsidR="003C5F14" w:rsidRPr="00CF2163" w:rsidRDefault="003C5F14" w:rsidP="00F96CB2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  <w:t>対象者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vAlign w:val="center"/>
                                </w:tcPr>
                                <w:p w:rsidR="003C5F14" w:rsidRDefault="003C5F14" w:rsidP="003C5F14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  <w:p w:rsidR="003C5F14" w:rsidRDefault="003C5F14" w:rsidP="003C5F14">
                                  <w:pPr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</w:pPr>
                                </w:p>
                                <w:p w:rsidR="00075B31" w:rsidRDefault="00075B31" w:rsidP="003C5F14">
                                  <w:pPr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</w:pPr>
                                </w:p>
                                <w:p w:rsidR="003C5F14" w:rsidRDefault="003C5F14" w:rsidP="003C5F14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96CB2" w:rsidRPr="00CF2163" w:rsidTr="003C5F14">
                              <w:trPr>
                                <w:trHeight w:val="1451"/>
                              </w:trPr>
                              <w:tc>
                                <w:tcPr>
                                  <w:tcW w:w="3539" w:type="dxa"/>
                                  <w:vAlign w:val="center"/>
                                </w:tcPr>
                                <w:p w:rsidR="00F96CB2" w:rsidRPr="00CF2163" w:rsidRDefault="00F96CB2" w:rsidP="00F96CB2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  <w:r w:rsidRPr="00CF2163"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  <w:t>体験可能な業務内容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vAlign w:val="center"/>
                                </w:tcPr>
                                <w:p w:rsidR="003C5F14" w:rsidRDefault="003C5F14" w:rsidP="003C5F14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  <w:p w:rsidR="00075B31" w:rsidRDefault="00075B31" w:rsidP="003C5F14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  <w:p w:rsidR="00075B31" w:rsidRDefault="00075B31" w:rsidP="003C5F14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  <w:p w:rsidR="00075B31" w:rsidRPr="00CF2163" w:rsidRDefault="00075B31" w:rsidP="003C5F14">
                                  <w:pPr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3E7D5E">
                              <w:trPr>
                                <w:trHeight w:val="412"/>
                              </w:trPr>
                              <w:tc>
                                <w:tcPr>
                                  <w:tcW w:w="3539" w:type="dxa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  <w:r w:rsidRPr="00CF2163"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  <w:t>１回当たりの受け入れ可能人数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3E7D5E">
                              <w:trPr>
                                <w:trHeight w:val="431"/>
                              </w:trPr>
                              <w:tc>
                                <w:tcPr>
                                  <w:tcW w:w="3539" w:type="dxa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  <w:r w:rsidRPr="00CF2163"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  <w:t>１回当たりの所要時間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3E7D5E">
                              <w:trPr>
                                <w:trHeight w:val="410"/>
                              </w:trPr>
                              <w:tc>
                                <w:tcPr>
                                  <w:tcW w:w="3539" w:type="dxa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  <w:r w:rsidRPr="00CF2163"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  <w:t>受け入れ可能時間帯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3E7D5E">
                              <w:trPr>
                                <w:trHeight w:val="416"/>
                              </w:trPr>
                              <w:tc>
                                <w:tcPr>
                                  <w:tcW w:w="3539" w:type="dxa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  <w:r w:rsidRPr="00CF2163"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  <w:t>受け入れ可能期間（定休日等）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3E7D5E">
                              <w:trPr>
                                <w:trHeight w:val="408"/>
                              </w:trPr>
                              <w:tc>
                                <w:tcPr>
                                  <w:tcW w:w="3539" w:type="dxa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  <w:r w:rsidRPr="00CF2163"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  <w:t>体験者に持参してほしい物品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3C5F14">
                              <w:trPr>
                                <w:trHeight w:val="2362"/>
                              </w:trPr>
                              <w:tc>
                                <w:tcPr>
                                  <w:tcW w:w="10343" w:type="dxa"/>
                                  <w:gridSpan w:val="2"/>
                                </w:tcPr>
                                <w:p w:rsidR="00533CA5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  <w:r w:rsidRPr="00CF2163"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  <w:t>その他要望など</w:t>
                                  </w:r>
                                </w:p>
                                <w:p w:rsidR="00533CA5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6CB2" w:rsidRDefault="00F96C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35.95pt;width:556.65pt;height:396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" stroked="f">
                <v:textbox>
                  <w:txbxContent>
                    <w:p w:rsidR="00F96CB2" w:rsidRDefault="00F96CB2"/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804"/>
                      </w:tblGrid>
                      <w:tr w:rsidR="003C5F14" w:rsidRPr="00CF2163" w:rsidTr="003C5F14">
                        <w:trPr>
                          <w:trHeight w:val="1189"/>
                        </w:trPr>
                        <w:tc>
                          <w:tcPr>
                            <w:tcW w:w="3539" w:type="dxa"/>
                            <w:vAlign w:val="center"/>
                          </w:tcPr>
                          <w:p w:rsidR="003C5F14" w:rsidRPr="00CF2163" w:rsidRDefault="003C5F14" w:rsidP="00F96CB2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対象者</w:t>
                            </w:r>
                          </w:p>
                        </w:tc>
                        <w:tc>
                          <w:tcPr>
                            <w:tcW w:w="6804" w:type="dxa"/>
                            <w:vAlign w:val="center"/>
                          </w:tcPr>
                          <w:p w:rsidR="003C5F14" w:rsidRDefault="003C5F14" w:rsidP="003C5F14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  <w:p w:rsidR="003C5F14" w:rsidRDefault="003C5F14" w:rsidP="003C5F14">
                            <w:pP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</w:pPr>
                          </w:p>
                          <w:p w:rsidR="00075B31" w:rsidRDefault="00075B31" w:rsidP="003C5F14">
                            <w:pP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</w:pPr>
                          </w:p>
                          <w:p w:rsidR="003C5F14" w:rsidRDefault="003C5F14" w:rsidP="003C5F14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F96CB2" w:rsidRPr="00CF2163" w:rsidTr="003C5F14">
                        <w:trPr>
                          <w:trHeight w:val="1451"/>
                        </w:trPr>
                        <w:tc>
                          <w:tcPr>
                            <w:tcW w:w="3539" w:type="dxa"/>
                            <w:vAlign w:val="center"/>
                          </w:tcPr>
                          <w:p w:rsidR="00F96CB2" w:rsidRPr="00CF2163" w:rsidRDefault="00F96CB2" w:rsidP="00F96CB2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CF2163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体験可能な業務内容</w:t>
                            </w:r>
                          </w:p>
                        </w:tc>
                        <w:tc>
                          <w:tcPr>
                            <w:tcW w:w="6804" w:type="dxa"/>
                            <w:vAlign w:val="center"/>
                          </w:tcPr>
                          <w:p w:rsidR="003C5F14" w:rsidRDefault="003C5F14" w:rsidP="003C5F14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  <w:p w:rsidR="00075B31" w:rsidRDefault="00075B31" w:rsidP="003C5F14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  <w:p w:rsidR="00075B31" w:rsidRDefault="00075B31" w:rsidP="003C5F14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  <w:p w:rsidR="00075B31" w:rsidRPr="00CF2163" w:rsidRDefault="00075B31" w:rsidP="003C5F14">
                            <w:pP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</w:pPr>
                          </w:p>
                        </w:tc>
                      </w:tr>
                      <w:tr w:rsidR="00533CA5" w:rsidRPr="00CF2163" w:rsidTr="003E7D5E">
                        <w:trPr>
                          <w:trHeight w:val="412"/>
                        </w:trPr>
                        <w:tc>
                          <w:tcPr>
                            <w:tcW w:w="3539" w:type="dxa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CF2163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１回当たりの受け入れ可能人数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533CA5" w:rsidRPr="00CF2163" w:rsidTr="003E7D5E">
                        <w:trPr>
                          <w:trHeight w:val="431"/>
                        </w:trPr>
                        <w:tc>
                          <w:tcPr>
                            <w:tcW w:w="3539" w:type="dxa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CF2163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１回当たりの所要時間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533CA5" w:rsidRPr="00CF2163" w:rsidTr="003E7D5E">
                        <w:trPr>
                          <w:trHeight w:val="410"/>
                        </w:trPr>
                        <w:tc>
                          <w:tcPr>
                            <w:tcW w:w="3539" w:type="dxa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CF2163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受け入れ可能時間帯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533CA5" w:rsidRPr="00CF2163" w:rsidTr="003E7D5E">
                        <w:trPr>
                          <w:trHeight w:val="416"/>
                        </w:trPr>
                        <w:tc>
                          <w:tcPr>
                            <w:tcW w:w="3539" w:type="dxa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CF2163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受け入れ可能期間（定休日等）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533CA5" w:rsidRPr="00CF2163" w:rsidTr="003E7D5E">
                        <w:trPr>
                          <w:trHeight w:val="408"/>
                        </w:trPr>
                        <w:tc>
                          <w:tcPr>
                            <w:tcW w:w="3539" w:type="dxa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CF2163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体験者に持参してほしい物品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533CA5" w:rsidRPr="00CF2163" w:rsidTr="003C5F14">
                        <w:trPr>
                          <w:trHeight w:val="2362"/>
                        </w:trPr>
                        <w:tc>
                          <w:tcPr>
                            <w:tcW w:w="10343" w:type="dxa"/>
                            <w:gridSpan w:val="2"/>
                          </w:tcPr>
                          <w:p w:rsidR="00533CA5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CF2163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その他要望など</w:t>
                            </w:r>
                          </w:p>
                          <w:p w:rsidR="00533CA5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</w:tbl>
                    <w:p w:rsidR="00F96CB2" w:rsidRDefault="00F96CB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96CB2" w:rsidSect="00546BC7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C7" w:rsidRDefault="00546BC7" w:rsidP="00546BC7">
      <w:r>
        <w:separator/>
      </w:r>
    </w:p>
  </w:endnote>
  <w:endnote w:type="continuationSeparator" w:id="0">
    <w:p w:rsidR="00546BC7" w:rsidRDefault="00546BC7" w:rsidP="0054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C7" w:rsidRDefault="00546BC7" w:rsidP="00546BC7">
      <w:r>
        <w:separator/>
      </w:r>
    </w:p>
  </w:footnote>
  <w:footnote w:type="continuationSeparator" w:id="0">
    <w:p w:rsidR="00546BC7" w:rsidRDefault="00546BC7" w:rsidP="0054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D2A1F"/>
    <w:multiLevelType w:val="hybridMultilevel"/>
    <w:tmpl w:val="9B2A002E"/>
    <w:lvl w:ilvl="0" w:tplc="80B2B782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285C16"/>
    <w:multiLevelType w:val="hybridMultilevel"/>
    <w:tmpl w:val="BC6028B6"/>
    <w:lvl w:ilvl="0" w:tplc="49B04F68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4E"/>
    <w:rsid w:val="00055BD7"/>
    <w:rsid w:val="00075B31"/>
    <w:rsid w:val="0010347D"/>
    <w:rsid w:val="00141740"/>
    <w:rsid w:val="00271EC5"/>
    <w:rsid w:val="002B68BC"/>
    <w:rsid w:val="002C74EB"/>
    <w:rsid w:val="00331D4E"/>
    <w:rsid w:val="003C5F14"/>
    <w:rsid w:val="003C70C0"/>
    <w:rsid w:val="00406759"/>
    <w:rsid w:val="00420925"/>
    <w:rsid w:val="00462BD3"/>
    <w:rsid w:val="00533CA5"/>
    <w:rsid w:val="00546BC7"/>
    <w:rsid w:val="00624850"/>
    <w:rsid w:val="0066317D"/>
    <w:rsid w:val="006C1369"/>
    <w:rsid w:val="007E644C"/>
    <w:rsid w:val="00857889"/>
    <w:rsid w:val="009213A7"/>
    <w:rsid w:val="009241C0"/>
    <w:rsid w:val="00940212"/>
    <w:rsid w:val="00994D4E"/>
    <w:rsid w:val="00A15A4A"/>
    <w:rsid w:val="00BD4F7D"/>
    <w:rsid w:val="00C96D66"/>
    <w:rsid w:val="00CF2163"/>
    <w:rsid w:val="00DB640E"/>
    <w:rsid w:val="00DC132A"/>
    <w:rsid w:val="00DF3690"/>
    <w:rsid w:val="00DF69E1"/>
    <w:rsid w:val="00F14E7F"/>
    <w:rsid w:val="00F96CB2"/>
    <w:rsid w:val="00F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8BCA0"/>
  <w15:chartTrackingRefBased/>
  <w15:docId w15:val="{CE03CA05-9A30-4C2A-AC2C-1ED6A275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2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21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4021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46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6BC7"/>
  </w:style>
  <w:style w:type="paragraph" w:styleId="a9">
    <w:name w:val="footer"/>
    <w:basedOn w:val="a"/>
    <w:link w:val="aa"/>
    <w:uiPriority w:val="99"/>
    <w:unhideWhenUsed/>
    <w:rsid w:val="00546B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6BC7"/>
  </w:style>
  <w:style w:type="character" w:styleId="ab">
    <w:name w:val="Hyperlink"/>
    <w:basedOn w:val="a0"/>
    <w:uiPriority w:val="99"/>
    <w:unhideWhenUsed/>
    <w:rsid w:val="009241C0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241C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241C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241C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241C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24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2023-04-25T00:19:00Z</cp:lastPrinted>
  <dcterms:created xsi:type="dcterms:W3CDTF">2023-04-21T05:48:00Z</dcterms:created>
  <dcterms:modified xsi:type="dcterms:W3CDTF">2023-04-25T00:20:00Z</dcterms:modified>
</cp:coreProperties>
</file>