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3B16" w14:textId="77777777" w:rsidR="0007744F" w:rsidRPr="00A67706" w:rsidRDefault="0007744F" w:rsidP="0007744F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A67706">
        <w:rPr>
          <w:rFonts w:ascii="ＭＳ ゴシック" w:eastAsia="ＭＳ ゴシック" w:hAnsi="ＭＳ ゴシック" w:cs="Times New Roman" w:hint="eastAsia"/>
          <w:szCs w:val="21"/>
        </w:rPr>
        <w:t>様式第８号</w:t>
      </w:r>
      <w:r w:rsidRPr="00A67706">
        <w:rPr>
          <w:rFonts w:ascii="ＭＳ 明朝" w:eastAsia="ＭＳ 明朝" w:hAnsi="ＭＳ 明朝" w:cs="Times New Roman" w:hint="eastAsia"/>
          <w:szCs w:val="21"/>
        </w:rPr>
        <w:t>（第１１条関係）</w:t>
      </w:r>
    </w:p>
    <w:p w14:paraId="519B8FE3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年　　月　　日</w:t>
      </w:r>
    </w:p>
    <w:p w14:paraId="59C48317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>（宛先）</w:t>
      </w:r>
    </w:p>
    <w:p w14:paraId="57EBC996" w14:textId="62E5E930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>鳴門市長</w:t>
      </w:r>
    </w:p>
    <w:p w14:paraId="0BA15C55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</w:p>
    <w:p w14:paraId="485FDE61" w14:textId="7CF8EACF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</w:t>
      </w:r>
      <w:r w:rsidRPr="00A67706">
        <w:rPr>
          <w:rFonts w:ascii="Century" w:eastAsia="ＭＳ 明朝" w:hAnsi="Century" w:cs="Times New Roman"/>
          <w:szCs w:val="21"/>
        </w:rPr>
        <w:t xml:space="preserve">　　</w:t>
      </w:r>
      <w:r w:rsidRPr="00A67706">
        <w:rPr>
          <w:rFonts w:ascii="Century" w:eastAsia="ＭＳ 明朝" w:hAnsi="Century" w:cs="Times New Roman" w:hint="eastAsia"/>
          <w:szCs w:val="21"/>
        </w:rPr>
        <w:t xml:space="preserve">　住所　　　　　　　　　　　　　　　　　　　　　　　　　　　　　　　　　　　　　　</w:t>
      </w:r>
      <w:r w:rsidRPr="00A67706">
        <w:rPr>
          <w:rFonts w:ascii="Century" w:eastAsia="ＭＳ 明朝" w:hAnsi="Century" w:cs="Times New Roman" w:hint="eastAsia"/>
          <w:szCs w:val="21"/>
        </w:rPr>
        <w:t xml:space="preserve">  </w:t>
      </w: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</w:t>
      </w:r>
    </w:p>
    <w:p w14:paraId="20E2FD3E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氏名　　　　　　　　　　　　</w:t>
      </w:r>
      <w:r w:rsidRPr="00A67706">
        <w:rPr>
          <w:rFonts w:ascii="Century" w:eastAsia="ＭＳ 明朝" w:hAnsi="Century" w:cs="Times New Roman" w:hint="eastAsia"/>
          <w:szCs w:val="21"/>
        </w:rPr>
        <w:t xml:space="preserve"> </w:t>
      </w:r>
      <w:r w:rsidRPr="00A67706">
        <w:rPr>
          <w:rFonts w:ascii="Century" w:eastAsia="ＭＳ 明朝" w:hAnsi="Century" w:cs="Times New Roman" w:hint="eastAsia"/>
          <w:szCs w:val="21"/>
        </w:rPr>
        <w:t>印</w:t>
      </w:r>
    </w:p>
    <w:p w14:paraId="3F19EA5F" w14:textId="5BF08683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電話番号</w:t>
      </w:r>
      <w:r w:rsidR="004A772C" w:rsidRPr="00A67706">
        <w:rPr>
          <w:rFonts w:ascii="Century" w:eastAsia="ＭＳ 明朝" w:hAnsi="Century" w:cs="Times New Roman" w:hint="eastAsia"/>
          <w:szCs w:val="21"/>
        </w:rPr>
        <w:t xml:space="preserve">　自宅</w:t>
      </w:r>
    </w:p>
    <w:p w14:paraId="35654501" w14:textId="6BD5509E" w:rsidR="004A772C" w:rsidRPr="00A67706" w:rsidRDefault="004A772C" w:rsidP="0007744F">
      <w:pPr>
        <w:jc w:val="left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/>
          <w:szCs w:val="21"/>
        </w:rPr>
        <w:tab/>
      </w:r>
      <w:r w:rsidRPr="00A67706">
        <w:rPr>
          <w:rFonts w:ascii="Century" w:eastAsia="ＭＳ 明朝" w:hAnsi="Century" w:cs="Times New Roman" w:hint="eastAsia"/>
          <w:szCs w:val="21"/>
        </w:rPr>
        <w:t>携帯</w:t>
      </w:r>
    </w:p>
    <w:p w14:paraId="604116DA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</w:p>
    <w:p w14:paraId="3C1688F4" w14:textId="7454F2DE" w:rsidR="0007744F" w:rsidRPr="00A67706" w:rsidRDefault="0007744F" w:rsidP="0007744F">
      <w:pPr>
        <w:jc w:val="center"/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>鳴門市お試し滞在助成金交付請求書</w:t>
      </w:r>
    </w:p>
    <w:p w14:paraId="4790D7B9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</w:p>
    <w:p w14:paraId="1AB0C14E" w14:textId="77777777" w:rsidR="0007744F" w:rsidRPr="00A67706" w:rsidRDefault="0007744F" w:rsidP="0007744F">
      <w:pPr>
        <w:jc w:val="left"/>
        <w:rPr>
          <w:rFonts w:ascii="Century" w:eastAsia="ＭＳ 明朝" w:hAnsi="Century" w:cs="Times New Roman"/>
          <w:szCs w:val="21"/>
        </w:rPr>
      </w:pPr>
    </w:p>
    <w:p w14:paraId="09F492CC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14:paraId="06B05E33" w14:textId="7643DF4F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年　　月　　日付け鳴門市指令　第　　　号により交付決定のありました、鳴門市お試し滞在助成金について、</w:t>
      </w:r>
      <w:r w:rsidRPr="00A67706">
        <w:rPr>
          <w:rFonts w:hint="eastAsia"/>
          <w:szCs w:val="21"/>
        </w:rPr>
        <w:t>鳴門市お試し滞在助成金交付要綱第１１</w:t>
      </w:r>
      <w:r w:rsidRPr="00A67706">
        <w:rPr>
          <w:szCs w:val="21"/>
        </w:rPr>
        <w:t>条第２</w:t>
      </w:r>
      <w:r w:rsidRPr="00A67706">
        <w:rPr>
          <w:rFonts w:hint="eastAsia"/>
          <w:szCs w:val="21"/>
        </w:rPr>
        <w:t>項</w:t>
      </w:r>
      <w:r w:rsidRPr="00A67706">
        <w:rPr>
          <w:szCs w:val="21"/>
        </w:rPr>
        <w:t>の規定により</w:t>
      </w:r>
      <w:r w:rsidRPr="00A67706">
        <w:rPr>
          <w:rFonts w:ascii="Century" w:eastAsia="ＭＳ 明朝" w:hAnsi="Century" w:cs="Times New Roman" w:hint="eastAsia"/>
          <w:szCs w:val="21"/>
        </w:rPr>
        <w:t>下記のとおり請求します。</w:t>
      </w:r>
    </w:p>
    <w:p w14:paraId="371A85F2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0F917054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598F1111" w14:textId="77777777" w:rsidR="0007744F" w:rsidRPr="00A67706" w:rsidRDefault="0007744F" w:rsidP="0007744F">
      <w:pPr>
        <w:jc w:val="center"/>
        <w:rPr>
          <w:rFonts w:ascii="Century" w:eastAsia="ＭＳ 明朝" w:hAnsi="Century" w:cs="Times New Roman"/>
          <w:szCs w:val="21"/>
          <w:u w:val="single"/>
        </w:rPr>
      </w:pPr>
      <w:r w:rsidRPr="00A67706">
        <w:rPr>
          <w:rFonts w:ascii="Century" w:eastAsia="ＭＳ 明朝" w:hAnsi="Century" w:cs="Times New Roman" w:hint="eastAsia"/>
          <w:szCs w:val="21"/>
          <w:u w:val="single"/>
        </w:rPr>
        <w:t>請求金額　　　　　　　　　　　　　円</w:t>
      </w:r>
    </w:p>
    <w:p w14:paraId="608EAF1C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5CE0C1A0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35710C04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4CE6B6B7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</w:p>
    <w:p w14:paraId="49FC6C56" w14:textId="77777777" w:rsidR="0007744F" w:rsidRPr="00A67706" w:rsidRDefault="0007744F" w:rsidP="0007744F">
      <w:pPr>
        <w:rPr>
          <w:rFonts w:ascii="Century" w:eastAsia="ＭＳ 明朝" w:hAnsi="Century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　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9A4525" w:rsidRPr="00A67706" w14:paraId="75D077BB" w14:textId="77777777" w:rsidTr="00A26657">
        <w:tc>
          <w:tcPr>
            <w:tcW w:w="1559" w:type="dxa"/>
            <w:shd w:val="clear" w:color="auto" w:fill="auto"/>
            <w:vAlign w:val="center"/>
          </w:tcPr>
          <w:p w14:paraId="73D5019F" w14:textId="77777777" w:rsidR="0007744F" w:rsidRPr="00A67706" w:rsidRDefault="0007744F" w:rsidP="0007744F">
            <w:pPr>
              <w:jc w:val="center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DAC1D8F" w14:textId="77777777" w:rsidR="0007744F" w:rsidRPr="00A67706" w:rsidRDefault="0007744F" w:rsidP="0007744F">
            <w:pPr>
              <w:jc w:val="left"/>
              <w:rPr>
                <w:rFonts w:ascii="ＭＳ 明朝" w:eastAsia="ＭＳ 明朝" w:hAnsi="ＭＳ 明朝" w:cs="Batang"/>
                <w:kern w:val="0"/>
                <w:szCs w:val="21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EF6C6E5" w14:textId="77777777" w:rsidR="0007744F" w:rsidRPr="00A67706" w:rsidRDefault="0007744F" w:rsidP="0007744F">
            <w:pPr>
              <w:jc w:val="right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銀行・金庫</w:t>
            </w:r>
          </w:p>
          <w:p w14:paraId="3C393820" w14:textId="77777777" w:rsidR="0007744F" w:rsidRPr="00A67706" w:rsidRDefault="0007744F" w:rsidP="0007744F">
            <w:pPr>
              <w:jc w:val="right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B03E8" w14:textId="77777777" w:rsidR="0007744F" w:rsidRPr="00A67706" w:rsidRDefault="0007744F" w:rsidP="0007744F">
            <w:pPr>
              <w:jc w:val="center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F41C4C7" w14:textId="77777777" w:rsidR="0007744F" w:rsidRPr="00A67706" w:rsidRDefault="0007744F" w:rsidP="0007744F">
            <w:pPr>
              <w:jc w:val="left"/>
              <w:rPr>
                <w:rFonts w:ascii="ＭＳ 明朝" w:eastAsia="ＭＳ 明朝" w:hAnsi="ＭＳ 明朝" w:cs="Batang"/>
                <w:kern w:val="0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926FCE7" w14:textId="77777777" w:rsidR="0007744F" w:rsidRPr="00A67706" w:rsidRDefault="0007744F" w:rsidP="0007744F">
            <w:pPr>
              <w:jc w:val="left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本店・支店</w:t>
            </w:r>
          </w:p>
          <w:p w14:paraId="67C1185C" w14:textId="77777777" w:rsidR="0007744F" w:rsidRPr="00A67706" w:rsidRDefault="0007744F" w:rsidP="0007744F">
            <w:pPr>
              <w:jc w:val="left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本所・支所</w:t>
            </w:r>
          </w:p>
        </w:tc>
      </w:tr>
      <w:tr w:rsidR="009A4525" w:rsidRPr="00A67706" w14:paraId="2C1128B4" w14:textId="77777777" w:rsidTr="00A26657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598E39DE" w14:textId="77777777" w:rsidR="0007744F" w:rsidRPr="00A67706" w:rsidRDefault="0007744F" w:rsidP="0007744F">
            <w:pPr>
              <w:jc w:val="center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14:paraId="404EDA15" w14:textId="77777777" w:rsidR="0007744F" w:rsidRPr="00A67706" w:rsidRDefault="0007744F" w:rsidP="0007744F">
            <w:pPr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>普通　・　当座　・　その他（　　　　　）</w:t>
            </w:r>
          </w:p>
        </w:tc>
      </w:tr>
      <w:tr w:rsidR="009A4525" w:rsidRPr="00A67706" w14:paraId="05304B39" w14:textId="77777777" w:rsidTr="00A26657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14:paraId="29534966" w14:textId="77777777" w:rsidR="0007744F" w:rsidRPr="00A67706" w:rsidRDefault="0007744F" w:rsidP="0007744F">
            <w:pPr>
              <w:jc w:val="center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spacing w:val="76"/>
                <w:kern w:val="0"/>
                <w:szCs w:val="21"/>
                <w:fitText w:val="1300" w:id="1401674752"/>
              </w:rPr>
              <w:t>口座番</w:t>
            </w:r>
            <w:r w:rsidRPr="00A67706">
              <w:rPr>
                <w:rFonts w:ascii="ＭＳ 明朝" w:eastAsia="ＭＳ 明朝" w:hAnsi="ＭＳ 明朝" w:cs="Batang" w:hint="eastAsia"/>
                <w:spacing w:val="2"/>
                <w:kern w:val="0"/>
                <w:szCs w:val="21"/>
                <w:fitText w:val="1300" w:id="1401674752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14:paraId="7B3396E2" w14:textId="77777777" w:rsidR="0007744F" w:rsidRPr="00A67706" w:rsidRDefault="0007744F" w:rsidP="0007744F">
            <w:pPr>
              <w:rPr>
                <w:rFonts w:ascii="ＭＳ 明朝" w:eastAsia="ＭＳ 明朝" w:hAnsi="ＭＳ 明朝" w:cs="Batang"/>
                <w:w w:val="130"/>
                <w:kern w:val="0"/>
                <w:szCs w:val="21"/>
              </w:rPr>
            </w:pPr>
          </w:p>
        </w:tc>
      </w:tr>
      <w:tr w:rsidR="009A4525" w:rsidRPr="00A67706" w14:paraId="72D4F4C8" w14:textId="77777777" w:rsidTr="00A26657">
        <w:tc>
          <w:tcPr>
            <w:tcW w:w="1559" w:type="dxa"/>
            <w:vMerge w:val="restart"/>
            <w:shd w:val="clear" w:color="auto" w:fill="auto"/>
            <w:vAlign w:val="center"/>
          </w:tcPr>
          <w:p w14:paraId="28C28B92" w14:textId="77777777" w:rsidR="0007744F" w:rsidRPr="00A67706" w:rsidRDefault="0007744F" w:rsidP="0007744F">
            <w:pPr>
              <w:jc w:val="center"/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spacing w:val="76"/>
                <w:kern w:val="0"/>
                <w:szCs w:val="21"/>
                <w:fitText w:val="1300" w:id="1401674753"/>
              </w:rPr>
              <w:t>口座名</w:t>
            </w:r>
            <w:r w:rsidRPr="00A67706">
              <w:rPr>
                <w:rFonts w:ascii="ＭＳ 明朝" w:eastAsia="ＭＳ 明朝" w:hAnsi="ＭＳ 明朝" w:cs="Batang" w:hint="eastAsia"/>
                <w:spacing w:val="2"/>
                <w:kern w:val="0"/>
                <w:szCs w:val="21"/>
                <w:fitText w:val="1300" w:id="1401674753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4A712CEA" w14:textId="77777777" w:rsidR="0007744F" w:rsidRPr="00A67706" w:rsidRDefault="0007744F" w:rsidP="0007744F">
            <w:pPr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 xml:space="preserve">(ﾌﾘｶﾞﾅ) </w:t>
            </w:r>
          </w:p>
        </w:tc>
      </w:tr>
      <w:tr w:rsidR="009A4525" w:rsidRPr="00A67706" w14:paraId="3EFC8BA1" w14:textId="77777777" w:rsidTr="00A26657">
        <w:trPr>
          <w:trHeight w:val="629"/>
        </w:trPr>
        <w:tc>
          <w:tcPr>
            <w:tcW w:w="1559" w:type="dxa"/>
            <w:vMerge/>
            <w:shd w:val="clear" w:color="auto" w:fill="auto"/>
          </w:tcPr>
          <w:p w14:paraId="6EBF8C72" w14:textId="77777777" w:rsidR="0007744F" w:rsidRPr="00A67706" w:rsidRDefault="0007744F" w:rsidP="0007744F">
            <w:pPr>
              <w:rPr>
                <w:rFonts w:ascii="ＭＳ 明朝" w:eastAsia="ＭＳ 明朝" w:hAnsi="ＭＳ 明朝" w:cs="Batang"/>
                <w:kern w:val="0"/>
                <w:szCs w:val="21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457BF1EB" w14:textId="77777777" w:rsidR="0007744F" w:rsidRPr="00A67706" w:rsidRDefault="0007744F" w:rsidP="0007744F">
            <w:pPr>
              <w:rPr>
                <w:rFonts w:ascii="ＭＳ 明朝" w:eastAsia="ＭＳ 明朝" w:hAnsi="ＭＳ 明朝" w:cs="Batang"/>
                <w:kern w:val="0"/>
                <w:szCs w:val="21"/>
              </w:rPr>
            </w:pPr>
            <w:r w:rsidRPr="00A67706">
              <w:rPr>
                <w:rFonts w:ascii="ＭＳ 明朝" w:eastAsia="ＭＳ 明朝" w:hAnsi="ＭＳ 明朝" w:cs="Batang" w:hint="eastAsia"/>
                <w:kern w:val="0"/>
                <w:szCs w:val="21"/>
              </w:rPr>
              <w:t xml:space="preserve">　　　</w:t>
            </w:r>
          </w:p>
        </w:tc>
      </w:tr>
    </w:tbl>
    <w:p w14:paraId="79856F5C" w14:textId="77777777" w:rsidR="0007744F" w:rsidRPr="00A67706" w:rsidRDefault="0007744F" w:rsidP="0007744F">
      <w:pPr>
        <w:ind w:firstLineChars="100" w:firstLine="210"/>
        <w:rPr>
          <w:rFonts w:ascii="ＭＳ 明朝" w:eastAsia="ＭＳ 明朝" w:hAnsi="ＭＳ 明朝" w:cs="Batang"/>
          <w:kern w:val="0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250774CD" w14:textId="0AE0F764" w:rsidR="00D34DB6" w:rsidRDefault="0007744F" w:rsidP="0007744F">
      <w:pPr>
        <w:snapToGrid w:val="0"/>
        <w:spacing w:line="300" w:lineRule="auto"/>
        <w:jc w:val="left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　※口座名義人については必ず請求者氏名と一致すること。</w:t>
      </w:r>
    </w:p>
    <w:p w14:paraId="737F80AE" w14:textId="2A3FC635" w:rsidR="00D34DB6" w:rsidRDefault="00D34DB6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D34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5BFC" w14:textId="77777777" w:rsidR="000D531E" w:rsidRDefault="000D531E" w:rsidP="00185A29">
      <w:r>
        <w:separator/>
      </w:r>
    </w:p>
  </w:endnote>
  <w:endnote w:type="continuationSeparator" w:id="0">
    <w:p w14:paraId="438DD93F" w14:textId="77777777" w:rsidR="000D531E" w:rsidRDefault="000D531E" w:rsidP="0018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6A891" w14:textId="77777777" w:rsidR="000D531E" w:rsidRDefault="000D531E" w:rsidP="00185A29">
      <w:r>
        <w:separator/>
      </w:r>
    </w:p>
  </w:footnote>
  <w:footnote w:type="continuationSeparator" w:id="0">
    <w:p w14:paraId="4CC6C86B" w14:textId="77777777" w:rsidR="000D531E" w:rsidRDefault="000D531E" w:rsidP="0018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C1D"/>
    <w:multiLevelType w:val="hybridMultilevel"/>
    <w:tmpl w:val="2A44D81E"/>
    <w:lvl w:ilvl="0" w:tplc="7748702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  <w:color w:val="000000" w:themeColor="text1"/>
        <w:lang w:val="en-US"/>
      </w:rPr>
    </w:lvl>
    <w:lvl w:ilvl="1" w:tplc="2DCA2D86">
      <w:start w:val="1"/>
      <w:numFmt w:val="decimalFullWidth"/>
      <w:lvlText w:val="（%2）"/>
      <w:lvlJc w:val="left"/>
      <w:pPr>
        <w:ind w:left="1140" w:hanging="720"/>
      </w:pPr>
      <w:rPr>
        <w:rFonts w:hint="default"/>
        <w:strike w:val="0"/>
        <w:color w:val="auto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612241"/>
    <w:multiLevelType w:val="hybridMultilevel"/>
    <w:tmpl w:val="520644A2"/>
    <w:lvl w:ilvl="0" w:tplc="010EBAA8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E"/>
    <w:rsid w:val="000145D6"/>
    <w:rsid w:val="00017F7D"/>
    <w:rsid w:val="00024A86"/>
    <w:rsid w:val="00026D3F"/>
    <w:rsid w:val="00044806"/>
    <w:rsid w:val="00047214"/>
    <w:rsid w:val="000476EF"/>
    <w:rsid w:val="00050B06"/>
    <w:rsid w:val="00051EF3"/>
    <w:rsid w:val="000731A5"/>
    <w:rsid w:val="0007744F"/>
    <w:rsid w:val="0008080C"/>
    <w:rsid w:val="00086C41"/>
    <w:rsid w:val="000D531E"/>
    <w:rsid w:val="000D6FF7"/>
    <w:rsid w:val="000F1D0E"/>
    <w:rsid w:val="001268F5"/>
    <w:rsid w:val="001326FA"/>
    <w:rsid w:val="00136257"/>
    <w:rsid w:val="00137725"/>
    <w:rsid w:val="00157315"/>
    <w:rsid w:val="001739AD"/>
    <w:rsid w:val="00175ED7"/>
    <w:rsid w:val="00185A29"/>
    <w:rsid w:val="001952F6"/>
    <w:rsid w:val="001B2657"/>
    <w:rsid w:val="001B651B"/>
    <w:rsid w:val="001B6614"/>
    <w:rsid w:val="001C5DE8"/>
    <w:rsid w:val="001D32F0"/>
    <w:rsid w:val="001F063A"/>
    <w:rsid w:val="001F0C64"/>
    <w:rsid w:val="001F2AB9"/>
    <w:rsid w:val="00205425"/>
    <w:rsid w:val="0021596C"/>
    <w:rsid w:val="00237715"/>
    <w:rsid w:val="00261D6E"/>
    <w:rsid w:val="00266A74"/>
    <w:rsid w:val="00274DC6"/>
    <w:rsid w:val="00286285"/>
    <w:rsid w:val="0029448E"/>
    <w:rsid w:val="002A20AE"/>
    <w:rsid w:val="002C264B"/>
    <w:rsid w:val="002E5B9F"/>
    <w:rsid w:val="002F3C5C"/>
    <w:rsid w:val="002F5DB5"/>
    <w:rsid w:val="00301C03"/>
    <w:rsid w:val="00306AA9"/>
    <w:rsid w:val="0031399F"/>
    <w:rsid w:val="00316E84"/>
    <w:rsid w:val="00321004"/>
    <w:rsid w:val="00325ABD"/>
    <w:rsid w:val="00331C87"/>
    <w:rsid w:val="00351045"/>
    <w:rsid w:val="0035390D"/>
    <w:rsid w:val="00357679"/>
    <w:rsid w:val="003814F4"/>
    <w:rsid w:val="003902EE"/>
    <w:rsid w:val="003942A4"/>
    <w:rsid w:val="003A23CD"/>
    <w:rsid w:val="003D064B"/>
    <w:rsid w:val="003F34CA"/>
    <w:rsid w:val="00407802"/>
    <w:rsid w:val="00432557"/>
    <w:rsid w:val="004326BE"/>
    <w:rsid w:val="00432F9A"/>
    <w:rsid w:val="004377B0"/>
    <w:rsid w:val="00477F75"/>
    <w:rsid w:val="00486B55"/>
    <w:rsid w:val="00490EAF"/>
    <w:rsid w:val="00492AEE"/>
    <w:rsid w:val="0049540C"/>
    <w:rsid w:val="004A17D1"/>
    <w:rsid w:val="004A772C"/>
    <w:rsid w:val="004B12B2"/>
    <w:rsid w:val="004B6D15"/>
    <w:rsid w:val="004D3BAF"/>
    <w:rsid w:val="004E4FE8"/>
    <w:rsid w:val="0050230A"/>
    <w:rsid w:val="00517A23"/>
    <w:rsid w:val="00533A07"/>
    <w:rsid w:val="005370A7"/>
    <w:rsid w:val="005457D7"/>
    <w:rsid w:val="005528EF"/>
    <w:rsid w:val="00561EE2"/>
    <w:rsid w:val="00570EDC"/>
    <w:rsid w:val="00582FA1"/>
    <w:rsid w:val="005E110B"/>
    <w:rsid w:val="005E7A3D"/>
    <w:rsid w:val="00612037"/>
    <w:rsid w:val="006121AE"/>
    <w:rsid w:val="00613460"/>
    <w:rsid w:val="006301E9"/>
    <w:rsid w:val="00646767"/>
    <w:rsid w:val="00655178"/>
    <w:rsid w:val="00671682"/>
    <w:rsid w:val="00677813"/>
    <w:rsid w:val="00687045"/>
    <w:rsid w:val="00687BF8"/>
    <w:rsid w:val="006B361D"/>
    <w:rsid w:val="006C191C"/>
    <w:rsid w:val="006F5AE5"/>
    <w:rsid w:val="00722759"/>
    <w:rsid w:val="00723F6F"/>
    <w:rsid w:val="00747BA2"/>
    <w:rsid w:val="0076140E"/>
    <w:rsid w:val="00776EE8"/>
    <w:rsid w:val="00781F0D"/>
    <w:rsid w:val="00792936"/>
    <w:rsid w:val="00792AFB"/>
    <w:rsid w:val="007972A5"/>
    <w:rsid w:val="007A0285"/>
    <w:rsid w:val="007A3858"/>
    <w:rsid w:val="008122DD"/>
    <w:rsid w:val="008406F7"/>
    <w:rsid w:val="00854FAD"/>
    <w:rsid w:val="00855AB1"/>
    <w:rsid w:val="008607C9"/>
    <w:rsid w:val="00873AF0"/>
    <w:rsid w:val="00876E55"/>
    <w:rsid w:val="008955B1"/>
    <w:rsid w:val="008B1D84"/>
    <w:rsid w:val="008B75BF"/>
    <w:rsid w:val="008C7D86"/>
    <w:rsid w:val="008D197A"/>
    <w:rsid w:val="008D2442"/>
    <w:rsid w:val="009150B6"/>
    <w:rsid w:val="009338B3"/>
    <w:rsid w:val="00942750"/>
    <w:rsid w:val="00947580"/>
    <w:rsid w:val="009524C0"/>
    <w:rsid w:val="00965EE3"/>
    <w:rsid w:val="00976872"/>
    <w:rsid w:val="00977C0F"/>
    <w:rsid w:val="009A4525"/>
    <w:rsid w:val="009A7A8B"/>
    <w:rsid w:val="009C33B6"/>
    <w:rsid w:val="009E3080"/>
    <w:rsid w:val="00A00529"/>
    <w:rsid w:val="00A11069"/>
    <w:rsid w:val="00A304B6"/>
    <w:rsid w:val="00A372A6"/>
    <w:rsid w:val="00A510DE"/>
    <w:rsid w:val="00A55422"/>
    <w:rsid w:val="00A67706"/>
    <w:rsid w:val="00A71AE7"/>
    <w:rsid w:val="00A92C69"/>
    <w:rsid w:val="00AA5B0A"/>
    <w:rsid w:val="00AB42F0"/>
    <w:rsid w:val="00AC25DA"/>
    <w:rsid w:val="00AC7FE2"/>
    <w:rsid w:val="00AE3640"/>
    <w:rsid w:val="00AE4DEF"/>
    <w:rsid w:val="00AF3C56"/>
    <w:rsid w:val="00B007DE"/>
    <w:rsid w:val="00B30837"/>
    <w:rsid w:val="00B42071"/>
    <w:rsid w:val="00B44D90"/>
    <w:rsid w:val="00B52BA4"/>
    <w:rsid w:val="00B54CE3"/>
    <w:rsid w:val="00B661CB"/>
    <w:rsid w:val="00B758CB"/>
    <w:rsid w:val="00B76DA6"/>
    <w:rsid w:val="00B8054F"/>
    <w:rsid w:val="00B84682"/>
    <w:rsid w:val="00B8764E"/>
    <w:rsid w:val="00B934AE"/>
    <w:rsid w:val="00B93E21"/>
    <w:rsid w:val="00BA0A0F"/>
    <w:rsid w:val="00BA7F7C"/>
    <w:rsid w:val="00C0112F"/>
    <w:rsid w:val="00C105F3"/>
    <w:rsid w:val="00C16722"/>
    <w:rsid w:val="00C2396E"/>
    <w:rsid w:val="00C34C28"/>
    <w:rsid w:val="00C34F8A"/>
    <w:rsid w:val="00C37AEC"/>
    <w:rsid w:val="00C742AB"/>
    <w:rsid w:val="00C776D1"/>
    <w:rsid w:val="00C81E81"/>
    <w:rsid w:val="00C82D19"/>
    <w:rsid w:val="00C936AA"/>
    <w:rsid w:val="00CA5053"/>
    <w:rsid w:val="00CD0E39"/>
    <w:rsid w:val="00CD1460"/>
    <w:rsid w:val="00CD6D47"/>
    <w:rsid w:val="00CF0EEB"/>
    <w:rsid w:val="00D05B9A"/>
    <w:rsid w:val="00D1275B"/>
    <w:rsid w:val="00D276AC"/>
    <w:rsid w:val="00D34DB6"/>
    <w:rsid w:val="00D40013"/>
    <w:rsid w:val="00D43C75"/>
    <w:rsid w:val="00D841C6"/>
    <w:rsid w:val="00D92F31"/>
    <w:rsid w:val="00DA51FC"/>
    <w:rsid w:val="00DB3144"/>
    <w:rsid w:val="00DB68E9"/>
    <w:rsid w:val="00DD2131"/>
    <w:rsid w:val="00DE0FA0"/>
    <w:rsid w:val="00DE61A4"/>
    <w:rsid w:val="00DE7D74"/>
    <w:rsid w:val="00DF709B"/>
    <w:rsid w:val="00E024BB"/>
    <w:rsid w:val="00E30C51"/>
    <w:rsid w:val="00E36274"/>
    <w:rsid w:val="00E569B0"/>
    <w:rsid w:val="00E60F01"/>
    <w:rsid w:val="00E91B5B"/>
    <w:rsid w:val="00E96D71"/>
    <w:rsid w:val="00EA3DB7"/>
    <w:rsid w:val="00EC6632"/>
    <w:rsid w:val="00EE41DB"/>
    <w:rsid w:val="00EE4773"/>
    <w:rsid w:val="00EF4098"/>
    <w:rsid w:val="00EF4E67"/>
    <w:rsid w:val="00F10DE6"/>
    <w:rsid w:val="00F152A7"/>
    <w:rsid w:val="00F30EE0"/>
    <w:rsid w:val="00F432F2"/>
    <w:rsid w:val="00F60229"/>
    <w:rsid w:val="00F9651D"/>
    <w:rsid w:val="00FA2281"/>
    <w:rsid w:val="00FB0965"/>
    <w:rsid w:val="00FC188C"/>
    <w:rsid w:val="00FD342F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9561F"/>
  <w15:chartTrackingRefBased/>
  <w15:docId w15:val="{1BA99EC8-2057-4397-8130-0A56CED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A29"/>
  </w:style>
  <w:style w:type="paragraph" w:styleId="a8">
    <w:name w:val="footer"/>
    <w:basedOn w:val="a"/>
    <w:link w:val="a9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A29"/>
  </w:style>
  <w:style w:type="character" w:styleId="aa">
    <w:name w:val="annotation reference"/>
    <w:basedOn w:val="a0"/>
    <w:uiPriority w:val="99"/>
    <w:semiHidden/>
    <w:unhideWhenUsed/>
    <w:rsid w:val="00C936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36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36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6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36AA"/>
    <w:rPr>
      <w:b/>
      <w:bCs/>
    </w:rPr>
  </w:style>
  <w:style w:type="table" w:styleId="af">
    <w:name w:val="Table Grid"/>
    <w:basedOn w:val="a1"/>
    <w:uiPriority w:val="39"/>
    <w:rsid w:val="00E9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E47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EE477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rsid w:val="00EE477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1F33-2FA5-4CF8-97C9-7E21983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2017-03-30T11:22:00Z</cp:lastPrinted>
  <dcterms:created xsi:type="dcterms:W3CDTF">2017-03-30T11:29:00Z</dcterms:created>
  <dcterms:modified xsi:type="dcterms:W3CDTF">2022-02-07T23:51:00Z</dcterms:modified>
</cp:coreProperties>
</file>