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6E2" w:rsidRPr="000A3482" w:rsidRDefault="00967337" w:rsidP="00C176E2">
      <w:pPr>
        <w:suppressAutoHyphens/>
        <w:spacing w:line="240" w:lineRule="atLeast"/>
        <w:rPr>
          <w:rFonts w:ascii="ＭＳ 明朝" w:eastAsia="ＭＳ 明朝" w:hAnsi="ＭＳ 明朝" w:cs="Times New Roman"/>
          <w:color w:val="000000" w:themeColor="text1"/>
          <w:sz w:val="23"/>
          <w:szCs w:val="23"/>
        </w:rPr>
      </w:pPr>
      <w:r w:rsidRPr="000A3482">
        <w:rPr>
          <w:rFonts w:ascii="ＭＳ ゴシック" w:eastAsia="ＭＳ ゴシック" w:hAnsi="ＭＳ ゴシック" w:cs="Times New Roman" w:hint="eastAsia"/>
          <w:color w:val="000000" w:themeColor="text1"/>
          <w:sz w:val="23"/>
          <w:szCs w:val="23"/>
        </w:rPr>
        <w:t>様式第１号</w:t>
      </w:r>
      <w:r w:rsidRPr="000A3482"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>（第７</w:t>
      </w:r>
      <w:r w:rsidR="00C176E2" w:rsidRPr="000A3482"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>条関係）</w:t>
      </w:r>
    </w:p>
    <w:p w:rsidR="00F417F8" w:rsidRPr="000A3482" w:rsidRDefault="00967337" w:rsidP="00F417F8">
      <w:pPr>
        <w:suppressAutoHyphens/>
        <w:spacing w:beforeLines="50" w:before="180" w:line="0" w:lineRule="atLeast"/>
        <w:jc w:val="center"/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  <w:r w:rsidRPr="000A3482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>原油価格高騰対策緊急支援金</w:t>
      </w:r>
      <w:r w:rsidR="00537C44" w:rsidRPr="000A3482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>給付</w:t>
      </w:r>
      <w:r w:rsidR="00F417F8" w:rsidRPr="000A3482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>申請書兼請求書</w:t>
      </w:r>
    </w:p>
    <w:p w:rsidR="00F417F8" w:rsidRPr="000A3482" w:rsidRDefault="00F417F8" w:rsidP="008A669D">
      <w:pPr>
        <w:suppressAutoHyphens/>
        <w:spacing w:beforeLines="50" w:before="180" w:line="200" w:lineRule="exact"/>
        <w:jc w:val="center"/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</w:p>
    <w:p w:rsidR="00F417F8" w:rsidRPr="000A3482" w:rsidRDefault="00F417F8" w:rsidP="00F417F8">
      <w:pPr>
        <w:wordWrap w:val="0"/>
        <w:ind w:left="2"/>
        <w:jc w:val="righ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0A3482">
        <w:rPr>
          <w:rFonts w:ascii="ＭＳ 明朝" w:eastAsia="ＭＳ 明朝" w:hAnsi="ＭＳ 明朝" w:cs="Times New Roman" w:hint="eastAsia"/>
          <w:color w:val="000000" w:themeColor="text1"/>
          <w:sz w:val="22"/>
        </w:rPr>
        <w:t>年　　　月　　　日</w:t>
      </w:r>
    </w:p>
    <w:p w:rsidR="00F417F8" w:rsidRPr="000A3482" w:rsidRDefault="00F417F8" w:rsidP="00F417F8">
      <w:pPr>
        <w:suppressAutoHyphens/>
        <w:spacing w:line="0" w:lineRule="atLeast"/>
        <w:ind w:right="-24"/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  <w:r w:rsidRPr="000A3482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 xml:space="preserve">（宛　先）　　　　　　　　　　　　　　　　　　　　　　　　　　　　　　　</w:t>
      </w:r>
    </w:p>
    <w:p w:rsidR="00F417F8" w:rsidRPr="000A3482" w:rsidRDefault="00F417F8" w:rsidP="00F417F8">
      <w:pPr>
        <w:suppressAutoHyphens/>
        <w:spacing w:line="0" w:lineRule="atLeast"/>
        <w:ind w:firstLineChars="200" w:firstLine="440"/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  <w:r w:rsidRPr="000A3482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 xml:space="preserve">鳴　門　市　長　　</w:t>
      </w:r>
    </w:p>
    <w:p w:rsidR="00F417F8" w:rsidRPr="000A3482" w:rsidRDefault="00F417F8" w:rsidP="00F417F8">
      <w:pPr>
        <w:tabs>
          <w:tab w:val="left" w:pos="2895"/>
          <w:tab w:val="right" w:pos="9638"/>
        </w:tabs>
        <w:wordWrap w:val="0"/>
        <w:ind w:left="2"/>
        <w:jc w:val="left"/>
        <w:rPr>
          <w:rFonts w:ascii="ＭＳ 明朝" w:eastAsia="ＭＳ 明朝" w:hAnsi="ＭＳ 明朝" w:cs="Times New Roman"/>
          <w:color w:val="000000" w:themeColor="text1"/>
          <w:sz w:val="22"/>
          <w:u w:val="single"/>
        </w:rPr>
      </w:pPr>
      <w:r w:rsidRPr="000A3482">
        <w:rPr>
          <w:rFonts w:ascii="ＭＳ 明朝" w:eastAsia="ＭＳ 明朝" w:hAnsi="ＭＳ 明朝" w:cs="Times New Roman"/>
          <w:color w:val="000000" w:themeColor="text1"/>
          <w:sz w:val="22"/>
        </w:rPr>
        <w:tab/>
      </w:r>
      <w:r w:rsidRPr="000A3482">
        <w:rPr>
          <w:rFonts w:ascii="ＭＳ 明朝" w:eastAsia="ＭＳ 明朝" w:hAnsi="ＭＳ 明朝" w:cs="Times New Roman"/>
          <w:color w:val="000000" w:themeColor="text1"/>
          <w:sz w:val="22"/>
        </w:rPr>
        <w:tab/>
      </w:r>
      <w:r w:rsidRPr="000A3482">
        <w:rPr>
          <w:rFonts w:ascii="ＭＳ 明朝" w:eastAsia="ＭＳ 明朝" w:hAnsi="ＭＳ 明朝" w:cs="Times New Roman" w:hint="eastAsia"/>
          <w:color w:val="000000" w:themeColor="text1"/>
          <w:sz w:val="22"/>
          <w:u w:val="single"/>
        </w:rPr>
        <w:t xml:space="preserve">住　　　　所　　　　　　　　　　　　　　</w:t>
      </w:r>
    </w:p>
    <w:p w:rsidR="00F417F8" w:rsidRPr="000A3482" w:rsidRDefault="00F67B47" w:rsidP="00F67B47">
      <w:pPr>
        <w:suppressAutoHyphens/>
        <w:wordWrap w:val="0"/>
        <w:spacing w:line="240" w:lineRule="atLeast"/>
        <w:ind w:right="-1"/>
        <w:jc w:val="right"/>
        <w:rPr>
          <w:rFonts w:ascii="ＭＳ 明朝" w:eastAsia="ＭＳ 明朝" w:hAnsi="ＭＳ 明朝" w:cs="Times New Roman"/>
          <w:color w:val="000000" w:themeColor="text1"/>
          <w:sz w:val="22"/>
          <w:u w:val="single"/>
        </w:rPr>
      </w:pPr>
      <w:r w:rsidRPr="000A3482">
        <w:rPr>
          <w:rFonts w:ascii="ＭＳ 明朝" w:eastAsia="ＭＳ 明朝" w:hAnsi="ＭＳ 明朝" w:cs="Times New Roman" w:hint="eastAsia"/>
          <w:color w:val="000000" w:themeColor="text1"/>
          <w:spacing w:val="27"/>
          <w:kern w:val="0"/>
          <w:sz w:val="22"/>
          <w:u w:val="single"/>
          <w:fitText w:val="1320" w:id="-1499252992"/>
        </w:rPr>
        <w:t>法人の名</w:t>
      </w:r>
      <w:r w:rsidRPr="000A3482">
        <w:rPr>
          <w:rFonts w:ascii="ＭＳ 明朝" w:eastAsia="ＭＳ 明朝" w:hAnsi="ＭＳ 明朝" w:cs="Times New Roman" w:hint="eastAsia"/>
          <w:color w:val="000000" w:themeColor="text1"/>
          <w:spacing w:val="2"/>
          <w:kern w:val="0"/>
          <w:sz w:val="22"/>
          <w:u w:val="single"/>
          <w:fitText w:val="1320" w:id="-1499252992"/>
        </w:rPr>
        <w:t>称</w:t>
      </w:r>
      <w:r w:rsidRPr="000A3482">
        <w:rPr>
          <w:rFonts w:ascii="ＭＳ 明朝" w:eastAsia="ＭＳ 明朝" w:hAnsi="ＭＳ 明朝" w:cs="Times New Roman" w:hint="eastAsia"/>
          <w:color w:val="000000" w:themeColor="text1"/>
          <w:sz w:val="22"/>
          <w:u w:val="single"/>
        </w:rPr>
        <w:t xml:space="preserve">　　　　　　　　　</w:t>
      </w:r>
      <w:r w:rsidR="00D564F6" w:rsidRPr="000A3482">
        <w:rPr>
          <w:rFonts w:ascii="ＭＳ 明朝" w:eastAsia="ＭＳ 明朝" w:hAnsi="ＭＳ 明朝" w:cs="Times New Roman" w:hint="eastAsia"/>
          <w:color w:val="000000" w:themeColor="text1"/>
          <w:sz w:val="22"/>
          <w:u w:val="single"/>
        </w:rPr>
        <w:t xml:space="preserve">　</w:t>
      </w:r>
      <w:r w:rsidRPr="000A3482">
        <w:rPr>
          <w:rFonts w:ascii="ＭＳ 明朝" w:eastAsia="ＭＳ 明朝" w:hAnsi="ＭＳ 明朝" w:cs="Times New Roman" w:hint="eastAsia"/>
          <w:color w:val="000000" w:themeColor="text1"/>
          <w:sz w:val="22"/>
          <w:u w:val="single"/>
        </w:rPr>
        <w:t xml:space="preserve">　　　　</w:t>
      </w:r>
    </w:p>
    <w:p w:rsidR="00F417F8" w:rsidRPr="000A3482" w:rsidRDefault="00D52A3B" w:rsidP="00D52A3B">
      <w:pPr>
        <w:wordWrap w:val="0"/>
        <w:ind w:left="2"/>
        <w:jc w:val="right"/>
        <w:rPr>
          <w:rFonts w:ascii="ＭＳ 明朝" w:eastAsia="ＭＳ 明朝" w:hAnsi="ＭＳ 明朝" w:cs="Times New Roman"/>
          <w:color w:val="000000" w:themeColor="text1"/>
          <w:kern w:val="0"/>
          <w:sz w:val="22"/>
          <w:u w:val="single"/>
        </w:rPr>
      </w:pPr>
      <w:r w:rsidRPr="000A3482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  <w:u w:val="single"/>
        </w:rPr>
        <w:t>代表者職氏名</w:t>
      </w:r>
      <w:r w:rsidR="00AD093C" w:rsidRPr="000A3482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  <w:u w:val="single"/>
        </w:rPr>
        <w:t xml:space="preserve">　　　　　　　　　　　　　印</w:t>
      </w:r>
    </w:p>
    <w:p w:rsidR="00F417F8" w:rsidRPr="000A3482" w:rsidRDefault="00F417F8" w:rsidP="00F417F8">
      <w:pPr>
        <w:snapToGrid w:val="0"/>
        <w:spacing w:line="440" w:lineRule="atLeast"/>
        <w:ind w:firstLineChars="1546" w:firstLine="3401"/>
        <w:rPr>
          <w:rFonts w:ascii="ＭＳ 明朝" w:eastAsia="ＭＳ 明朝" w:hAnsi="ＭＳ 明朝" w:cs="ＭＳ 明朝"/>
          <w:color w:val="000000" w:themeColor="text1"/>
          <w:sz w:val="22"/>
        </w:rPr>
      </w:pPr>
      <w:r w:rsidRPr="000A3482">
        <w:rPr>
          <w:rFonts w:ascii="ＭＳ 明朝" w:eastAsia="ＭＳ 明朝" w:hAnsi="ＭＳ 明朝" w:cs="Times New Roman" w:hint="eastAsia"/>
          <w:color w:val="000000" w:themeColor="text1"/>
          <w:sz w:val="22"/>
        </w:rPr>
        <w:t>連 絡 先 ℡</w:t>
      </w:r>
    </w:p>
    <w:p w:rsidR="00F417F8" w:rsidRPr="000A3482" w:rsidRDefault="00F417F8" w:rsidP="00F417F8">
      <w:pPr>
        <w:snapToGrid w:val="0"/>
        <w:spacing w:line="440" w:lineRule="atLeast"/>
        <w:ind w:firstLineChars="1546" w:firstLine="3401"/>
        <w:rPr>
          <w:rFonts w:ascii="ＭＳ 明朝" w:eastAsia="ＭＳ 明朝" w:hAnsi="ＭＳ 明朝" w:cs="ＭＳ 明朝"/>
          <w:color w:val="000000" w:themeColor="text1"/>
          <w:sz w:val="22"/>
        </w:rPr>
      </w:pPr>
      <w:r w:rsidRPr="000A3482">
        <w:rPr>
          <w:rFonts w:ascii="ＭＳ 明朝" w:eastAsia="ＭＳ 明朝" w:hAnsi="ＭＳ 明朝" w:cs="ＭＳ 明朝" w:hint="eastAsia"/>
          <w:color w:val="000000" w:themeColor="text1"/>
          <w:sz w:val="22"/>
        </w:rPr>
        <w:t>担 当 者 名</w:t>
      </w:r>
    </w:p>
    <w:p w:rsidR="00F417F8" w:rsidRPr="000A3482" w:rsidRDefault="00F417F8" w:rsidP="00F417F8">
      <w:pPr>
        <w:suppressAutoHyphens/>
        <w:spacing w:line="0" w:lineRule="atLeast"/>
        <w:ind w:firstLineChars="1700" w:firstLine="3740"/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</w:p>
    <w:p w:rsidR="005951F4" w:rsidRPr="000A3482" w:rsidRDefault="00F417F8" w:rsidP="00F417F8">
      <w:pPr>
        <w:suppressAutoHyphens/>
        <w:spacing w:line="0" w:lineRule="atLeast"/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  <w:r w:rsidRPr="000A3482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 xml:space="preserve">　</w:t>
      </w:r>
      <w:r w:rsidR="00762D48" w:rsidRPr="000A3482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>原油価格高騰対策緊急支援金</w:t>
      </w:r>
      <w:r w:rsidR="005951F4" w:rsidRPr="000A3482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>の給付を受けたいので、</w:t>
      </w:r>
      <w:r w:rsidR="000146CF" w:rsidRPr="000A3482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>下記の記載事項を</w:t>
      </w:r>
      <w:r w:rsidR="001F7767" w:rsidRPr="000A3482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>誓約の上、</w:t>
      </w:r>
      <w:r w:rsidR="00762D48" w:rsidRPr="000A3482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>原油価格高騰対策緊急支援金</w:t>
      </w:r>
      <w:r w:rsidR="00537C44" w:rsidRPr="000A3482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>給付</w:t>
      </w:r>
      <w:r w:rsidR="00762D48" w:rsidRPr="000A3482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>要綱第７</w:t>
      </w:r>
      <w:r w:rsidR="005951F4" w:rsidRPr="000A3482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>条の規定により、次のとおり関係書類を添えて申請します。</w:t>
      </w:r>
    </w:p>
    <w:p w:rsidR="00894E4A" w:rsidRPr="000A3482" w:rsidRDefault="00894E4A" w:rsidP="00F417F8">
      <w:pPr>
        <w:suppressAutoHyphens/>
        <w:spacing w:line="0" w:lineRule="atLeast"/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</w:p>
    <w:p w:rsidR="00F417F8" w:rsidRPr="000A3482" w:rsidRDefault="00F417F8" w:rsidP="00F417F8">
      <w:pPr>
        <w:suppressAutoHyphens/>
        <w:spacing w:line="160" w:lineRule="exact"/>
        <w:jc w:val="center"/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</w:p>
    <w:p w:rsidR="00F417F8" w:rsidRPr="000A3482" w:rsidRDefault="005951F4" w:rsidP="00F417F8">
      <w:pPr>
        <w:suppressAutoHyphens/>
        <w:spacing w:line="0" w:lineRule="atLeast"/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  <w:r w:rsidRPr="000A3482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>１　給付申請額　　　　　　　　　　　円</w:t>
      </w:r>
    </w:p>
    <w:p w:rsidR="00762D48" w:rsidRPr="000A3482" w:rsidRDefault="00762D48" w:rsidP="00F417F8">
      <w:pPr>
        <w:suppressAutoHyphens/>
        <w:spacing w:line="0" w:lineRule="atLeast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:rsidR="005B161D" w:rsidRPr="000A3482" w:rsidRDefault="00AE76C1" w:rsidP="00F417F8">
      <w:pPr>
        <w:suppressAutoHyphens/>
        <w:spacing w:line="0" w:lineRule="atLeast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  <w:r w:rsidRPr="000A3482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２</w:t>
      </w:r>
      <w:r w:rsidR="005B161D" w:rsidRPr="000A3482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 xml:space="preserve">　振込先</w:t>
      </w:r>
    </w:p>
    <w:tbl>
      <w:tblPr>
        <w:tblW w:w="87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43"/>
        <w:gridCol w:w="1729"/>
        <w:gridCol w:w="712"/>
        <w:gridCol w:w="852"/>
        <w:gridCol w:w="987"/>
        <w:gridCol w:w="3265"/>
      </w:tblGrid>
      <w:tr w:rsidR="000A3482" w:rsidRPr="000A3482" w:rsidTr="00AC00D5">
        <w:trPr>
          <w:trHeight w:val="66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F8" w:rsidRPr="000A3482" w:rsidRDefault="00F417F8" w:rsidP="005732CC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0A3482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金融機関名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F8" w:rsidRPr="000A3482" w:rsidRDefault="00F417F8" w:rsidP="005732CC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F8" w:rsidRPr="000A3482" w:rsidRDefault="00F417F8" w:rsidP="005732CC">
            <w:pPr>
              <w:suppressAutoHyphens/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16"/>
                <w:szCs w:val="16"/>
              </w:rPr>
            </w:pPr>
            <w:r w:rsidRPr="000A3482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16"/>
                <w:szCs w:val="16"/>
              </w:rPr>
              <w:t>1 銀行</w:t>
            </w:r>
          </w:p>
          <w:p w:rsidR="00F417F8" w:rsidRPr="000A3482" w:rsidRDefault="00F417F8" w:rsidP="005732CC">
            <w:pPr>
              <w:suppressAutoHyphens/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16"/>
                <w:szCs w:val="16"/>
              </w:rPr>
            </w:pPr>
            <w:r w:rsidRPr="000A3482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16"/>
                <w:szCs w:val="16"/>
              </w:rPr>
              <w:t>2 金庫　 5 農協</w:t>
            </w:r>
          </w:p>
          <w:p w:rsidR="00F417F8" w:rsidRPr="000A3482" w:rsidRDefault="00F417F8" w:rsidP="005732CC">
            <w:pPr>
              <w:suppressAutoHyphens/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16"/>
                <w:szCs w:val="16"/>
              </w:rPr>
            </w:pPr>
            <w:r w:rsidRPr="000A3482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16"/>
                <w:szCs w:val="16"/>
              </w:rPr>
              <w:t>3 信組　 6 漁連</w:t>
            </w:r>
          </w:p>
          <w:p w:rsidR="00F417F8" w:rsidRPr="000A3482" w:rsidRDefault="00F417F8" w:rsidP="005732CC">
            <w:pPr>
              <w:suppressAutoHyphens/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16"/>
                <w:szCs w:val="16"/>
              </w:rPr>
            </w:pPr>
            <w:r w:rsidRPr="000A3482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16"/>
                <w:szCs w:val="16"/>
              </w:rPr>
              <w:t>4 信連　 7 信漁連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F8" w:rsidRPr="000A3482" w:rsidRDefault="00F417F8" w:rsidP="005732CC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0A3482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支店名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F8" w:rsidRPr="000A3482" w:rsidRDefault="00F417F8" w:rsidP="005732CC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</w:rPr>
            </w:pPr>
          </w:p>
        </w:tc>
      </w:tr>
      <w:tr w:rsidR="000A3482" w:rsidRPr="000A3482" w:rsidTr="00AC00D5">
        <w:trPr>
          <w:trHeight w:val="567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F8" w:rsidRPr="000A3482" w:rsidRDefault="00F417F8" w:rsidP="005732CC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0A3482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預金種別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F8" w:rsidRPr="000A3482" w:rsidRDefault="00F417F8" w:rsidP="005732CC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0A3482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1 普通　　2当座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F8" w:rsidRPr="000A3482" w:rsidRDefault="00F417F8" w:rsidP="005732CC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0A3482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口座番号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F8" w:rsidRPr="000A3482" w:rsidRDefault="00F417F8" w:rsidP="005732CC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</w:rPr>
            </w:pPr>
          </w:p>
        </w:tc>
      </w:tr>
      <w:tr w:rsidR="000A3482" w:rsidRPr="000A3482" w:rsidTr="00AC00D5">
        <w:trPr>
          <w:trHeight w:val="567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F8" w:rsidRPr="000A3482" w:rsidRDefault="00F417F8" w:rsidP="005732CC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0A3482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口座名義</w:t>
            </w:r>
          </w:p>
          <w:p w:rsidR="00F417F8" w:rsidRPr="000A3482" w:rsidRDefault="00F417F8" w:rsidP="005732CC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0A3482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(ｶﾀｶﾅ記入)</w:t>
            </w:r>
          </w:p>
        </w:tc>
        <w:tc>
          <w:tcPr>
            <w:tcW w:w="75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17F8" w:rsidRPr="000A3482" w:rsidRDefault="00F417F8" w:rsidP="005732CC">
            <w:pPr>
              <w:suppressAutoHyphens/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</w:rPr>
            </w:pPr>
          </w:p>
        </w:tc>
      </w:tr>
      <w:tr w:rsidR="000A3482" w:rsidRPr="000A3482" w:rsidTr="00AC00D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7F8" w:rsidRPr="000A3482" w:rsidRDefault="00F417F8" w:rsidP="005732CC">
            <w:pPr>
              <w:widowControl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5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F8" w:rsidRPr="000A3482" w:rsidRDefault="00F417F8" w:rsidP="005732CC">
            <w:pPr>
              <w:suppressAutoHyphens/>
              <w:spacing w:line="0" w:lineRule="atLeas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</w:rPr>
            </w:pPr>
          </w:p>
        </w:tc>
      </w:tr>
    </w:tbl>
    <w:p w:rsidR="00D22FDD" w:rsidRPr="000A3482" w:rsidRDefault="00D22FDD" w:rsidP="00AC00D5">
      <w:pPr>
        <w:suppressAutoHyphens/>
        <w:spacing w:line="0" w:lineRule="atLeast"/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</w:p>
    <w:p w:rsidR="001F7767" w:rsidRPr="000A3482" w:rsidRDefault="001F7767" w:rsidP="00BC70FE">
      <w:pPr>
        <w:suppressAutoHyphens/>
        <w:spacing w:line="340" w:lineRule="exact"/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  <w:r w:rsidRPr="000A3482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>３　誓約事項</w:t>
      </w:r>
    </w:p>
    <w:p w:rsidR="001F7767" w:rsidRPr="000A3482" w:rsidRDefault="001F7767" w:rsidP="008A669D">
      <w:pPr>
        <w:suppressAutoHyphens/>
        <w:spacing w:line="320" w:lineRule="exact"/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  <w:r w:rsidRPr="000A3482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>（1）申請日時点で営業しており、今後も事業を継続する意思を有していること。</w:t>
      </w:r>
    </w:p>
    <w:p w:rsidR="008A669D" w:rsidRPr="000A3482" w:rsidRDefault="008A669D" w:rsidP="008A669D">
      <w:pPr>
        <w:suppressAutoHyphens/>
        <w:spacing w:line="320" w:lineRule="exact"/>
        <w:ind w:left="330" w:hangingChars="150" w:hanging="330"/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  <w:r w:rsidRPr="000A3482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>（2</w:t>
      </w:r>
      <w:r w:rsidRPr="000A3482">
        <w:rPr>
          <w:rFonts w:ascii="ＭＳ 明朝" w:eastAsia="ＭＳ 明朝" w:hAnsi="ＭＳ 明朝" w:cs="Times New Roman"/>
          <w:color w:val="000000" w:themeColor="text1"/>
          <w:kern w:val="0"/>
          <w:sz w:val="22"/>
        </w:rPr>
        <w:t>）記載内容に関して、追加書類の提出及び説明の必要がある場合は、その求めに応じること。</w:t>
      </w:r>
    </w:p>
    <w:p w:rsidR="001F7767" w:rsidRPr="000A3482" w:rsidRDefault="008A669D" w:rsidP="008A669D">
      <w:pPr>
        <w:suppressAutoHyphens/>
        <w:spacing w:line="320" w:lineRule="exact"/>
        <w:ind w:left="330" w:hangingChars="150" w:hanging="330"/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  <w:r w:rsidRPr="000A3482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>（3</w:t>
      </w:r>
      <w:r w:rsidR="00206A47" w:rsidRPr="000A3482">
        <w:rPr>
          <w:rFonts w:ascii="ＭＳ 明朝" w:eastAsia="ＭＳ 明朝" w:hAnsi="ＭＳ 明朝" w:cs="Times New Roman"/>
          <w:color w:val="000000" w:themeColor="text1"/>
          <w:kern w:val="0"/>
          <w:sz w:val="22"/>
        </w:rPr>
        <w:t>）申請後に給付要件を満たしていないことが判明した場合</w:t>
      </w:r>
      <w:r w:rsidR="00206A47" w:rsidRPr="000A3482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>又は</w:t>
      </w:r>
      <w:r w:rsidRPr="000A3482">
        <w:rPr>
          <w:rFonts w:ascii="ＭＳ 明朝" w:eastAsia="ＭＳ 明朝" w:hAnsi="ＭＳ 明朝" w:cs="Times New Roman"/>
          <w:color w:val="000000" w:themeColor="text1"/>
          <w:kern w:val="0"/>
          <w:sz w:val="22"/>
        </w:rPr>
        <w:t>不正受給が判明した場合は、給付金の返還等を行うこと。</w:t>
      </w:r>
    </w:p>
    <w:p w:rsidR="008A669D" w:rsidRPr="000A3482" w:rsidRDefault="008A669D" w:rsidP="00BC70FE">
      <w:pPr>
        <w:suppressAutoHyphens/>
        <w:spacing w:line="340" w:lineRule="exact"/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</w:p>
    <w:p w:rsidR="00AC00D5" w:rsidRPr="000A3482" w:rsidRDefault="001F7767" w:rsidP="00BC70FE">
      <w:pPr>
        <w:suppressAutoHyphens/>
        <w:spacing w:line="340" w:lineRule="exact"/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  <w:r w:rsidRPr="000A3482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>４</w:t>
      </w:r>
      <w:r w:rsidR="005B161D" w:rsidRPr="000A3482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 xml:space="preserve">　</w:t>
      </w:r>
      <w:r w:rsidR="00AC00D5" w:rsidRPr="000A3482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>添付書類</w:t>
      </w:r>
    </w:p>
    <w:p w:rsidR="005B161D" w:rsidRPr="000A3482" w:rsidRDefault="00AE76C1" w:rsidP="00BC70FE">
      <w:pPr>
        <w:widowControl/>
        <w:spacing w:line="340" w:lineRule="exact"/>
        <w:contextualSpacing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0A3482">
        <w:rPr>
          <w:rFonts w:ascii="ＭＳ 明朝" w:eastAsia="ＭＳ 明朝" w:hAnsi="ＭＳ 明朝" w:hint="eastAsia"/>
          <w:color w:val="000000" w:themeColor="text1"/>
          <w:sz w:val="22"/>
        </w:rPr>
        <w:t>（1</w:t>
      </w:r>
      <w:r w:rsidR="00D564F6" w:rsidRPr="000A3482">
        <w:rPr>
          <w:rFonts w:ascii="ＭＳ 明朝" w:eastAsia="ＭＳ 明朝" w:hAnsi="ＭＳ 明朝" w:hint="eastAsia"/>
          <w:color w:val="000000" w:themeColor="text1"/>
          <w:sz w:val="22"/>
        </w:rPr>
        <w:t>）対象車両一覧表（様式第２</w:t>
      </w:r>
      <w:r w:rsidR="005B161D" w:rsidRPr="000A3482">
        <w:rPr>
          <w:rFonts w:ascii="ＭＳ 明朝" w:eastAsia="ＭＳ 明朝" w:hAnsi="ＭＳ 明朝" w:hint="eastAsia"/>
          <w:color w:val="000000" w:themeColor="text1"/>
          <w:sz w:val="22"/>
        </w:rPr>
        <w:t>号）</w:t>
      </w:r>
    </w:p>
    <w:p w:rsidR="008A669D" w:rsidRPr="000A3482" w:rsidRDefault="00AE76C1" w:rsidP="00BC70FE">
      <w:pPr>
        <w:widowControl/>
        <w:spacing w:line="340" w:lineRule="exact"/>
        <w:contextualSpacing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0A3482">
        <w:rPr>
          <w:rFonts w:ascii="ＭＳ 明朝" w:eastAsia="ＭＳ 明朝" w:hAnsi="ＭＳ 明朝" w:hint="eastAsia"/>
          <w:color w:val="000000" w:themeColor="text1"/>
          <w:sz w:val="22"/>
        </w:rPr>
        <w:t>（2</w:t>
      </w:r>
      <w:r w:rsidR="00D564F6" w:rsidRPr="000A3482">
        <w:rPr>
          <w:rFonts w:ascii="ＭＳ 明朝" w:eastAsia="ＭＳ 明朝" w:hAnsi="ＭＳ 明朝" w:hint="eastAsia"/>
          <w:color w:val="000000" w:themeColor="text1"/>
          <w:sz w:val="22"/>
        </w:rPr>
        <w:t>）</w:t>
      </w:r>
      <w:r w:rsidR="008A669D" w:rsidRPr="000A3482">
        <w:rPr>
          <w:rFonts w:ascii="ＭＳ 明朝" w:eastAsia="ＭＳ 明朝" w:hAnsi="ＭＳ 明朝" w:hint="eastAsia"/>
          <w:color w:val="000000" w:themeColor="text1"/>
          <w:sz w:val="22"/>
        </w:rPr>
        <w:t>事業に係る許可又は認定を受けたことを証する書類の写し</w:t>
      </w:r>
    </w:p>
    <w:p w:rsidR="00DC704D" w:rsidRPr="000A3482" w:rsidRDefault="00DC704D" w:rsidP="00BC70FE">
      <w:pPr>
        <w:widowControl/>
        <w:spacing w:line="340" w:lineRule="exact"/>
        <w:contextualSpacing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0A3482">
        <w:rPr>
          <w:rFonts w:ascii="ＭＳ 明朝" w:eastAsia="ＭＳ 明朝" w:hAnsi="ＭＳ 明朝" w:hint="eastAsia"/>
          <w:color w:val="000000" w:themeColor="text1"/>
          <w:sz w:val="22"/>
        </w:rPr>
        <w:t>（3）事業用車両の保有台数がわかる書類（事業計画書の写し等）</w:t>
      </w:r>
    </w:p>
    <w:p w:rsidR="005B161D" w:rsidRPr="000A3482" w:rsidRDefault="005B161D" w:rsidP="00BC70FE">
      <w:pPr>
        <w:widowControl/>
        <w:spacing w:line="340" w:lineRule="exact"/>
        <w:contextualSpacing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0A3482">
        <w:rPr>
          <w:rFonts w:ascii="ＭＳ 明朝" w:eastAsia="ＭＳ 明朝" w:hAnsi="ＭＳ 明朝" w:hint="eastAsia"/>
          <w:color w:val="000000" w:themeColor="text1"/>
          <w:sz w:val="22"/>
        </w:rPr>
        <w:t>（</w:t>
      </w:r>
      <w:r w:rsidR="00DC704D" w:rsidRPr="000A3482">
        <w:rPr>
          <w:rFonts w:ascii="ＭＳ 明朝" w:eastAsia="ＭＳ 明朝" w:hAnsi="ＭＳ 明朝" w:hint="eastAsia"/>
          <w:color w:val="000000" w:themeColor="text1"/>
          <w:sz w:val="22"/>
        </w:rPr>
        <w:t>4</w:t>
      </w:r>
      <w:r w:rsidRPr="000A3482">
        <w:rPr>
          <w:rFonts w:ascii="ＭＳ 明朝" w:eastAsia="ＭＳ 明朝" w:hAnsi="ＭＳ 明朝" w:hint="eastAsia"/>
          <w:color w:val="000000" w:themeColor="text1"/>
          <w:sz w:val="22"/>
        </w:rPr>
        <w:t>）対象車両一覧表に記載された車両の自動車検査証の写し</w:t>
      </w:r>
    </w:p>
    <w:p w:rsidR="00AC00D5" w:rsidRPr="000A3482" w:rsidRDefault="005B161D" w:rsidP="00BC70FE">
      <w:pPr>
        <w:widowControl/>
        <w:spacing w:line="340" w:lineRule="exact"/>
        <w:contextualSpacing/>
        <w:jc w:val="left"/>
        <w:rPr>
          <w:rFonts w:ascii="ＭＳ 明朝" w:eastAsia="ＭＳ 明朝" w:hAnsi="ＭＳ 明朝" w:cs="Times New Roman"/>
          <w:color w:val="000000" w:themeColor="text1"/>
          <w:kern w:val="0"/>
          <w:sz w:val="22"/>
          <w:szCs w:val="21"/>
        </w:rPr>
      </w:pPr>
      <w:r w:rsidRPr="000A3482">
        <w:rPr>
          <w:rFonts w:ascii="ＭＳ 明朝" w:eastAsia="ＭＳ 明朝" w:hAnsi="ＭＳ 明朝" w:hint="eastAsia"/>
          <w:color w:val="000000" w:themeColor="text1"/>
          <w:sz w:val="22"/>
        </w:rPr>
        <w:t>（</w:t>
      </w:r>
      <w:r w:rsidR="00DC704D" w:rsidRPr="000A3482">
        <w:rPr>
          <w:rFonts w:ascii="ＭＳ 明朝" w:eastAsia="ＭＳ 明朝" w:hAnsi="ＭＳ 明朝" w:hint="eastAsia"/>
          <w:color w:val="000000" w:themeColor="text1"/>
          <w:sz w:val="22"/>
        </w:rPr>
        <w:t>5</w:t>
      </w:r>
      <w:r w:rsidRPr="000A3482">
        <w:rPr>
          <w:rFonts w:ascii="ＭＳ 明朝" w:eastAsia="ＭＳ 明朝" w:hAnsi="ＭＳ 明朝" w:hint="eastAsia"/>
          <w:color w:val="000000" w:themeColor="text1"/>
          <w:sz w:val="22"/>
        </w:rPr>
        <w:t>）その他市長が必要と認める書類</w:t>
      </w:r>
      <w:bookmarkStart w:id="0" w:name="_GoBack"/>
      <w:bookmarkEnd w:id="0"/>
    </w:p>
    <w:sectPr w:rsidR="00AC00D5" w:rsidRPr="000A3482" w:rsidSect="002C602D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542" w:rsidRDefault="00C06542" w:rsidP="0074475A">
      <w:r>
        <w:separator/>
      </w:r>
    </w:p>
  </w:endnote>
  <w:endnote w:type="continuationSeparator" w:id="0">
    <w:p w:rsidR="00C06542" w:rsidRDefault="00C06542" w:rsidP="00744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542" w:rsidRDefault="00C06542" w:rsidP="0074475A">
      <w:r>
        <w:separator/>
      </w:r>
    </w:p>
  </w:footnote>
  <w:footnote w:type="continuationSeparator" w:id="0">
    <w:p w:rsidR="00C06542" w:rsidRDefault="00C06542" w:rsidP="00744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3C6F"/>
    <w:multiLevelType w:val="hybridMultilevel"/>
    <w:tmpl w:val="F98E5654"/>
    <w:lvl w:ilvl="0" w:tplc="F998FF9E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5B77C0"/>
    <w:multiLevelType w:val="hybridMultilevel"/>
    <w:tmpl w:val="F4F2A70A"/>
    <w:lvl w:ilvl="0" w:tplc="985CA8EC"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CF3CBC"/>
    <w:multiLevelType w:val="hybridMultilevel"/>
    <w:tmpl w:val="070CB6BA"/>
    <w:lvl w:ilvl="0" w:tplc="331066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967565"/>
    <w:multiLevelType w:val="hybridMultilevel"/>
    <w:tmpl w:val="E87ED5BC"/>
    <w:lvl w:ilvl="0" w:tplc="E1F4CC44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BC79F6"/>
    <w:multiLevelType w:val="hybridMultilevel"/>
    <w:tmpl w:val="5FD6F6D2"/>
    <w:lvl w:ilvl="0" w:tplc="3A90177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D17D5C"/>
    <w:multiLevelType w:val="hybridMultilevel"/>
    <w:tmpl w:val="0F96350E"/>
    <w:lvl w:ilvl="0" w:tplc="02CCC7DE">
      <w:start w:val="2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9757B97"/>
    <w:multiLevelType w:val="hybridMultilevel"/>
    <w:tmpl w:val="E8B27BFE"/>
    <w:lvl w:ilvl="0" w:tplc="93780A34"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0D"/>
    <w:rsid w:val="0000708D"/>
    <w:rsid w:val="000146CF"/>
    <w:rsid w:val="000200AD"/>
    <w:rsid w:val="0004745B"/>
    <w:rsid w:val="000A3482"/>
    <w:rsid w:val="00104808"/>
    <w:rsid w:val="001C5595"/>
    <w:rsid w:val="001F7767"/>
    <w:rsid w:val="00202BFD"/>
    <w:rsid w:val="0020336C"/>
    <w:rsid w:val="00206A47"/>
    <w:rsid w:val="00264690"/>
    <w:rsid w:val="002B02D4"/>
    <w:rsid w:val="002C602D"/>
    <w:rsid w:val="002E730E"/>
    <w:rsid w:val="002F276E"/>
    <w:rsid w:val="00357BA1"/>
    <w:rsid w:val="00380AB0"/>
    <w:rsid w:val="003844CE"/>
    <w:rsid w:val="003A2972"/>
    <w:rsid w:val="003A4D93"/>
    <w:rsid w:val="003C70B9"/>
    <w:rsid w:val="003D6890"/>
    <w:rsid w:val="003F67F0"/>
    <w:rsid w:val="00414CC5"/>
    <w:rsid w:val="0043602C"/>
    <w:rsid w:val="004760A5"/>
    <w:rsid w:val="004E63C8"/>
    <w:rsid w:val="00501C62"/>
    <w:rsid w:val="005118E7"/>
    <w:rsid w:val="0051272A"/>
    <w:rsid w:val="00537C44"/>
    <w:rsid w:val="005506EB"/>
    <w:rsid w:val="0055260D"/>
    <w:rsid w:val="00566844"/>
    <w:rsid w:val="0058426E"/>
    <w:rsid w:val="005951F4"/>
    <w:rsid w:val="005B161D"/>
    <w:rsid w:val="005B189D"/>
    <w:rsid w:val="005B2ECD"/>
    <w:rsid w:val="00610F02"/>
    <w:rsid w:val="00621D33"/>
    <w:rsid w:val="00626905"/>
    <w:rsid w:val="00627966"/>
    <w:rsid w:val="006C5C21"/>
    <w:rsid w:val="006E2DAC"/>
    <w:rsid w:val="00701E13"/>
    <w:rsid w:val="00734506"/>
    <w:rsid w:val="0074475A"/>
    <w:rsid w:val="00756430"/>
    <w:rsid w:val="00762D48"/>
    <w:rsid w:val="007727E9"/>
    <w:rsid w:val="0081709C"/>
    <w:rsid w:val="00827897"/>
    <w:rsid w:val="00845191"/>
    <w:rsid w:val="0088108D"/>
    <w:rsid w:val="00881B1A"/>
    <w:rsid w:val="008852C0"/>
    <w:rsid w:val="00885841"/>
    <w:rsid w:val="00894E4A"/>
    <w:rsid w:val="008A669D"/>
    <w:rsid w:val="008D7369"/>
    <w:rsid w:val="00921EA7"/>
    <w:rsid w:val="00937D67"/>
    <w:rsid w:val="00967337"/>
    <w:rsid w:val="00970C86"/>
    <w:rsid w:val="00990BBE"/>
    <w:rsid w:val="009A33AF"/>
    <w:rsid w:val="009A5067"/>
    <w:rsid w:val="009D6F28"/>
    <w:rsid w:val="009E306F"/>
    <w:rsid w:val="009F5665"/>
    <w:rsid w:val="00A4244C"/>
    <w:rsid w:val="00A604FA"/>
    <w:rsid w:val="00A806E5"/>
    <w:rsid w:val="00AC00D5"/>
    <w:rsid w:val="00AD093C"/>
    <w:rsid w:val="00AE76C1"/>
    <w:rsid w:val="00B40042"/>
    <w:rsid w:val="00B41B54"/>
    <w:rsid w:val="00B55443"/>
    <w:rsid w:val="00B71C4B"/>
    <w:rsid w:val="00B9301B"/>
    <w:rsid w:val="00BC220D"/>
    <w:rsid w:val="00BC70FE"/>
    <w:rsid w:val="00C06542"/>
    <w:rsid w:val="00C176E2"/>
    <w:rsid w:val="00C34670"/>
    <w:rsid w:val="00C615C8"/>
    <w:rsid w:val="00C63152"/>
    <w:rsid w:val="00C65D51"/>
    <w:rsid w:val="00C66C6E"/>
    <w:rsid w:val="00C81BDE"/>
    <w:rsid w:val="00CD59FB"/>
    <w:rsid w:val="00D05543"/>
    <w:rsid w:val="00D22FDD"/>
    <w:rsid w:val="00D47570"/>
    <w:rsid w:val="00D52847"/>
    <w:rsid w:val="00D52A3B"/>
    <w:rsid w:val="00D564F6"/>
    <w:rsid w:val="00D640FD"/>
    <w:rsid w:val="00D72F96"/>
    <w:rsid w:val="00D84639"/>
    <w:rsid w:val="00DA56F8"/>
    <w:rsid w:val="00DC37CD"/>
    <w:rsid w:val="00DC704D"/>
    <w:rsid w:val="00DD7654"/>
    <w:rsid w:val="00E1050C"/>
    <w:rsid w:val="00E21F64"/>
    <w:rsid w:val="00E34577"/>
    <w:rsid w:val="00E553F6"/>
    <w:rsid w:val="00E5722C"/>
    <w:rsid w:val="00E70970"/>
    <w:rsid w:val="00E7203A"/>
    <w:rsid w:val="00E81ADB"/>
    <w:rsid w:val="00E90E87"/>
    <w:rsid w:val="00E973E3"/>
    <w:rsid w:val="00EA0412"/>
    <w:rsid w:val="00EA5D73"/>
    <w:rsid w:val="00F21745"/>
    <w:rsid w:val="00F417F8"/>
    <w:rsid w:val="00F47626"/>
    <w:rsid w:val="00F67B47"/>
    <w:rsid w:val="00F67B88"/>
    <w:rsid w:val="00F85E99"/>
    <w:rsid w:val="00F932E8"/>
    <w:rsid w:val="00FC4880"/>
    <w:rsid w:val="00FF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D2B6EF"/>
  <w15:chartTrackingRefBased/>
  <w15:docId w15:val="{9DA9FD8C-AF3A-432F-81AB-876568C4E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2D4"/>
    <w:pPr>
      <w:ind w:leftChars="400" w:left="840"/>
    </w:pPr>
  </w:style>
  <w:style w:type="table" w:styleId="a4">
    <w:name w:val="Table Grid"/>
    <w:basedOn w:val="a1"/>
    <w:uiPriority w:val="39"/>
    <w:rsid w:val="00990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58426E"/>
    <w:pPr>
      <w:jc w:val="center"/>
    </w:pPr>
    <w:rPr>
      <w:rFonts w:ascii="ＭＳ 明朝" w:eastAsia="ＭＳ 明朝" w:hAnsi="ＭＳ 明朝"/>
    </w:rPr>
  </w:style>
  <w:style w:type="character" w:customStyle="1" w:styleId="a6">
    <w:name w:val="記 (文字)"/>
    <w:basedOn w:val="a0"/>
    <w:link w:val="a5"/>
    <w:uiPriority w:val="99"/>
    <w:rsid w:val="0058426E"/>
    <w:rPr>
      <w:rFonts w:ascii="ＭＳ 明朝" w:eastAsia="ＭＳ 明朝" w:hAnsi="ＭＳ 明朝"/>
    </w:rPr>
  </w:style>
  <w:style w:type="paragraph" w:styleId="a7">
    <w:name w:val="Closing"/>
    <w:basedOn w:val="a"/>
    <w:link w:val="a8"/>
    <w:uiPriority w:val="99"/>
    <w:unhideWhenUsed/>
    <w:rsid w:val="0058426E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58426E"/>
    <w:rPr>
      <w:rFonts w:ascii="ＭＳ 明朝" w:eastAsia="ＭＳ 明朝" w:hAnsi="ＭＳ 明朝"/>
    </w:rPr>
  </w:style>
  <w:style w:type="paragraph" w:styleId="a9">
    <w:name w:val="header"/>
    <w:basedOn w:val="a"/>
    <w:link w:val="aa"/>
    <w:uiPriority w:val="99"/>
    <w:unhideWhenUsed/>
    <w:rsid w:val="007447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4475A"/>
  </w:style>
  <w:style w:type="paragraph" w:styleId="ab">
    <w:name w:val="footer"/>
    <w:basedOn w:val="a"/>
    <w:link w:val="ac"/>
    <w:uiPriority w:val="99"/>
    <w:unhideWhenUsed/>
    <w:rsid w:val="007447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4475A"/>
  </w:style>
  <w:style w:type="paragraph" w:styleId="ad">
    <w:name w:val="Balloon Text"/>
    <w:basedOn w:val="a"/>
    <w:link w:val="ae"/>
    <w:uiPriority w:val="99"/>
    <w:semiHidden/>
    <w:unhideWhenUsed/>
    <w:rsid w:val="009673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673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2022-06-29T05:04:00Z</cp:lastPrinted>
  <dcterms:created xsi:type="dcterms:W3CDTF">2022-05-12T03:47:00Z</dcterms:created>
  <dcterms:modified xsi:type="dcterms:W3CDTF">2022-06-30T01:51:00Z</dcterms:modified>
</cp:coreProperties>
</file>