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E2" w:rsidRPr="004A6F5D" w:rsidRDefault="00B842EE" w:rsidP="00C176E2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4A6F5D">
        <w:rPr>
          <w:rFonts w:ascii="ＭＳ ゴシック" w:eastAsia="ＭＳ ゴシック" w:hAnsi="ＭＳ ゴシック" w:cs="Times New Roman" w:hint="eastAsia"/>
          <w:color w:val="000000" w:themeColor="text1"/>
          <w:sz w:val="23"/>
          <w:szCs w:val="23"/>
        </w:rPr>
        <w:t>様式第３号</w:t>
      </w:r>
      <w:r w:rsidRPr="004A6F5D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（第</w:t>
      </w:r>
      <w:bookmarkStart w:id="0" w:name="_GoBack"/>
      <w:bookmarkEnd w:id="0"/>
      <w:r w:rsidRPr="004A6F5D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７</w:t>
      </w:r>
      <w:r w:rsidR="00C176E2" w:rsidRPr="004A6F5D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条関係）</w:t>
      </w:r>
    </w:p>
    <w:p w:rsidR="00990BBE" w:rsidRPr="004A6F5D" w:rsidRDefault="00990BBE" w:rsidP="00C176E2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:rsidR="00990BBE" w:rsidRPr="004A6F5D" w:rsidRDefault="00910B15" w:rsidP="00990BBE">
      <w:pPr>
        <w:suppressAutoHyphens/>
        <w:spacing w:line="240" w:lineRule="atLeast"/>
        <w:jc w:val="center"/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4A6F5D">
        <w:rPr>
          <w:rFonts w:ascii="ＭＳ 明朝" w:eastAsia="ＭＳ 明朝" w:hAnsi="ＭＳ 明朝" w:hint="eastAsia"/>
          <w:color w:val="000000" w:themeColor="text1"/>
          <w:sz w:val="22"/>
        </w:rPr>
        <w:t>新メニュー・新商品開発支援事業</w:t>
      </w:r>
      <w:r w:rsidR="00B842EE" w:rsidRPr="004A6F5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完了</w:t>
      </w:r>
      <w:r w:rsidR="006315C5" w:rsidRPr="004A6F5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報告書</w:t>
      </w:r>
    </w:p>
    <w:p w:rsidR="00AE76C1" w:rsidRPr="004A6F5D" w:rsidRDefault="00AE76C1" w:rsidP="00990BBE">
      <w:pPr>
        <w:suppressAutoHyphens/>
        <w:spacing w:line="240" w:lineRule="atLeast"/>
        <w:jc w:val="center"/>
        <w:rPr>
          <w:rFonts w:ascii="ＭＳ 明朝" w:eastAsia="ＭＳ 明朝" w:hAnsi="ＭＳ 明朝"/>
          <w:color w:val="000000" w:themeColor="text1"/>
          <w:sz w:val="23"/>
          <w:szCs w:val="23"/>
        </w:rPr>
      </w:pPr>
    </w:p>
    <w:p w:rsidR="00AE76C1" w:rsidRPr="004A6F5D" w:rsidRDefault="00695C36" w:rsidP="00AE76C1">
      <w:pPr>
        <w:suppressAutoHyphens/>
        <w:wordWrap w:val="0"/>
        <w:spacing w:line="240" w:lineRule="atLeast"/>
        <w:jc w:val="right"/>
        <w:rPr>
          <w:rFonts w:ascii="ＭＳ 明朝" w:eastAsia="ＭＳ 明朝" w:hAnsi="ＭＳ 明朝" w:cs="Times New Roman"/>
          <w:color w:val="000000" w:themeColor="text1"/>
          <w:sz w:val="23"/>
          <w:szCs w:val="23"/>
          <w:u w:val="single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  <w:u w:val="single"/>
        </w:rPr>
        <w:t>法人名又は屋号</w:t>
      </w:r>
      <w:r w:rsidR="00AE76C1" w:rsidRPr="004A6F5D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  <w:u w:val="single"/>
        </w:rPr>
        <w:t xml:space="preserve">　　　　　　　　　　　　</w:t>
      </w:r>
    </w:p>
    <w:p w:rsidR="00FB68A2" w:rsidRPr="004A6F5D" w:rsidRDefault="00FB68A2" w:rsidP="00C176E2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:rsidR="00BD667B" w:rsidRPr="004A6F5D" w:rsidRDefault="0096432B" w:rsidP="00F90FFA">
      <w:pPr>
        <w:rPr>
          <w:rFonts w:ascii="ＭＳ 明朝" w:eastAsia="ＭＳ 明朝" w:hAnsi="ＭＳ 明朝"/>
          <w:color w:val="000000" w:themeColor="text1"/>
        </w:rPr>
      </w:pPr>
      <w:r w:rsidRPr="004A6F5D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１</w:t>
      </w:r>
      <w:r w:rsidR="00564B8F" w:rsidRPr="004A6F5D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　</w:t>
      </w:r>
      <w:r w:rsidR="00F90FFA" w:rsidRPr="004A6F5D">
        <w:rPr>
          <w:rFonts w:ascii="ＭＳ 明朝" w:eastAsia="ＭＳ 明朝" w:hAnsi="ＭＳ 明朝" w:hint="eastAsia"/>
          <w:color w:val="000000" w:themeColor="text1"/>
        </w:rPr>
        <w:t>新メニュー・新商品の開発内容</w:t>
      </w:r>
    </w:p>
    <w:tbl>
      <w:tblPr>
        <w:tblStyle w:val="a4"/>
        <w:tblW w:w="8221" w:type="dxa"/>
        <w:tblInd w:w="279" w:type="dxa"/>
        <w:tblLook w:val="04A0" w:firstRow="1" w:lastRow="0" w:firstColumn="1" w:lastColumn="0" w:noHBand="0" w:noVBand="1"/>
      </w:tblPr>
      <w:tblGrid>
        <w:gridCol w:w="2125"/>
        <w:gridCol w:w="6096"/>
      </w:tblGrid>
      <w:tr w:rsidR="004A6F5D" w:rsidRPr="004A6F5D" w:rsidTr="00F90FFA">
        <w:trPr>
          <w:trHeight w:val="340"/>
        </w:trPr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:rsidR="00FB68A2" w:rsidRPr="004A6F5D" w:rsidRDefault="003E11E5" w:rsidP="00711A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A6F5D">
              <w:rPr>
                <w:rFonts w:ascii="ＭＳ 明朝" w:eastAsia="ＭＳ 明朝" w:hAnsi="ＭＳ 明朝" w:hint="eastAsia"/>
                <w:color w:val="000000" w:themeColor="text1"/>
              </w:rPr>
              <w:t>商品名</w:t>
            </w:r>
          </w:p>
        </w:tc>
        <w:tc>
          <w:tcPr>
            <w:tcW w:w="6096" w:type="dxa"/>
            <w:tcMar>
              <w:top w:w="28" w:type="dxa"/>
              <w:bottom w:w="28" w:type="dxa"/>
            </w:tcMar>
            <w:vAlign w:val="center"/>
          </w:tcPr>
          <w:p w:rsidR="00FB68A2" w:rsidRPr="004A6F5D" w:rsidRDefault="00FB68A2" w:rsidP="00711A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A6F5D" w:rsidRPr="004A6F5D" w:rsidTr="00F90FFA">
        <w:trPr>
          <w:trHeight w:val="340"/>
        </w:trPr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:rsidR="00913321" w:rsidRPr="004A6F5D" w:rsidRDefault="002631E9" w:rsidP="00711A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A6F5D">
              <w:rPr>
                <w:rFonts w:ascii="ＭＳ 明朝" w:eastAsia="ＭＳ 明朝" w:hAnsi="ＭＳ 明朝" w:hint="eastAsia"/>
                <w:color w:val="000000" w:themeColor="text1"/>
              </w:rPr>
              <w:t>使用した特産品</w:t>
            </w:r>
          </w:p>
        </w:tc>
        <w:tc>
          <w:tcPr>
            <w:tcW w:w="6096" w:type="dxa"/>
            <w:tcMar>
              <w:top w:w="28" w:type="dxa"/>
              <w:bottom w:w="28" w:type="dxa"/>
            </w:tcMar>
            <w:vAlign w:val="center"/>
          </w:tcPr>
          <w:p w:rsidR="00FB68A2" w:rsidRPr="004A6F5D" w:rsidRDefault="00FB68A2" w:rsidP="00711A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A6F5D" w:rsidRPr="004A6F5D" w:rsidTr="00F90FFA">
        <w:trPr>
          <w:trHeight w:val="163"/>
        </w:trPr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:rsidR="00EC4B80" w:rsidRPr="004A6F5D" w:rsidRDefault="00F90FFA" w:rsidP="00711A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A6F5D">
              <w:rPr>
                <w:rFonts w:ascii="ＭＳ 明朝" w:eastAsia="ＭＳ 明朝" w:hAnsi="ＭＳ 明朝" w:hint="eastAsia"/>
                <w:color w:val="000000" w:themeColor="text1"/>
              </w:rPr>
              <w:t>販売店の名称</w:t>
            </w:r>
          </w:p>
        </w:tc>
        <w:tc>
          <w:tcPr>
            <w:tcW w:w="6096" w:type="dxa"/>
            <w:tcMar>
              <w:top w:w="28" w:type="dxa"/>
              <w:bottom w:w="28" w:type="dxa"/>
            </w:tcMar>
            <w:vAlign w:val="center"/>
          </w:tcPr>
          <w:p w:rsidR="00EC4B80" w:rsidRPr="004A6F5D" w:rsidRDefault="00EC4B80" w:rsidP="00711A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A6F5D" w:rsidRPr="004A6F5D" w:rsidTr="00F90FFA">
        <w:trPr>
          <w:trHeight w:val="155"/>
        </w:trPr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:rsidR="00857884" w:rsidRPr="004A6F5D" w:rsidRDefault="00D72519" w:rsidP="00711A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A6F5D">
              <w:rPr>
                <w:rFonts w:ascii="ＭＳ 明朝" w:eastAsia="ＭＳ 明朝" w:hAnsi="ＭＳ 明朝" w:hint="eastAsia"/>
                <w:color w:val="000000" w:themeColor="text1"/>
              </w:rPr>
              <w:t>販売店の</w:t>
            </w:r>
            <w:r w:rsidR="00F90FFA" w:rsidRPr="004A6F5D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6096" w:type="dxa"/>
            <w:tcMar>
              <w:top w:w="28" w:type="dxa"/>
              <w:bottom w:w="28" w:type="dxa"/>
            </w:tcMar>
            <w:vAlign w:val="center"/>
          </w:tcPr>
          <w:p w:rsidR="00857884" w:rsidRPr="004A6F5D" w:rsidRDefault="00857884" w:rsidP="00711A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A6F5D" w:rsidRPr="004A6F5D" w:rsidTr="00F90FFA">
        <w:trPr>
          <w:trHeight w:val="161"/>
        </w:trPr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:rsidR="00EC4B80" w:rsidRPr="004A6F5D" w:rsidRDefault="00EC4B80" w:rsidP="00711A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A6F5D">
              <w:rPr>
                <w:rFonts w:ascii="ＭＳ 明朝" w:eastAsia="ＭＳ 明朝" w:hAnsi="ＭＳ 明朝" w:hint="eastAsia"/>
                <w:color w:val="000000" w:themeColor="text1"/>
              </w:rPr>
              <w:t>販売価格</w:t>
            </w:r>
            <w:r w:rsidR="00FE3A7E" w:rsidRPr="004A6F5D">
              <w:rPr>
                <w:rFonts w:ascii="ＭＳ 明朝" w:eastAsia="ＭＳ 明朝" w:hAnsi="ＭＳ 明朝" w:hint="eastAsia"/>
                <w:color w:val="000000" w:themeColor="text1"/>
              </w:rPr>
              <w:t>（税込み）</w:t>
            </w:r>
          </w:p>
        </w:tc>
        <w:tc>
          <w:tcPr>
            <w:tcW w:w="6096" w:type="dxa"/>
            <w:tcMar>
              <w:top w:w="28" w:type="dxa"/>
              <w:bottom w:w="28" w:type="dxa"/>
            </w:tcMar>
            <w:vAlign w:val="center"/>
          </w:tcPr>
          <w:p w:rsidR="00EC4B80" w:rsidRPr="004A6F5D" w:rsidRDefault="00EC4B80" w:rsidP="00711A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A6F5D" w:rsidRPr="004A6F5D" w:rsidTr="00F90FFA">
        <w:trPr>
          <w:trHeight w:val="154"/>
        </w:trPr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:rsidR="00C2574B" w:rsidRPr="004A6F5D" w:rsidRDefault="00C2574B" w:rsidP="00711A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A6F5D">
              <w:rPr>
                <w:rFonts w:ascii="ＭＳ 明朝" w:eastAsia="ＭＳ 明朝" w:hAnsi="ＭＳ 明朝" w:hint="eastAsia"/>
                <w:color w:val="000000" w:themeColor="text1"/>
              </w:rPr>
              <w:t>販売</w:t>
            </w:r>
            <w:r w:rsidR="002631E9" w:rsidRPr="004A6F5D">
              <w:rPr>
                <w:rFonts w:ascii="ＭＳ 明朝" w:eastAsia="ＭＳ 明朝" w:hAnsi="ＭＳ 明朝" w:hint="eastAsia"/>
                <w:color w:val="000000" w:themeColor="text1"/>
              </w:rPr>
              <w:t>予定</w:t>
            </w:r>
            <w:r w:rsidRPr="004A6F5D">
              <w:rPr>
                <w:rFonts w:ascii="ＭＳ 明朝" w:eastAsia="ＭＳ 明朝" w:hAnsi="ＭＳ 明朝" w:hint="eastAsia"/>
                <w:color w:val="000000" w:themeColor="text1"/>
              </w:rPr>
              <w:t>時期</w:t>
            </w:r>
          </w:p>
        </w:tc>
        <w:tc>
          <w:tcPr>
            <w:tcW w:w="6096" w:type="dxa"/>
            <w:tcMar>
              <w:top w:w="28" w:type="dxa"/>
              <w:bottom w:w="28" w:type="dxa"/>
            </w:tcMar>
            <w:vAlign w:val="center"/>
          </w:tcPr>
          <w:p w:rsidR="00C2574B" w:rsidRPr="004A6F5D" w:rsidRDefault="00C2574B" w:rsidP="00711A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A6F5D" w:rsidRPr="004A6F5D" w:rsidTr="00F90FFA">
        <w:trPr>
          <w:trHeight w:val="4388"/>
        </w:trPr>
        <w:tc>
          <w:tcPr>
            <w:tcW w:w="2125" w:type="dxa"/>
            <w:vAlign w:val="center"/>
          </w:tcPr>
          <w:p w:rsidR="00FB68A2" w:rsidRPr="004A6F5D" w:rsidRDefault="003E11E5" w:rsidP="00711A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A6F5D">
              <w:rPr>
                <w:rFonts w:ascii="ＭＳ 明朝" w:eastAsia="ＭＳ 明朝" w:hAnsi="ＭＳ 明朝" w:hint="eastAsia"/>
                <w:color w:val="000000" w:themeColor="text1"/>
              </w:rPr>
              <w:t>商品の画像</w:t>
            </w:r>
          </w:p>
        </w:tc>
        <w:tc>
          <w:tcPr>
            <w:tcW w:w="6096" w:type="dxa"/>
            <w:vAlign w:val="center"/>
          </w:tcPr>
          <w:p w:rsidR="00FB68A2" w:rsidRPr="004A6F5D" w:rsidRDefault="00FB68A2" w:rsidP="00711A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CA2806" w:rsidRPr="004A6F5D" w:rsidRDefault="005520ED" w:rsidP="00CA2806">
      <w:pPr>
        <w:pStyle w:val="a3"/>
        <w:widowControl/>
        <w:numPr>
          <w:ilvl w:val="0"/>
          <w:numId w:val="16"/>
        </w:numPr>
        <w:ind w:leftChars="0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4A6F5D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開発した</w:t>
      </w:r>
      <w:r w:rsidR="00E44324" w:rsidRPr="004A6F5D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商品の画像データは、</w:t>
      </w:r>
      <w:r w:rsidRPr="004A6F5D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商工政策課宛に</w:t>
      </w:r>
      <w:r w:rsidR="00AF2C42" w:rsidRPr="004A6F5D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メールでご</w:t>
      </w:r>
      <w:r w:rsidR="00CA2806" w:rsidRPr="004A6F5D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提出ください。</w:t>
      </w:r>
    </w:p>
    <w:p w:rsidR="00913321" w:rsidRPr="004A6F5D" w:rsidRDefault="0096432B" w:rsidP="00CA2806">
      <w:pPr>
        <w:pStyle w:val="a3"/>
        <w:widowControl/>
        <w:ind w:leftChars="0" w:left="585"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4A6F5D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商工政策課　</w:t>
      </w:r>
      <w:r w:rsidRPr="004A6F5D">
        <w:rPr>
          <w:rFonts w:ascii="ＭＳ 明朝" w:eastAsia="ＭＳ 明朝" w:hAnsi="ＭＳ 明朝" w:cs="Times New Roman"/>
          <w:color w:val="000000" w:themeColor="text1"/>
          <w:sz w:val="23"/>
          <w:szCs w:val="23"/>
        </w:rPr>
        <w:t>shokoseisaku@city.naruto.i-tokushima.jp</w:t>
      </w:r>
    </w:p>
    <w:p w:rsidR="0096432B" w:rsidRPr="004A6F5D" w:rsidRDefault="0096432B" w:rsidP="0096432B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:rsidR="0096432B" w:rsidRPr="004A6F5D" w:rsidRDefault="0096432B" w:rsidP="0096432B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4A6F5D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２　申請者の概要</w:t>
      </w:r>
    </w:p>
    <w:tbl>
      <w:tblPr>
        <w:tblStyle w:val="a4"/>
        <w:tblW w:w="8221" w:type="dxa"/>
        <w:tblInd w:w="279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4A6F5D" w:rsidRPr="004A6F5D" w:rsidTr="002F6FE3">
        <w:tc>
          <w:tcPr>
            <w:tcW w:w="2126" w:type="dxa"/>
            <w:tcMar>
              <w:top w:w="28" w:type="dxa"/>
              <w:bottom w:w="28" w:type="dxa"/>
            </w:tcMar>
          </w:tcPr>
          <w:p w:rsidR="0096432B" w:rsidRPr="004A6F5D" w:rsidRDefault="0096432B" w:rsidP="002F6FE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A6F5D">
              <w:rPr>
                <w:rFonts w:ascii="ＭＳ 明朝" w:eastAsia="ＭＳ 明朝" w:hAnsi="ＭＳ 明朝" w:hint="eastAsia"/>
                <w:color w:val="000000" w:themeColor="text1"/>
              </w:rPr>
              <w:t>担当者名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</w:tcPr>
          <w:p w:rsidR="0096432B" w:rsidRPr="004A6F5D" w:rsidRDefault="0096432B" w:rsidP="002F6FE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A6F5D" w:rsidRPr="004A6F5D" w:rsidTr="002F6FE3">
        <w:tc>
          <w:tcPr>
            <w:tcW w:w="2126" w:type="dxa"/>
            <w:tcMar>
              <w:top w:w="28" w:type="dxa"/>
              <w:bottom w:w="28" w:type="dxa"/>
            </w:tcMar>
          </w:tcPr>
          <w:p w:rsidR="0096432B" w:rsidRPr="004A6F5D" w:rsidRDefault="0096432B" w:rsidP="002F6FE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A6F5D">
              <w:rPr>
                <w:rFonts w:ascii="ＭＳ 明朝" w:eastAsia="ＭＳ 明朝" w:hAnsi="ＭＳ 明朝" w:hint="eastAsia"/>
                <w:color w:val="000000" w:themeColor="text1"/>
              </w:rPr>
              <w:t>連絡先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</w:tcPr>
          <w:p w:rsidR="0096432B" w:rsidRPr="004A6F5D" w:rsidRDefault="0096432B" w:rsidP="002F6FE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A6F5D" w:rsidRPr="004A6F5D" w:rsidTr="002F6FE3">
        <w:tc>
          <w:tcPr>
            <w:tcW w:w="2126" w:type="dxa"/>
            <w:tcMar>
              <w:top w:w="28" w:type="dxa"/>
              <w:bottom w:w="28" w:type="dxa"/>
            </w:tcMar>
          </w:tcPr>
          <w:p w:rsidR="0096432B" w:rsidRPr="004A6F5D" w:rsidRDefault="0096432B" w:rsidP="002F6FE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A6F5D">
              <w:rPr>
                <w:rFonts w:ascii="ＭＳ 明朝" w:eastAsia="ＭＳ 明朝" w:hAnsi="ＭＳ 明朝" w:hint="eastAsia"/>
                <w:color w:val="000000" w:themeColor="text1"/>
              </w:rPr>
              <w:t>メールアドレス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</w:tcPr>
          <w:p w:rsidR="0096432B" w:rsidRPr="004A6F5D" w:rsidRDefault="0096432B" w:rsidP="002F6FE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13321" w:rsidRPr="004A6F5D" w:rsidRDefault="00913321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sectPr w:rsidR="00913321" w:rsidRPr="004A6F5D" w:rsidSect="002C602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26" w:rsidRDefault="00EE6426" w:rsidP="0074475A">
      <w:r>
        <w:separator/>
      </w:r>
    </w:p>
  </w:endnote>
  <w:endnote w:type="continuationSeparator" w:id="0">
    <w:p w:rsidR="00EE6426" w:rsidRDefault="00EE6426" w:rsidP="0074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26" w:rsidRDefault="00EE6426" w:rsidP="0074475A">
      <w:r>
        <w:separator/>
      </w:r>
    </w:p>
  </w:footnote>
  <w:footnote w:type="continuationSeparator" w:id="0">
    <w:p w:rsidR="00EE6426" w:rsidRDefault="00EE6426" w:rsidP="0074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C6F"/>
    <w:multiLevelType w:val="hybridMultilevel"/>
    <w:tmpl w:val="F98E5654"/>
    <w:lvl w:ilvl="0" w:tplc="F998FF9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B77C0"/>
    <w:multiLevelType w:val="hybridMultilevel"/>
    <w:tmpl w:val="F4F2A70A"/>
    <w:lvl w:ilvl="0" w:tplc="985CA8EC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A51FA2"/>
    <w:multiLevelType w:val="hybridMultilevel"/>
    <w:tmpl w:val="36D4E88E"/>
    <w:lvl w:ilvl="0" w:tplc="37DEBD14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ACF3CBC"/>
    <w:multiLevelType w:val="hybridMultilevel"/>
    <w:tmpl w:val="070CB6BA"/>
    <w:lvl w:ilvl="0" w:tplc="331066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67565"/>
    <w:multiLevelType w:val="hybridMultilevel"/>
    <w:tmpl w:val="E87ED5BC"/>
    <w:lvl w:ilvl="0" w:tplc="E1F4CC4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C79F6"/>
    <w:multiLevelType w:val="hybridMultilevel"/>
    <w:tmpl w:val="5FD6F6D2"/>
    <w:lvl w:ilvl="0" w:tplc="3A9017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D17D5C"/>
    <w:multiLevelType w:val="hybridMultilevel"/>
    <w:tmpl w:val="0F96350E"/>
    <w:lvl w:ilvl="0" w:tplc="02CCC7DE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757B97"/>
    <w:multiLevelType w:val="hybridMultilevel"/>
    <w:tmpl w:val="E8B27BFE"/>
    <w:lvl w:ilvl="0" w:tplc="93780A34"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740448"/>
    <w:multiLevelType w:val="hybridMultilevel"/>
    <w:tmpl w:val="8E70DA6E"/>
    <w:lvl w:ilvl="0" w:tplc="8F16E45E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EF5AE7"/>
    <w:multiLevelType w:val="hybridMultilevel"/>
    <w:tmpl w:val="59E65AC6"/>
    <w:lvl w:ilvl="0" w:tplc="CDE452BC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8C37AA8"/>
    <w:multiLevelType w:val="hybridMultilevel"/>
    <w:tmpl w:val="E6CCCCD4"/>
    <w:lvl w:ilvl="0" w:tplc="0D2CC4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81C0166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1B294B"/>
    <w:multiLevelType w:val="hybridMultilevel"/>
    <w:tmpl w:val="264EF22E"/>
    <w:lvl w:ilvl="0" w:tplc="B652EC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AF25B9"/>
    <w:multiLevelType w:val="hybridMultilevel"/>
    <w:tmpl w:val="3ED00020"/>
    <w:lvl w:ilvl="0" w:tplc="32D8E2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7C3CD0"/>
    <w:multiLevelType w:val="hybridMultilevel"/>
    <w:tmpl w:val="46049804"/>
    <w:lvl w:ilvl="0" w:tplc="6FA805A8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3E2991"/>
    <w:multiLevelType w:val="hybridMultilevel"/>
    <w:tmpl w:val="D026BCB4"/>
    <w:lvl w:ilvl="0" w:tplc="7CCAC3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DB5E4416">
      <w:start w:val="2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D68C4168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CB0083"/>
    <w:multiLevelType w:val="hybridMultilevel"/>
    <w:tmpl w:val="2B3CE77E"/>
    <w:lvl w:ilvl="0" w:tplc="357EA4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14"/>
  </w:num>
  <w:num w:numId="11">
    <w:abstractNumId w:val="15"/>
  </w:num>
  <w:num w:numId="12">
    <w:abstractNumId w:val="12"/>
  </w:num>
  <w:num w:numId="13">
    <w:abstractNumId w:val="13"/>
  </w:num>
  <w:num w:numId="14">
    <w:abstractNumId w:val="8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0D"/>
    <w:rsid w:val="0000708D"/>
    <w:rsid w:val="000200AD"/>
    <w:rsid w:val="000249B3"/>
    <w:rsid w:val="00070384"/>
    <w:rsid w:val="00073042"/>
    <w:rsid w:val="000871D8"/>
    <w:rsid w:val="000A644F"/>
    <w:rsid w:val="000C7CF9"/>
    <w:rsid w:val="000D0357"/>
    <w:rsid w:val="00105A07"/>
    <w:rsid w:val="00110205"/>
    <w:rsid w:val="00120B91"/>
    <w:rsid w:val="00134E85"/>
    <w:rsid w:val="00143715"/>
    <w:rsid w:val="00150F42"/>
    <w:rsid w:val="00171B25"/>
    <w:rsid w:val="00181F9F"/>
    <w:rsid w:val="00196F52"/>
    <w:rsid w:val="001D2223"/>
    <w:rsid w:val="001D5C1F"/>
    <w:rsid w:val="001E192E"/>
    <w:rsid w:val="00202BFD"/>
    <w:rsid w:val="0020336C"/>
    <w:rsid w:val="00220EDA"/>
    <w:rsid w:val="00233B4E"/>
    <w:rsid w:val="00236EBB"/>
    <w:rsid w:val="002479A6"/>
    <w:rsid w:val="00262FD7"/>
    <w:rsid w:val="002631E9"/>
    <w:rsid w:val="002662C4"/>
    <w:rsid w:val="00277C48"/>
    <w:rsid w:val="00284FD1"/>
    <w:rsid w:val="002B02D4"/>
    <w:rsid w:val="002B2CF8"/>
    <w:rsid w:val="002B7AA1"/>
    <w:rsid w:val="002C3B95"/>
    <w:rsid w:val="002C590D"/>
    <w:rsid w:val="002C5F45"/>
    <w:rsid w:val="002C602D"/>
    <w:rsid w:val="00310A22"/>
    <w:rsid w:val="003200EE"/>
    <w:rsid w:val="00331DED"/>
    <w:rsid w:val="00346802"/>
    <w:rsid w:val="00350A00"/>
    <w:rsid w:val="003674F1"/>
    <w:rsid w:val="003844CE"/>
    <w:rsid w:val="003A2972"/>
    <w:rsid w:val="003A4D93"/>
    <w:rsid w:val="003C70B9"/>
    <w:rsid w:val="003D59D4"/>
    <w:rsid w:val="003E11E5"/>
    <w:rsid w:val="003F0296"/>
    <w:rsid w:val="003F2523"/>
    <w:rsid w:val="003F5E37"/>
    <w:rsid w:val="00410378"/>
    <w:rsid w:val="00413E7E"/>
    <w:rsid w:val="00414CC5"/>
    <w:rsid w:val="004511D7"/>
    <w:rsid w:val="00464B89"/>
    <w:rsid w:val="004A6F5D"/>
    <w:rsid w:val="004B6EB7"/>
    <w:rsid w:val="004E3F96"/>
    <w:rsid w:val="004F59DE"/>
    <w:rsid w:val="00501C62"/>
    <w:rsid w:val="005118E7"/>
    <w:rsid w:val="00537C44"/>
    <w:rsid w:val="005506EB"/>
    <w:rsid w:val="005513E3"/>
    <w:rsid w:val="005520ED"/>
    <w:rsid w:val="0055260D"/>
    <w:rsid w:val="005620D1"/>
    <w:rsid w:val="00564B8F"/>
    <w:rsid w:val="0058426E"/>
    <w:rsid w:val="005951F4"/>
    <w:rsid w:val="005B161D"/>
    <w:rsid w:val="0060452A"/>
    <w:rsid w:val="00612C54"/>
    <w:rsid w:val="00621D33"/>
    <w:rsid w:val="00627966"/>
    <w:rsid w:val="006315C5"/>
    <w:rsid w:val="00652A44"/>
    <w:rsid w:val="00666BEC"/>
    <w:rsid w:val="006753F8"/>
    <w:rsid w:val="006867F2"/>
    <w:rsid w:val="00695C36"/>
    <w:rsid w:val="006B45CB"/>
    <w:rsid w:val="006B4DFC"/>
    <w:rsid w:val="006E2DAC"/>
    <w:rsid w:val="006E3257"/>
    <w:rsid w:val="0070449B"/>
    <w:rsid w:val="00704AAF"/>
    <w:rsid w:val="00706EF1"/>
    <w:rsid w:val="00707D79"/>
    <w:rsid w:val="007166BC"/>
    <w:rsid w:val="0074475A"/>
    <w:rsid w:val="00746336"/>
    <w:rsid w:val="00750D4E"/>
    <w:rsid w:val="00762D48"/>
    <w:rsid w:val="007677A2"/>
    <w:rsid w:val="007727E9"/>
    <w:rsid w:val="007A0AB4"/>
    <w:rsid w:val="007A3406"/>
    <w:rsid w:val="0080251F"/>
    <w:rsid w:val="0081709C"/>
    <w:rsid w:val="00857884"/>
    <w:rsid w:val="008750C1"/>
    <w:rsid w:val="0088108D"/>
    <w:rsid w:val="00885841"/>
    <w:rsid w:val="008906EF"/>
    <w:rsid w:val="00894E4A"/>
    <w:rsid w:val="008956B8"/>
    <w:rsid w:val="008A37EE"/>
    <w:rsid w:val="008C4BC1"/>
    <w:rsid w:val="008D0AE5"/>
    <w:rsid w:val="008D7369"/>
    <w:rsid w:val="008D776D"/>
    <w:rsid w:val="008E2F0F"/>
    <w:rsid w:val="009024CC"/>
    <w:rsid w:val="00902D1C"/>
    <w:rsid w:val="00910B15"/>
    <w:rsid w:val="00913321"/>
    <w:rsid w:val="00921EA7"/>
    <w:rsid w:val="00923ECD"/>
    <w:rsid w:val="00937D67"/>
    <w:rsid w:val="00945094"/>
    <w:rsid w:val="009467CF"/>
    <w:rsid w:val="00947193"/>
    <w:rsid w:val="0095232F"/>
    <w:rsid w:val="0096240E"/>
    <w:rsid w:val="0096432B"/>
    <w:rsid w:val="00967337"/>
    <w:rsid w:val="00970C86"/>
    <w:rsid w:val="00990BBE"/>
    <w:rsid w:val="009A33AF"/>
    <w:rsid w:val="009B2A31"/>
    <w:rsid w:val="009E513D"/>
    <w:rsid w:val="009F0254"/>
    <w:rsid w:val="00A123C7"/>
    <w:rsid w:val="00A27FD1"/>
    <w:rsid w:val="00A435A6"/>
    <w:rsid w:val="00A4571E"/>
    <w:rsid w:val="00A51694"/>
    <w:rsid w:val="00A604FA"/>
    <w:rsid w:val="00A72A10"/>
    <w:rsid w:val="00A86D25"/>
    <w:rsid w:val="00A95407"/>
    <w:rsid w:val="00A9567B"/>
    <w:rsid w:val="00AA6314"/>
    <w:rsid w:val="00AB1196"/>
    <w:rsid w:val="00AB3822"/>
    <w:rsid w:val="00AC00D5"/>
    <w:rsid w:val="00AD0AB4"/>
    <w:rsid w:val="00AE76C1"/>
    <w:rsid w:val="00AF2C42"/>
    <w:rsid w:val="00B20AF1"/>
    <w:rsid w:val="00B26208"/>
    <w:rsid w:val="00B33D1E"/>
    <w:rsid w:val="00B40042"/>
    <w:rsid w:val="00B50BF1"/>
    <w:rsid w:val="00B55443"/>
    <w:rsid w:val="00B678AB"/>
    <w:rsid w:val="00B703F8"/>
    <w:rsid w:val="00B71C4B"/>
    <w:rsid w:val="00B842EE"/>
    <w:rsid w:val="00B9301B"/>
    <w:rsid w:val="00BA22B8"/>
    <w:rsid w:val="00BD0AA0"/>
    <w:rsid w:val="00BD667B"/>
    <w:rsid w:val="00BE325A"/>
    <w:rsid w:val="00BE3E13"/>
    <w:rsid w:val="00BF3DB5"/>
    <w:rsid w:val="00C11E7A"/>
    <w:rsid w:val="00C176E2"/>
    <w:rsid w:val="00C2574B"/>
    <w:rsid w:val="00C26593"/>
    <w:rsid w:val="00C43C3F"/>
    <w:rsid w:val="00C526EE"/>
    <w:rsid w:val="00C52BED"/>
    <w:rsid w:val="00C615C8"/>
    <w:rsid w:val="00C63152"/>
    <w:rsid w:val="00C66C6E"/>
    <w:rsid w:val="00C724E1"/>
    <w:rsid w:val="00C728DD"/>
    <w:rsid w:val="00C81BDE"/>
    <w:rsid w:val="00CA2806"/>
    <w:rsid w:val="00CB203A"/>
    <w:rsid w:val="00CB3D0D"/>
    <w:rsid w:val="00CD59FB"/>
    <w:rsid w:val="00D032AE"/>
    <w:rsid w:val="00D06006"/>
    <w:rsid w:val="00D22FDD"/>
    <w:rsid w:val="00D2632A"/>
    <w:rsid w:val="00D42DCA"/>
    <w:rsid w:val="00D52847"/>
    <w:rsid w:val="00D61F22"/>
    <w:rsid w:val="00D72519"/>
    <w:rsid w:val="00D84639"/>
    <w:rsid w:val="00DA4EA8"/>
    <w:rsid w:val="00DA56F8"/>
    <w:rsid w:val="00DC704D"/>
    <w:rsid w:val="00DD7654"/>
    <w:rsid w:val="00E05647"/>
    <w:rsid w:val="00E1050C"/>
    <w:rsid w:val="00E127C0"/>
    <w:rsid w:val="00E21F64"/>
    <w:rsid w:val="00E25E46"/>
    <w:rsid w:val="00E44324"/>
    <w:rsid w:val="00E45958"/>
    <w:rsid w:val="00E5087A"/>
    <w:rsid w:val="00E553F6"/>
    <w:rsid w:val="00E5722C"/>
    <w:rsid w:val="00E70970"/>
    <w:rsid w:val="00E7203A"/>
    <w:rsid w:val="00E7293A"/>
    <w:rsid w:val="00E74DBE"/>
    <w:rsid w:val="00E81CED"/>
    <w:rsid w:val="00E90E87"/>
    <w:rsid w:val="00E973E3"/>
    <w:rsid w:val="00EA0402"/>
    <w:rsid w:val="00EA0412"/>
    <w:rsid w:val="00EC05C9"/>
    <w:rsid w:val="00EC2F65"/>
    <w:rsid w:val="00EC4B80"/>
    <w:rsid w:val="00ED1D7C"/>
    <w:rsid w:val="00ED55ED"/>
    <w:rsid w:val="00EE5BB9"/>
    <w:rsid w:val="00EE6426"/>
    <w:rsid w:val="00F14D8D"/>
    <w:rsid w:val="00F15AA8"/>
    <w:rsid w:val="00F21745"/>
    <w:rsid w:val="00F31AB1"/>
    <w:rsid w:val="00F417F8"/>
    <w:rsid w:val="00F47626"/>
    <w:rsid w:val="00F53FBD"/>
    <w:rsid w:val="00F67B88"/>
    <w:rsid w:val="00F85E99"/>
    <w:rsid w:val="00F90FFA"/>
    <w:rsid w:val="00F932E8"/>
    <w:rsid w:val="00F9579F"/>
    <w:rsid w:val="00F97076"/>
    <w:rsid w:val="00FA49B7"/>
    <w:rsid w:val="00FB68A2"/>
    <w:rsid w:val="00FD466A"/>
    <w:rsid w:val="00FE3A7E"/>
    <w:rsid w:val="00FE6FEA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6A5AE"/>
  <w15:chartTrackingRefBased/>
  <w15:docId w15:val="{9DA9FD8C-AF3A-432F-81AB-876568C4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2D4"/>
    <w:pPr>
      <w:ind w:leftChars="400" w:left="840"/>
    </w:pPr>
  </w:style>
  <w:style w:type="table" w:styleId="a4">
    <w:name w:val="Table Grid"/>
    <w:basedOn w:val="a1"/>
    <w:uiPriority w:val="39"/>
    <w:rsid w:val="00990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8426E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58426E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58426E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58426E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744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475A"/>
  </w:style>
  <w:style w:type="paragraph" w:styleId="ab">
    <w:name w:val="footer"/>
    <w:basedOn w:val="a"/>
    <w:link w:val="ac"/>
    <w:uiPriority w:val="99"/>
    <w:unhideWhenUsed/>
    <w:rsid w:val="00744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475A"/>
  </w:style>
  <w:style w:type="paragraph" w:styleId="ad">
    <w:name w:val="Balloon Text"/>
    <w:basedOn w:val="a"/>
    <w:link w:val="ae"/>
    <w:uiPriority w:val="99"/>
    <w:semiHidden/>
    <w:unhideWhenUsed/>
    <w:rsid w:val="00967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733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CA2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2022-06-29T05:09:00Z</cp:lastPrinted>
  <dcterms:created xsi:type="dcterms:W3CDTF">2022-05-12T03:47:00Z</dcterms:created>
  <dcterms:modified xsi:type="dcterms:W3CDTF">2022-06-30T01:38:00Z</dcterms:modified>
</cp:coreProperties>
</file>