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EF" w:rsidRPr="004A6F5D" w:rsidRDefault="008906EF" w:rsidP="008906EF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4A6F5D">
        <w:rPr>
          <w:rFonts w:ascii="ＭＳ ゴシック" w:eastAsia="ＭＳ ゴシック" w:hAnsi="ＭＳ ゴシック" w:cs="Times New Roman" w:hint="eastAsia"/>
          <w:color w:val="000000" w:themeColor="text1"/>
          <w:sz w:val="23"/>
          <w:szCs w:val="23"/>
        </w:rPr>
        <w:t>様式第</w:t>
      </w:r>
      <w:r w:rsidR="00564B8F" w:rsidRPr="004A6F5D">
        <w:rPr>
          <w:rFonts w:ascii="ＭＳ ゴシック" w:eastAsia="ＭＳ ゴシック" w:hAnsi="ＭＳ ゴシック" w:cs="Times New Roman" w:hint="eastAsia"/>
          <w:color w:val="000000" w:themeColor="text1"/>
          <w:sz w:val="23"/>
          <w:szCs w:val="23"/>
        </w:rPr>
        <w:t>１</w:t>
      </w:r>
      <w:r w:rsidR="00B842EE" w:rsidRPr="004A6F5D">
        <w:rPr>
          <w:rFonts w:ascii="ＭＳ ゴシック" w:eastAsia="ＭＳ ゴシック" w:hAnsi="ＭＳ ゴシック" w:cs="Times New Roman" w:hint="eastAsia"/>
          <w:color w:val="000000" w:themeColor="text1"/>
          <w:sz w:val="23"/>
          <w:szCs w:val="23"/>
        </w:rPr>
        <w:t>号</w:t>
      </w:r>
      <w:r w:rsidR="00B842EE"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（第４</w:t>
      </w:r>
      <w:r w:rsidRPr="004A6F5D">
        <w:rPr>
          <w:rFonts w:ascii="ＭＳ 明朝" w:eastAsia="ＭＳ 明朝" w:hAnsi="ＭＳ 明朝" w:cs="Times New Roman" w:hint="eastAsia"/>
          <w:color w:val="000000" w:themeColor="text1"/>
          <w:sz w:val="23"/>
          <w:szCs w:val="23"/>
        </w:rPr>
        <w:t>条関係）</w:t>
      </w:r>
    </w:p>
    <w:p w:rsidR="003200EE" w:rsidRPr="004A6F5D" w:rsidRDefault="003200EE" w:rsidP="008906EF">
      <w:pPr>
        <w:suppressAutoHyphens/>
        <w:spacing w:line="240" w:lineRule="atLeast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</w:p>
    <w:p w:rsidR="008906EF" w:rsidRPr="004A6F5D" w:rsidRDefault="002B7AA1" w:rsidP="008906EF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4A6F5D">
        <w:rPr>
          <w:rFonts w:ascii="ＭＳ 明朝" w:eastAsia="ＭＳ 明朝" w:hAnsi="ＭＳ 明朝" w:hint="eastAsia"/>
          <w:color w:val="000000" w:themeColor="text1"/>
          <w:sz w:val="22"/>
        </w:rPr>
        <w:t>新メニュー・新商品開発支援事業</w:t>
      </w:r>
      <w:r w:rsidR="008906EF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参加申込書</w:t>
      </w:r>
    </w:p>
    <w:p w:rsidR="008906EF" w:rsidRPr="004A6F5D" w:rsidRDefault="008906E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E45958" w:rsidRPr="004A6F5D" w:rsidRDefault="00E45958" w:rsidP="00E45958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sz w:val="22"/>
        </w:rPr>
        <w:t>年　　　月　　　日</w:t>
      </w:r>
    </w:p>
    <w:p w:rsidR="00E45958" w:rsidRPr="004A6F5D" w:rsidRDefault="00E45958" w:rsidP="00E45958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（宛　先）　　　　　　　　　　　　　　　　　　　　　　　　　　　　　　　</w:t>
      </w:r>
    </w:p>
    <w:p w:rsidR="00E45958" w:rsidRPr="004A6F5D" w:rsidRDefault="00E45958" w:rsidP="00E45958">
      <w:pPr>
        <w:suppressAutoHyphens/>
        <w:spacing w:line="0" w:lineRule="atLeast"/>
        <w:ind w:firstLineChars="200" w:firstLine="440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鳴　門　市　長　　</w:t>
      </w:r>
    </w:p>
    <w:p w:rsidR="00695C36" w:rsidRPr="004A6F5D" w:rsidRDefault="00E45958" w:rsidP="00695C36">
      <w:pPr>
        <w:tabs>
          <w:tab w:val="left" w:pos="2895"/>
          <w:tab w:val="right" w:pos="9638"/>
        </w:tabs>
        <w:wordWrap w:val="0"/>
        <w:ind w:left="2"/>
        <w:jc w:val="left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4A6F5D">
        <w:rPr>
          <w:rFonts w:ascii="ＭＳ 明朝" w:eastAsia="ＭＳ 明朝" w:hAnsi="ＭＳ 明朝" w:cs="Times New Roman"/>
          <w:color w:val="000000" w:themeColor="text1"/>
          <w:sz w:val="22"/>
        </w:rPr>
        <w:tab/>
      </w:r>
      <w:r w:rsidRPr="004A6F5D">
        <w:rPr>
          <w:rFonts w:ascii="ＭＳ 明朝" w:eastAsia="ＭＳ 明朝" w:hAnsi="ＭＳ 明朝" w:cs="Times New Roman"/>
          <w:color w:val="000000" w:themeColor="text1"/>
          <w:sz w:val="22"/>
        </w:rPr>
        <w:tab/>
      </w:r>
      <w:r w:rsidR="00695C36" w:rsidRPr="004A6F5D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住　　　　</w:t>
      </w:r>
      <w:r w:rsidR="00695C36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</w:t>
      </w:r>
      <w:r w:rsidR="00695C36" w:rsidRPr="004A6F5D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>所</w:t>
      </w:r>
      <w:r w:rsidR="00695C36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</w:t>
      </w:r>
      <w:r w:rsidR="00695C36" w:rsidRPr="004A6F5D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　　　　　　　　　　</w:t>
      </w:r>
    </w:p>
    <w:p w:rsidR="00695C36" w:rsidRPr="004A6F5D" w:rsidRDefault="00695C36" w:rsidP="00695C36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  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>法人名又は屋号</w:t>
      </w:r>
      <w:r w:rsidRPr="004A6F5D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　</w:t>
      </w:r>
      <w:r w:rsidRPr="004A6F5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  <w:u w:val="single" w:color="000000"/>
        </w:rPr>
        <w:t xml:space="preserve">　　　　　　</w:t>
      </w:r>
      <w:r w:rsidRPr="004A6F5D">
        <w:rPr>
          <w:rFonts w:ascii="ＭＳ 明朝" w:eastAsia="ＭＳ 明朝" w:hAnsi="ＭＳ 明朝" w:cs="ＭＳ ゴシック" w:hint="eastAsia"/>
          <w:color w:val="000000" w:themeColor="text1"/>
          <w:kern w:val="0"/>
          <w:sz w:val="22"/>
          <w:u w:val="single"/>
        </w:rPr>
        <w:t xml:space="preserve">　　　　　</w:t>
      </w:r>
    </w:p>
    <w:p w:rsidR="00695C36" w:rsidRPr="004A6F5D" w:rsidRDefault="00695C36" w:rsidP="00695C36">
      <w:pPr>
        <w:wordWrap w:val="0"/>
        <w:ind w:left="2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2"/>
          <w:u w:val="single"/>
        </w:rPr>
      </w:pPr>
      <w:r w:rsidRPr="00695C36">
        <w:rPr>
          <w:rFonts w:ascii="ＭＳ 明朝" w:eastAsia="ＭＳ 明朝" w:hAnsi="ＭＳ 明朝" w:cs="Times New Roman" w:hint="eastAsia"/>
          <w:color w:val="000000" w:themeColor="text1"/>
          <w:spacing w:val="22"/>
          <w:kern w:val="0"/>
          <w:sz w:val="22"/>
          <w:u w:val="single"/>
          <w:fitText w:val="1540" w:id="-1494550528"/>
        </w:rPr>
        <w:t>代表者職氏</w:t>
      </w:r>
      <w:r w:rsidRPr="00695C3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  <w:fitText w:val="1540" w:id="-1494550528"/>
        </w:rPr>
        <w:t>名</w:t>
      </w:r>
      <w:r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</w:p>
    <w:p w:rsidR="00E45958" w:rsidRPr="00695C36" w:rsidRDefault="00E45958" w:rsidP="00695C36">
      <w:pPr>
        <w:tabs>
          <w:tab w:val="left" w:pos="2895"/>
          <w:tab w:val="right" w:pos="9638"/>
        </w:tabs>
        <w:wordWrap w:val="0"/>
        <w:ind w:left="2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E45958" w:rsidRPr="004A6F5D" w:rsidRDefault="002B7AA1" w:rsidP="00AD0AB4">
      <w:pPr>
        <w:widowControl/>
        <w:spacing w:line="340" w:lineRule="exact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4A6F5D">
        <w:rPr>
          <w:rFonts w:ascii="ＭＳ 明朝" w:eastAsia="ＭＳ 明朝" w:hAnsi="ＭＳ 明朝" w:hint="eastAsia"/>
          <w:color w:val="000000" w:themeColor="text1"/>
          <w:sz w:val="22"/>
        </w:rPr>
        <w:t>新メニュー・新商品開発支援事業</w:t>
      </w:r>
      <w:r w:rsidR="00BD667B" w:rsidRPr="004A6F5D">
        <w:rPr>
          <w:rFonts w:ascii="ＭＳ 明朝" w:eastAsia="ＭＳ 明朝" w:hAnsi="ＭＳ 明朝" w:hint="eastAsia"/>
          <w:color w:val="000000" w:themeColor="text1"/>
          <w:sz w:val="22"/>
        </w:rPr>
        <w:t>に参加したいので、</w:t>
      </w:r>
      <w:r w:rsidR="00AD0AB4" w:rsidRPr="004A6F5D">
        <w:rPr>
          <w:rFonts w:ascii="ＭＳ 明朝" w:eastAsia="ＭＳ 明朝" w:hAnsi="ＭＳ 明朝" w:hint="eastAsia"/>
          <w:color w:val="000000" w:themeColor="text1"/>
          <w:sz w:val="22"/>
        </w:rPr>
        <w:t>下記の記載事項について誓約の上、</w:t>
      </w:r>
      <w:r w:rsidR="00707D79" w:rsidRPr="004A6F5D">
        <w:rPr>
          <w:rFonts w:ascii="ＭＳ 明朝" w:eastAsia="ＭＳ 明朝" w:hAnsi="ＭＳ 明朝" w:hint="eastAsia"/>
          <w:color w:val="000000" w:themeColor="text1"/>
          <w:sz w:val="22"/>
        </w:rPr>
        <w:t>新メニュー・新商品開発支援金給付要綱</w:t>
      </w:r>
      <w:r w:rsidR="00AD0AB4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第４</w:t>
      </w:r>
      <w:r w:rsidR="00707D79" w:rsidRPr="004A6F5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条</w:t>
      </w:r>
      <w:r w:rsidRPr="004A6F5D">
        <w:rPr>
          <w:rFonts w:ascii="ＭＳ 明朝" w:eastAsia="ＭＳ 明朝" w:hAnsi="ＭＳ 明朝" w:hint="eastAsia"/>
          <w:color w:val="000000" w:themeColor="text1"/>
          <w:sz w:val="22"/>
        </w:rPr>
        <w:t>の規定により、</w:t>
      </w:r>
      <w:r w:rsidR="00BD667B" w:rsidRPr="004A6F5D">
        <w:rPr>
          <w:rFonts w:ascii="ＭＳ 明朝" w:eastAsia="ＭＳ 明朝" w:hAnsi="ＭＳ 明朝" w:hint="eastAsia"/>
          <w:color w:val="000000" w:themeColor="text1"/>
          <w:sz w:val="22"/>
        </w:rPr>
        <w:t>下記のとおり申し込みます。</w:t>
      </w:r>
    </w:p>
    <w:p w:rsidR="00E45958" w:rsidRPr="004A6F5D" w:rsidRDefault="00E45958" w:rsidP="007A3406">
      <w:pPr>
        <w:pStyle w:val="a5"/>
        <w:spacing w:line="340" w:lineRule="exact"/>
        <w:rPr>
          <w:color w:val="000000" w:themeColor="text1"/>
        </w:rPr>
      </w:pPr>
      <w:r w:rsidRPr="004A6F5D">
        <w:rPr>
          <w:rFonts w:hint="eastAsia"/>
          <w:color w:val="000000" w:themeColor="text1"/>
        </w:rPr>
        <w:t>記</w:t>
      </w:r>
    </w:p>
    <w:p w:rsidR="003200EE" w:rsidRPr="004A6F5D" w:rsidRDefault="003200EE" w:rsidP="003200EE">
      <w:pPr>
        <w:rPr>
          <w:rFonts w:ascii="ＭＳ 明朝" w:eastAsia="ＭＳ 明朝" w:hAnsi="ＭＳ 明朝"/>
          <w:color w:val="000000" w:themeColor="text1"/>
        </w:rPr>
      </w:pPr>
    </w:p>
    <w:p w:rsidR="00E45958" w:rsidRPr="004A6F5D" w:rsidRDefault="00AD0AB4" w:rsidP="00E45958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A6F5D">
        <w:rPr>
          <w:rFonts w:ascii="ＭＳ 明朝" w:eastAsia="ＭＳ 明朝" w:hAnsi="ＭＳ 明朝" w:hint="eastAsia"/>
          <w:color w:val="000000" w:themeColor="text1"/>
        </w:rPr>
        <w:t>事業者の概要</w:t>
      </w:r>
    </w:p>
    <w:tbl>
      <w:tblPr>
        <w:tblStyle w:val="a4"/>
        <w:tblW w:w="8221" w:type="dxa"/>
        <w:tblInd w:w="279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4A6F5D" w:rsidRPr="004A6F5D" w:rsidTr="004A6F5D">
        <w:tc>
          <w:tcPr>
            <w:tcW w:w="2268" w:type="dxa"/>
          </w:tcPr>
          <w:p w:rsidR="000871D8" w:rsidRPr="004A6F5D" w:rsidRDefault="00AD0AB4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  <w:r w:rsidR="00E05647" w:rsidRPr="004A6F5D">
              <w:rPr>
                <w:rFonts w:ascii="ＭＳ 明朝" w:eastAsia="ＭＳ 明朝" w:hAnsi="ＭＳ 明朝" w:hint="eastAsia"/>
                <w:color w:val="000000" w:themeColor="text1"/>
              </w:rPr>
              <w:t>区分</w:t>
            </w:r>
          </w:p>
        </w:tc>
        <w:tc>
          <w:tcPr>
            <w:tcW w:w="5953" w:type="dxa"/>
          </w:tcPr>
          <w:p w:rsidR="00E05647" w:rsidRPr="004A6F5D" w:rsidRDefault="00E05647" w:rsidP="00E0564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□飲食店　□宿泊施設　□観光施設　□土産物小売店等</w:t>
            </w:r>
          </w:p>
        </w:tc>
      </w:tr>
      <w:tr w:rsidR="004A6F5D" w:rsidRPr="004A6F5D" w:rsidTr="004A6F5D">
        <w:tc>
          <w:tcPr>
            <w:tcW w:w="2268" w:type="dxa"/>
          </w:tcPr>
          <w:p w:rsidR="000871D8" w:rsidRPr="004A6F5D" w:rsidRDefault="000871D8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5953" w:type="dxa"/>
          </w:tcPr>
          <w:p w:rsidR="000871D8" w:rsidRPr="004A6F5D" w:rsidRDefault="000871D8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F5D" w:rsidRPr="004A6F5D" w:rsidTr="004A6F5D">
        <w:tc>
          <w:tcPr>
            <w:tcW w:w="2268" w:type="dxa"/>
          </w:tcPr>
          <w:p w:rsidR="000871D8" w:rsidRPr="004A6F5D" w:rsidRDefault="000871D8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5953" w:type="dxa"/>
          </w:tcPr>
          <w:p w:rsidR="000871D8" w:rsidRPr="004A6F5D" w:rsidRDefault="000871D8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A6F5D" w:rsidRPr="004A6F5D" w:rsidTr="004A6F5D">
        <w:tc>
          <w:tcPr>
            <w:tcW w:w="2268" w:type="dxa"/>
          </w:tcPr>
          <w:p w:rsidR="000871D8" w:rsidRPr="004A6F5D" w:rsidRDefault="000871D8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メールアドレス</w:t>
            </w:r>
          </w:p>
        </w:tc>
        <w:tc>
          <w:tcPr>
            <w:tcW w:w="5953" w:type="dxa"/>
          </w:tcPr>
          <w:p w:rsidR="000871D8" w:rsidRPr="004A6F5D" w:rsidRDefault="000871D8" w:rsidP="00711A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45958" w:rsidRPr="004A6F5D" w:rsidRDefault="00E05647" w:rsidP="00E45958">
      <w:pPr>
        <w:rPr>
          <w:rFonts w:ascii="ＭＳ 明朝" w:eastAsia="ＭＳ 明朝" w:hAnsi="ＭＳ 明朝"/>
          <w:color w:val="000000" w:themeColor="text1"/>
        </w:rPr>
      </w:pPr>
      <w:r w:rsidRPr="004A6F5D">
        <w:rPr>
          <w:rFonts w:ascii="ＭＳ 明朝" w:eastAsia="ＭＳ 明朝" w:hAnsi="ＭＳ 明朝" w:hint="eastAsia"/>
          <w:color w:val="000000" w:themeColor="text1"/>
        </w:rPr>
        <w:t xml:space="preserve">　※事業区分は、該当する項目にチェックを入れてください。</w:t>
      </w:r>
    </w:p>
    <w:p w:rsidR="00E05647" w:rsidRPr="004A6F5D" w:rsidRDefault="00E05647" w:rsidP="00E45958">
      <w:pPr>
        <w:rPr>
          <w:rFonts w:ascii="ＭＳ 明朝" w:eastAsia="ＭＳ 明朝" w:hAnsi="ＭＳ 明朝"/>
          <w:color w:val="000000" w:themeColor="text1"/>
        </w:rPr>
      </w:pPr>
    </w:p>
    <w:p w:rsidR="00E45958" w:rsidRPr="004A6F5D" w:rsidRDefault="00AD0AB4" w:rsidP="00E45958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4A6F5D">
        <w:rPr>
          <w:rFonts w:ascii="ＭＳ 明朝" w:eastAsia="ＭＳ 明朝" w:hAnsi="ＭＳ 明朝" w:hint="eastAsia"/>
          <w:color w:val="000000" w:themeColor="text1"/>
        </w:rPr>
        <w:t>新メニュー・新商品の開発予定</w:t>
      </w:r>
    </w:p>
    <w:tbl>
      <w:tblPr>
        <w:tblStyle w:val="a4"/>
        <w:tblW w:w="8221" w:type="dxa"/>
        <w:tblInd w:w="279" w:type="dxa"/>
        <w:tblLook w:val="04A0" w:firstRow="1" w:lastRow="0" w:firstColumn="1" w:lastColumn="0" w:noHBand="0" w:noVBand="1"/>
      </w:tblPr>
      <w:tblGrid>
        <w:gridCol w:w="2268"/>
        <w:gridCol w:w="5953"/>
      </w:tblGrid>
      <w:tr w:rsidR="004A6F5D" w:rsidRPr="004A6F5D" w:rsidTr="008A37EE">
        <w:tc>
          <w:tcPr>
            <w:tcW w:w="2268" w:type="dxa"/>
          </w:tcPr>
          <w:p w:rsidR="000871D8" w:rsidRPr="004A6F5D" w:rsidRDefault="000871D8" w:rsidP="00E4595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商品名</w:t>
            </w:r>
            <w:r w:rsidR="002631E9" w:rsidRPr="004A6F5D">
              <w:rPr>
                <w:rFonts w:ascii="ＭＳ 明朝" w:eastAsia="ＭＳ 明朝" w:hAnsi="ＭＳ 明朝" w:hint="eastAsia"/>
                <w:color w:val="000000" w:themeColor="text1"/>
              </w:rPr>
              <w:t>（予定）</w:t>
            </w:r>
          </w:p>
        </w:tc>
        <w:tc>
          <w:tcPr>
            <w:tcW w:w="5953" w:type="dxa"/>
          </w:tcPr>
          <w:p w:rsidR="000871D8" w:rsidRPr="004A6F5D" w:rsidRDefault="000871D8" w:rsidP="00E4595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2574B" w:rsidRPr="004A6F5D" w:rsidTr="008A37EE">
        <w:tc>
          <w:tcPr>
            <w:tcW w:w="2268" w:type="dxa"/>
          </w:tcPr>
          <w:p w:rsidR="00C2574B" w:rsidRPr="004A6F5D" w:rsidRDefault="002631E9" w:rsidP="00E4595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A6F5D">
              <w:rPr>
                <w:rFonts w:ascii="ＭＳ 明朝" w:eastAsia="ＭＳ 明朝" w:hAnsi="ＭＳ 明朝" w:hint="eastAsia"/>
                <w:color w:val="000000" w:themeColor="text1"/>
              </w:rPr>
              <w:t>使用する特産品</w:t>
            </w:r>
          </w:p>
        </w:tc>
        <w:tc>
          <w:tcPr>
            <w:tcW w:w="5953" w:type="dxa"/>
          </w:tcPr>
          <w:p w:rsidR="00C2574B" w:rsidRPr="004A6F5D" w:rsidRDefault="00C2574B" w:rsidP="00E4595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45958" w:rsidRPr="004A6F5D" w:rsidRDefault="00E45958" w:rsidP="003200EE">
      <w:pPr>
        <w:pStyle w:val="a7"/>
        <w:ind w:right="840"/>
        <w:jc w:val="both"/>
        <w:rPr>
          <w:color w:val="000000" w:themeColor="text1"/>
        </w:rPr>
      </w:pPr>
    </w:p>
    <w:p w:rsidR="003200EE" w:rsidRPr="004A6F5D" w:rsidRDefault="003200EE" w:rsidP="003200EE">
      <w:pPr>
        <w:pStyle w:val="a7"/>
        <w:ind w:right="840"/>
        <w:jc w:val="both"/>
        <w:rPr>
          <w:color w:val="000000" w:themeColor="text1"/>
        </w:rPr>
      </w:pPr>
      <w:r w:rsidRPr="004A6F5D">
        <w:rPr>
          <w:rFonts w:hint="eastAsia"/>
          <w:color w:val="000000" w:themeColor="text1"/>
        </w:rPr>
        <w:t>３　誓約事項</w:t>
      </w:r>
    </w:p>
    <w:p w:rsidR="003200EE" w:rsidRPr="004A6F5D" w:rsidRDefault="00B842EE" w:rsidP="00B842EE">
      <w:pPr>
        <w:rPr>
          <w:rFonts w:ascii="ＭＳ 明朝" w:eastAsia="ＭＳ 明朝" w:hAnsi="ＭＳ 明朝"/>
          <w:color w:val="000000" w:themeColor="text1"/>
          <w:szCs w:val="21"/>
        </w:rPr>
      </w:pPr>
      <w:r w:rsidRPr="004A6F5D">
        <w:rPr>
          <w:rFonts w:ascii="ＭＳ 明朝" w:eastAsia="ＭＳ 明朝" w:hAnsi="ＭＳ 明朝" w:hint="eastAsia"/>
          <w:color w:val="000000" w:themeColor="text1"/>
          <w:szCs w:val="21"/>
        </w:rPr>
        <w:t>（1）</w:t>
      </w:r>
      <w:r w:rsidR="0080251F" w:rsidRPr="004A6F5D">
        <w:rPr>
          <w:rFonts w:ascii="ＭＳ 明朝" w:eastAsia="ＭＳ 明朝" w:hAnsi="ＭＳ 明朝" w:hint="eastAsia"/>
          <w:color w:val="000000" w:themeColor="text1"/>
          <w:szCs w:val="21"/>
        </w:rPr>
        <w:t>参加申込時点で営業しており、</w:t>
      </w:r>
      <w:r w:rsidR="003200EE" w:rsidRPr="004A6F5D">
        <w:rPr>
          <w:rFonts w:ascii="ＭＳ 明朝" w:eastAsia="ＭＳ 明朝" w:hAnsi="ＭＳ 明朝" w:hint="eastAsia"/>
          <w:color w:val="000000" w:themeColor="text1"/>
          <w:szCs w:val="21"/>
        </w:rPr>
        <w:t>今後も事業を継続する意思を有していること。</w:t>
      </w:r>
    </w:p>
    <w:p w:rsidR="003200EE" w:rsidRPr="004A6F5D" w:rsidRDefault="00B842EE" w:rsidP="00B842EE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4A6F5D">
        <w:rPr>
          <w:rFonts w:ascii="ＭＳ 明朝" w:eastAsia="ＭＳ 明朝" w:hAnsi="ＭＳ 明朝" w:hint="eastAsia"/>
          <w:color w:val="000000" w:themeColor="text1"/>
          <w:szCs w:val="21"/>
        </w:rPr>
        <w:t>（2）</w:t>
      </w:r>
      <w:r w:rsidR="003200EE" w:rsidRPr="004A6F5D">
        <w:rPr>
          <w:rFonts w:ascii="ＭＳ 明朝" w:eastAsia="ＭＳ 明朝" w:hAnsi="ＭＳ 明朝" w:hint="eastAsia"/>
          <w:color w:val="000000" w:themeColor="text1"/>
          <w:szCs w:val="21"/>
        </w:rPr>
        <w:t>本要綱の給付対象者の要件を満たしており、関係法令等に基づき、営業に必要な許可等を全て有していること。</w:t>
      </w:r>
    </w:p>
    <w:p w:rsidR="00B842EE" w:rsidRDefault="00B842EE" w:rsidP="00B842EE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4A6F5D">
        <w:rPr>
          <w:rFonts w:ascii="ＭＳ 明朝" w:eastAsia="ＭＳ 明朝" w:hAnsi="ＭＳ 明朝" w:hint="eastAsia"/>
          <w:color w:val="000000" w:themeColor="text1"/>
          <w:szCs w:val="21"/>
        </w:rPr>
        <w:t>（3）記載内容に関して、追加書類の提出及び説明の必要がある場合は、その求めに応じること。</w:t>
      </w:r>
    </w:p>
    <w:p w:rsidR="00746336" w:rsidRPr="00746336" w:rsidRDefault="00746336" w:rsidP="00746336">
      <w:pPr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4A6F5D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4</w:t>
      </w:r>
      <w:r w:rsidRPr="004A6F5D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6753F8">
        <w:rPr>
          <w:rFonts w:ascii="ＭＳ 明朝" w:eastAsia="ＭＳ 明朝" w:hAnsi="ＭＳ 明朝" w:hint="eastAsia"/>
          <w:color w:val="000000" w:themeColor="text1"/>
          <w:szCs w:val="21"/>
        </w:rPr>
        <w:t>事業完了後、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新メニュー・新商品の画像データを</w:t>
      </w:r>
      <w:r w:rsidR="006753F8">
        <w:rPr>
          <w:rFonts w:ascii="ＭＳ 明朝" w:eastAsia="ＭＳ 明朝" w:hAnsi="ＭＳ 明朝" w:hint="eastAsia"/>
          <w:color w:val="000000" w:themeColor="text1"/>
          <w:szCs w:val="21"/>
        </w:rPr>
        <w:t>市に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提供すること。</w:t>
      </w:r>
    </w:p>
    <w:p w:rsidR="007A3406" w:rsidRPr="004A6F5D" w:rsidRDefault="00B842EE" w:rsidP="00981F56">
      <w:pPr>
        <w:ind w:left="420" w:hangingChars="200" w:hanging="420"/>
        <w:rPr>
          <w:rFonts w:ascii="ＭＳ 明朝" w:eastAsia="ＭＳ 明朝" w:hAnsi="ＭＳ 明朝" w:cs="Times New Roman"/>
          <w:color w:val="000000" w:themeColor="text1"/>
          <w:sz w:val="23"/>
          <w:szCs w:val="23"/>
        </w:rPr>
      </w:pPr>
      <w:r w:rsidRPr="004A6F5D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746336">
        <w:rPr>
          <w:rFonts w:ascii="ＭＳ 明朝" w:eastAsia="ＭＳ 明朝" w:hAnsi="ＭＳ 明朝" w:hint="eastAsia"/>
          <w:color w:val="000000" w:themeColor="text1"/>
          <w:szCs w:val="21"/>
        </w:rPr>
        <w:t>5</w:t>
      </w:r>
      <w:r w:rsidRPr="004A6F5D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DA4EA8" w:rsidRPr="004A6F5D">
        <w:rPr>
          <w:rFonts w:ascii="ＭＳ 明朝" w:eastAsia="ＭＳ 明朝" w:hAnsi="ＭＳ 明朝" w:hint="eastAsia"/>
          <w:color w:val="000000" w:themeColor="text1"/>
          <w:szCs w:val="21"/>
        </w:rPr>
        <w:t>申請後に給付要件を満たしていないことが判明した場合又は</w:t>
      </w:r>
      <w:r w:rsidR="003200EE" w:rsidRPr="004A6F5D">
        <w:rPr>
          <w:rFonts w:ascii="ＭＳ 明朝" w:eastAsia="ＭＳ 明朝" w:hAnsi="ＭＳ 明朝" w:hint="eastAsia"/>
          <w:color w:val="000000" w:themeColor="text1"/>
          <w:szCs w:val="21"/>
        </w:rPr>
        <w:t>不正受給が判明した場合は、給付金の返還等を行うこと。</w:t>
      </w:r>
      <w:bookmarkStart w:id="0" w:name="_GoBack"/>
      <w:bookmarkEnd w:id="0"/>
    </w:p>
    <w:sectPr w:rsidR="007A3406" w:rsidRPr="004A6F5D" w:rsidSect="002C602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F3" w:rsidRDefault="00BB75F3" w:rsidP="0074475A">
      <w:r>
        <w:separator/>
      </w:r>
    </w:p>
  </w:endnote>
  <w:endnote w:type="continuationSeparator" w:id="0">
    <w:p w:rsidR="00BB75F3" w:rsidRDefault="00BB75F3" w:rsidP="0074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F3" w:rsidRDefault="00BB75F3" w:rsidP="0074475A">
      <w:r>
        <w:separator/>
      </w:r>
    </w:p>
  </w:footnote>
  <w:footnote w:type="continuationSeparator" w:id="0">
    <w:p w:rsidR="00BB75F3" w:rsidRDefault="00BB75F3" w:rsidP="0074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C6F"/>
    <w:multiLevelType w:val="hybridMultilevel"/>
    <w:tmpl w:val="F98E5654"/>
    <w:lvl w:ilvl="0" w:tplc="F998FF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B77C0"/>
    <w:multiLevelType w:val="hybridMultilevel"/>
    <w:tmpl w:val="F4F2A70A"/>
    <w:lvl w:ilvl="0" w:tplc="985CA8EC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51FA2"/>
    <w:multiLevelType w:val="hybridMultilevel"/>
    <w:tmpl w:val="36D4E88E"/>
    <w:lvl w:ilvl="0" w:tplc="37DEBD14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ACF3CBC"/>
    <w:multiLevelType w:val="hybridMultilevel"/>
    <w:tmpl w:val="070CB6BA"/>
    <w:lvl w:ilvl="0" w:tplc="331066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67565"/>
    <w:multiLevelType w:val="hybridMultilevel"/>
    <w:tmpl w:val="E87ED5BC"/>
    <w:lvl w:ilvl="0" w:tplc="E1F4CC4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C79F6"/>
    <w:multiLevelType w:val="hybridMultilevel"/>
    <w:tmpl w:val="5FD6F6D2"/>
    <w:lvl w:ilvl="0" w:tplc="3A9017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D17D5C"/>
    <w:multiLevelType w:val="hybridMultilevel"/>
    <w:tmpl w:val="0F96350E"/>
    <w:lvl w:ilvl="0" w:tplc="02CCC7DE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757B97"/>
    <w:multiLevelType w:val="hybridMultilevel"/>
    <w:tmpl w:val="E8B27BFE"/>
    <w:lvl w:ilvl="0" w:tplc="93780A34"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740448"/>
    <w:multiLevelType w:val="hybridMultilevel"/>
    <w:tmpl w:val="8E70DA6E"/>
    <w:lvl w:ilvl="0" w:tplc="8F16E45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F5AE7"/>
    <w:multiLevelType w:val="hybridMultilevel"/>
    <w:tmpl w:val="59E65AC6"/>
    <w:lvl w:ilvl="0" w:tplc="CDE452BC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8C37AA8"/>
    <w:multiLevelType w:val="hybridMultilevel"/>
    <w:tmpl w:val="E6CCCCD4"/>
    <w:lvl w:ilvl="0" w:tplc="0D2CC4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1C0166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B294B"/>
    <w:multiLevelType w:val="hybridMultilevel"/>
    <w:tmpl w:val="264EF22E"/>
    <w:lvl w:ilvl="0" w:tplc="B652EC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AF25B9"/>
    <w:multiLevelType w:val="hybridMultilevel"/>
    <w:tmpl w:val="3ED00020"/>
    <w:lvl w:ilvl="0" w:tplc="32D8E2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7C3CD0"/>
    <w:multiLevelType w:val="hybridMultilevel"/>
    <w:tmpl w:val="46049804"/>
    <w:lvl w:ilvl="0" w:tplc="6FA805A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3E2991"/>
    <w:multiLevelType w:val="hybridMultilevel"/>
    <w:tmpl w:val="D026BCB4"/>
    <w:lvl w:ilvl="0" w:tplc="7CCAC3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B5E4416">
      <w:start w:val="2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D68C4168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CB0083"/>
    <w:multiLevelType w:val="hybridMultilevel"/>
    <w:tmpl w:val="2B3CE77E"/>
    <w:lvl w:ilvl="0" w:tplc="357EA4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0D"/>
    <w:rsid w:val="0000708D"/>
    <w:rsid w:val="000200AD"/>
    <w:rsid w:val="000249B3"/>
    <w:rsid w:val="00070384"/>
    <w:rsid w:val="00073042"/>
    <w:rsid w:val="000871D8"/>
    <w:rsid w:val="000A644F"/>
    <w:rsid w:val="000C7CF9"/>
    <w:rsid w:val="000D0357"/>
    <w:rsid w:val="00105A07"/>
    <w:rsid w:val="00110205"/>
    <w:rsid w:val="00120B91"/>
    <w:rsid w:val="00134E85"/>
    <w:rsid w:val="00143715"/>
    <w:rsid w:val="00150F42"/>
    <w:rsid w:val="00171B25"/>
    <w:rsid w:val="00181F9F"/>
    <w:rsid w:val="00196F52"/>
    <w:rsid w:val="001D2223"/>
    <w:rsid w:val="001D5C1F"/>
    <w:rsid w:val="001E192E"/>
    <w:rsid w:val="00202BFD"/>
    <w:rsid w:val="0020336C"/>
    <w:rsid w:val="00220EDA"/>
    <w:rsid w:val="00233B4E"/>
    <w:rsid w:val="00236EBB"/>
    <w:rsid w:val="002479A6"/>
    <w:rsid w:val="00262FD7"/>
    <w:rsid w:val="002631E9"/>
    <w:rsid w:val="002662C4"/>
    <w:rsid w:val="00277C48"/>
    <w:rsid w:val="00284FD1"/>
    <w:rsid w:val="002B02D4"/>
    <w:rsid w:val="002B2CF8"/>
    <w:rsid w:val="002B7AA1"/>
    <w:rsid w:val="002C3B95"/>
    <w:rsid w:val="002C590D"/>
    <w:rsid w:val="002C5F45"/>
    <w:rsid w:val="002C602D"/>
    <w:rsid w:val="00310A22"/>
    <w:rsid w:val="003200EE"/>
    <w:rsid w:val="00331DED"/>
    <w:rsid w:val="00346802"/>
    <w:rsid w:val="00350A00"/>
    <w:rsid w:val="003674F1"/>
    <w:rsid w:val="003844CE"/>
    <w:rsid w:val="003A2972"/>
    <w:rsid w:val="003A4D93"/>
    <w:rsid w:val="003C70B9"/>
    <w:rsid w:val="003D59D4"/>
    <w:rsid w:val="003E11E5"/>
    <w:rsid w:val="003F0296"/>
    <w:rsid w:val="003F2523"/>
    <w:rsid w:val="003F5E37"/>
    <w:rsid w:val="00410378"/>
    <w:rsid w:val="00413E7E"/>
    <w:rsid w:val="00414CC5"/>
    <w:rsid w:val="004511D7"/>
    <w:rsid w:val="00464B89"/>
    <w:rsid w:val="004A6F5D"/>
    <w:rsid w:val="004B6EB7"/>
    <w:rsid w:val="004E3F96"/>
    <w:rsid w:val="004F59DE"/>
    <w:rsid w:val="00501C62"/>
    <w:rsid w:val="005118E7"/>
    <w:rsid w:val="00537C44"/>
    <w:rsid w:val="005506EB"/>
    <w:rsid w:val="005513E3"/>
    <w:rsid w:val="005520ED"/>
    <w:rsid w:val="0055260D"/>
    <w:rsid w:val="005620D1"/>
    <w:rsid w:val="00564B8F"/>
    <w:rsid w:val="0058426E"/>
    <w:rsid w:val="005951F4"/>
    <w:rsid w:val="005B161D"/>
    <w:rsid w:val="0060452A"/>
    <w:rsid w:val="00612C54"/>
    <w:rsid w:val="00621D33"/>
    <w:rsid w:val="00627966"/>
    <w:rsid w:val="006315C5"/>
    <w:rsid w:val="00652A44"/>
    <w:rsid w:val="00666BEC"/>
    <w:rsid w:val="006753F8"/>
    <w:rsid w:val="006867F2"/>
    <w:rsid w:val="00695C36"/>
    <w:rsid w:val="006B45CB"/>
    <w:rsid w:val="006B4DFC"/>
    <w:rsid w:val="006E2DAC"/>
    <w:rsid w:val="006E3257"/>
    <w:rsid w:val="0070449B"/>
    <w:rsid w:val="00704AAF"/>
    <w:rsid w:val="00706EF1"/>
    <w:rsid w:val="00707D79"/>
    <w:rsid w:val="007166BC"/>
    <w:rsid w:val="0074475A"/>
    <w:rsid w:val="00746336"/>
    <w:rsid w:val="00750D4E"/>
    <w:rsid w:val="00762D48"/>
    <w:rsid w:val="007677A2"/>
    <w:rsid w:val="007727E9"/>
    <w:rsid w:val="007A0AB4"/>
    <w:rsid w:val="007A3406"/>
    <w:rsid w:val="0080251F"/>
    <w:rsid w:val="0081709C"/>
    <w:rsid w:val="00857884"/>
    <w:rsid w:val="008750C1"/>
    <w:rsid w:val="0088108D"/>
    <w:rsid w:val="00885841"/>
    <w:rsid w:val="008906EF"/>
    <w:rsid w:val="00894E4A"/>
    <w:rsid w:val="008956B8"/>
    <w:rsid w:val="008A37EE"/>
    <w:rsid w:val="008C4BC1"/>
    <w:rsid w:val="008D0AE5"/>
    <w:rsid w:val="008D7369"/>
    <w:rsid w:val="008D776D"/>
    <w:rsid w:val="008E2F0F"/>
    <w:rsid w:val="009024CC"/>
    <w:rsid w:val="00902D1C"/>
    <w:rsid w:val="00910B15"/>
    <w:rsid w:val="00913321"/>
    <w:rsid w:val="00921EA7"/>
    <w:rsid w:val="00923ECD"/>
    <w:rsid w:val="00937D67"/>
    <w:rsid w:val="00945094"/>
    <w:rsid w:val="009467CF"/>
    <w:rsid w:val="00947193"/>
    <w:rsid w:val="0095232F"/>
    <w:rsid w:val="0096240E"/>
    <w:rsid w:val="0096432B"/>
    <w:rsid w:val="00967337"/>
    <w:rsid w:val="00970C86"/>
    <w:rsid w:val="00981F56"/>
    <w:rsid w:val="00990BBE"/>
    <w:rsid w:val="009A33AF"/>
    <w:rsid w:val="009B2A31"/>
    <w:rsid w:val="009E513D"/>
    <w:rsid w:val="009F0254"/>
    <w:rsid w:val="00A123C7"/>
    <w:rsid w:val="00A27FD1"/>
    <w:rsid w:val="00A435A6"/>
    <w:rsid w:val="00A4571E"/>
    <w:rsid w:val="00A51694"/>
    <w:rsid w:val="00A604FA"/>
    <w:rsid w:val="00A72A10"/>
    <w:rsid w:val="00A86D25"/>
    <w:rsid w:val="00A95407"/>
    <w:rsid w:val="00A9567B"/>
    <w:rsid w:val="00AA6314"/>
    <w:rsid w:val="00AB1196"/>
    <w:rsid w:val="00AB3822"/>
    <w:rsid w:val="00AC00D5"/>
    <w:rsid w:val="00AD0AB4"/>
    <w:rsid w:val="00AE76C1"/>
    <w:rsid w:val="00AF2C42"/>
    <w:rsid w:val="00B20AF1"/>
    <w:rsid w:val="00B26208"/>
    <w:rsid w:val="00B33D1E"/>
    <w:rsid w:val="00B40042"/>
    <w:rsid w:val="00B50BF1"/>
    <w:rsid w:val="00B55443"/>
    <w:rsid w:val="00B678AB"/>
    <w:rsid w:val="00B703F8"/>
    <w:rsid w:val="00B71C4B"/>
    <w:rsid w:val="00B842EE"/>
    <w:rsid w:val="00B9301B"/>
    <w:rsid w:val="00BA22B8"/>
    <w:rsid w:val="00BB75F3"/>
    <w:rsid w:val="00BD0AA0"/>
    <w:rsid w:val="00BD667B"/>
    <w:rsid w:val="00BE325A"/>
    <w:rsid w:val="00BE3E13"/>
    <w:rsid w:val="00BF3DB5"/>
    <w:rsid w:val="00C11E7A"/>
    <w:rsid w:val="00C176E2"/>
    <w:rsid w:val="00C2574B"/>
    <w:rsid w:val="00C26593"/>
    <w:rsid w:val="00C43C3F"/>
    <w:rsid w:val="00C526EE"/>
    <w:rsid w:val="00C52BED"/>
    <w:rsid w:val="00C615C8"/>
    <w:rsid w:val="00C63152"/>
    <w:rsid w:val="00C66C6E"/>
    <w:rsid w:val="00C728DD"/>
    <w:rsid w:val="00C81BDE"/>
    <w:rsid w:val="00CA2806"/>
    <w:rsid w:val="00CB203A"/>
    <w:rsid w:val="00CB3D0D"/>
    <w:rsid w:val="00CD59FB"/>
    <w:rsid w:val="00D032AE"/>
    <w:rsid w:val="00D06006"/>
    <w:rsid w:val="00D22FDD"/>
    <w:rsid w:val="00D2632A"/>
    <w:rsid w:val="00D42DCA"/>
    <w:rsid w:val="00D52847"/>
    <w:rsid w:val="00D61F22"/>
    <w:rsid w:val="00D72519"/>
    <w:rsid w:val="00D84639"/>
    <w:rsid w:val="00DA4EA8"/>
    <w:rsid w:val="00DA56F8"/>
    <w:rsid w:val="00DC704D"/>
    <w:rsid w:val="00DD7654"/>
    <w:rsid w:val="00E05647"/>
    <w:rsid w:val="00E1050C"/>
    <w:rsid w:val="00E127C0"/>
    <w:rsid w:val="00E21F64"/>
    <w:rsid w:val="00E25E46"/>
    <w:rsid w:val="00E44324"/>
    <w:rsid w:val="00E45958"/>
    <w:rsid w:val="00E5087A"/>
    <w:rsid w:val="00E553F6"/>
    <w:rsid w:val="00E5722C"/>
    <w:rsid w:val="00E70970"/>
    <w:rsid w:val="00E7203A"/>
    <w:rsid w:val="00E7293A"/>
    <w:rsid w:val="00E74DBE"/>
    <w:rsid w:val="00E81CED"/>
    <w:rsid w:val="00E90E87"/>
    <w:rsid w:val="00E973E3"/>
    <w:rsid w:val="00EA0402"/>
    <w:rsid w:val="00EA0412"/>
    <w:rsid w:val="00EC05C9"/>
    <w:rsid w:val="00EC2F65"/>
    <w:rsid w:val="00EC4B80"/>
    <w:rsid w:val="00ED1D7C"/>
    <w:rsid w:val="00ED55ED"/>
    <w:rsid w:val="00EE5BB9"/>
    <w:rsid w:val="00F14D8D"/>
    <w:rsid w:val="00F15AA8"/>
    <w:rsid w:val="00F21745"/>
    <w:rsid w:val="00F31AB1"/>
    <w:rsid w:val="00F417F8"/>
    <w:rsid w:val="00F47626"/>
    <w:rsid w:val="00F53FBD"/>
    <w:rsid w:val="00F67B88"/>
    <w:rsid w:val="00F85E99"/>
    <w:rsid w:val="00F90FFA"/>
    <w:rsid w:val="00F932E8"/>
    <w:rsid w:val="00F9579F"/>
    <w:rsid w:val="00F97076"/>
    <w:rsid w:val="00FA49B7"/>
    <w:rsid w:val="00FB68A2"/>
    <w:rsid w:val="00FD466A"/>
    <w:rsid w:val="00FE3A7E"/>
    <w:rsid w:val="00FE6FEA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FBA55"/>
  <w15:chartTrackingRefBased/>
  <w15:docId w15:val="{9DA9FD8C-AF3A-432F-81AB-876568C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D4"/>
    <w:pPr>
      <w:ind w:leftChars="400" w:left="840"/>
    </w:pPr>
  </w:style>
  <w:style w:type="table" w:styleId="a4">
    <w:name w:val="Table Grid"/>
    <w:basedOn w:val="a1"/>
    <w:uiPriority w:val="39"/>
    <w:rsid w:val="0099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8426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58426E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58426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8426E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74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475A"/>
  </w:style>
  <w:style w:type="paragraph" w:styleId="ab">
    <w:name w:val="footer"/>
    <w:basedOn w:val="a"/>
    <w:link w:val="ac"/>
    <w:uiPriority w:val="99"/>
    <w:unhideWhenUsed/>
    <w:rsid w:val="0074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475A"/>
  </w:style>
  <w:style w:type="paragraph" w:styleId="ad">
    <w:name w:val="Balloon Text"/>
    <w:basedOn w:val="a"/>
    <w:link w:val="ae"/>
    <w:uiPriority w:val="99"/>
    <w:semiHidden/>
    <w:unhideWhenUsed/>
    <w:rsid w:val="00967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733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A2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2022-06-29T05:09:00Z</cp:lastPrinted>
  <dcterms:created xsi:type="dcterms:W3CDTF">2022-05-12T03:47:00Z</dcterms:created>
  <dcterms:modified xsi:type="dcterms:W3CDTF">2022-06-30T01:37:00Z</dcterms:modified>
</cp:coreProperties>
</file>