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DF" w:rsidRPr="00285B3D" w:rsidRDefault="00ED24D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285B3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様式第１号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（第</w:t>
      </w:r>
      <w:r w:rsidR="00DF42FD" w:rsidRPr="00285B3D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条関係）</w:t>
      </w:r>
    </w:p>
    <w:p w:rsidR="00AC31DF" w:rsidRPr="00285B3D" w:rsidRDefault="00AC31DF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ED24D5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　　月　　日</w:t>
      </w:r>
    </w:p>
    <w:p w:rsidR="00AC31DF" w:rsidRPr="00285B3D" w:rsidRDefault="00DF42FD" w:rsidP="00DF42FD">
      <w:pPr>
        <w:ind w:right="880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（宛先）</w:t>
      </w:r>
    </w:p>
    <w:p w:rsidR="00AC31DF" w:rsidRPr="00285B3D" w:rsidRDefault="00934EA2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鳴門市</w:t>
      </w:r>
      <w:r w:rsidR="00DF42FD" w:rsidRPr="00285B3D">
        <w:rPr>
          <w:rFonts w:ascii="ＭＳ 明朝" w:hAnsi="ＭＳ 明朝" w:hint="eastAsia"/>
          <w:color w:val="000000" w:themeColor="text1"/>
          <w:sz w:val="22"/>
          <w:szCs w:val="22"/>
        </w:rPr>
        <w:t xml:space="preserve">長　</w:t>
      </w:r>
    </w:p>
    <w:p w:rsidR="00AC31DF" w:rsidRPr="00285B3D" w:rsidRDefault="00AC31DF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ED24D5">
      <w:pPr>
        <w:ind w:firstLineChars="1900" w:firstLine="418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住所又は所在地</w:t>
      </w:r>
    </w:p>
    <w:p w:rsidR="00AC31DF" w:rsidRPr="00285B3D" w:rsidRDefault="00ED24D5">
      <w:pPr>
        <w:ind w:firstLineChars="1900" w:firstLine="418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申請者氏名　　　　　　　　　　　　　　　印</w:t>
      </w:r>
    </w:p>
    <w:p w:rsidR="00AC31DF" w:rsidRPr="00285B3D" w:rsidRDefault="00ED24D5">
      <w:pPr>
        <w:ind w:firstLineChars="1900" w:firstLine="418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電話番号</w:t>
      </w:r>
    </w:p>
    <w:p w:rsidR="00AC31DF" w:rsidRPr="00285B3D" w:rsidRDefault="00AC31DF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AC31DF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25518D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鳴門市</w:t>
      </w:r>
      <w:r w:rsidR="00ED24D5" w:rsidRPr="00285B3D">
        <w:rPr>
          <w:rFonts w:ascii="ＭＳ 明朝" w:hAnsi="ＭＳ 明朝" w:hint="eastAsia"/>
          <w:color w:val="000000" w:themeColor="text1"/>
          <w:sz w:val="22"/>
          <w:szCs w:val="22"/>
        </w:rPr>
        <w:t>ＷＩＴＨ・コロナ事前避難促進事業補助金交付申請書兼請求書</w:t>
      </w:r>
    </w:p>
    <w:p w:rsidR="00AC31DF" w:rsidRPr="00285B3D" w:rsidRDefault="00AC31DF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DF42FD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次</w:t>
      </w:r>
      <w:r w:rsidR="00ED24D5" w:rsidRPr="00285B3D">
        <w:rPr>
          <w:rFonts w:ascii="ＭＳ 明朝" w:hAnsi="ＭＳ 明朝" w:hint="eastAsia"/>
          <w:color w:val="000000" w:themeColor="text1"/>
          <w:sz w:val="22"/>
          <w:szCs w:val="22"/>
        </w:rPr>
        <w:t>のとおり補助金の交付を受けたいので</w:t>
      </w:r>
      <w:r w:rsidR="00B86F86" w:rsidRPr="00285B3D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934EA2" w:rsidRPr="00285B3D">
        <w:rPr>
          <w:rFonts w:ascii="ＭＳ 明朝" w:hAnsi="ＭＳ 明朝" w:hint="eastAsia"/>
          <w:color w:val="000000" w:themeColor="text1"/>
          <w:sz w:val="22"/>
          <w:szCs w:val="22"/>
        </w:rPr>
        <w:t>鳴門市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ＷＩＴＨ・コロナ事前避難促進事業補助金交付要綱第４</w:t>
      </w:r>
      <w:r w:rsidR="00ED24D5" w:rsidRPr="00285B3D">
        <w:rPr>
          <w:rFonts w:ascii="ＭＳ 明朝" w:hAnsi="ＭＳ 明朝" w:hint="eastAsia"/>
          <w:color w:val="000000" w:themeColor="text1"/>
          <w:sz w:val="22"/>
          <w:szCs w:val="22"/>
        </w:rPr>
        <w:t>条の規定により</w:t>
      </w:r>
      <w:r w:rsidR="00B86F86" w:rsidRPr="00285B3D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ED24D5" w:rsidRPr="00285B3D">
        <w:rPr>
          <w:rFonts w:ascii="ＭＳ 明朝" w:hAnsi="ＭＳ 明朝" w:hint="eastAsia"/>
          <w:color w:val="000000" w:themeColor="text1"/>
          <w:sz w:val="22"/>
          <w:szCs w:val="22"/>
        </w:rPr>
        <w:t>関係書類を添えて申請します。</w:t>
      </w:r>
    </w:p>
    <w:p w:rsidR="00AC31DF" w:rsidRPr="00285B3D" w:rsidRDefault="00AC31DF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ED24D5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AC31DF" w:rsidRPr="00285B3D" w:rsidRDefault="00AC31DF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ED24D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 xml:space="preserve">１　補助金交付申請額　　　　　　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金　　　　　　　　　　　　円</w:t>
      </w:r>
    </w:p>
    <w:p w:rsidR="00AC31DF" w:rsidRPr="00285B3D" w:rsidRDefault="00AC31DF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AC31DF" w:rsidRPr="00285B3D" w:rsidRDefault="00ED24D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２　添付書類</w:t>
      </w:r>
    </w:p>
    <w:p w:rsidR="00AC31DF" w:rsidRPr="00285B3D" w:rsidRDefault="0025518D">
      <w:pPr>
        <w:pStyle w:val="af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宿泊施設が発行した領収証</w:t>
      </w:r>
    </w:p>
    <w:p w:rsidR="0025518D" w:rsidRPr="00285B3D" w:rsidRDefault="0025518D" w:rsidP="0025518D">
      <w:pPr>
        <w:pStyle w:val="af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支払内訳が記載された</w:t>
      </w:r>
      <w:r w:rsidR="000B18E8" w:rsidRPr="00285B3D">
        <w:rPr>
          <w:rFonts w:ascii="ＭＳ 明朝" w:hAnsi="ＭＳ 明朝" w:hint="eastAsia"/>
          <w:color w:val="000000" w:themeColor="text1"/>
          <w:sz w:val="22"/>
          <w:szCs w:val="22"/>
        </w:rPr>
        <w:t>書類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FB3FAE" w:rsidRPr="00285B3D">
        <w:rPr>
          <w:rFonts w:ascii="ＭＳ 明朝" w:hAnsi="ＭＳ 明朝" w:hint="eastAsia"/>
          <w:color w:val="000000" w:themeColor="text1"/>
          <w:sz w:val="22"/>
          <w:szCs w:val="22"/>
        </w:rPr>
        <w:t>当該者の氏名、宿泊日、宿泊人数などの情報が記載された請求書、明細書など）</w:t>
      </w:r>
    </w:p>
    <w:p w:rsidR="0025518D" w:rsidRPr="00285B3D" w:rsidRDefault="0025518D" w:rsidP="0025518D">
      <w:pPr>
        <w:pStyle w:val="af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申請者の氏名・住所が確認できる公的な証明書（運転免許証</w:t>
      </w:r>
      <w:r w:rsidR="00B86F86" w:rsidRPr="00285B3D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健康保険証の写しなど）</w:t>
      </w:r>
    </w:p>
    <w:p w:rsidR="0025518D" w:rsidRPr="00285B3D" w:rsidRDefault="0025518D" w:rsidP="0025518D">
      <w:pPr>
        <w:pStyle w:val="af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その他</w:t>
      </w:r>
      <w:r w:rsidR="00F81CE5">
        <w:rPr>
          <w:rFonts w:ascii="ＭＳ 明朝" w:hAnsi="ＭＳ 明朝" w:hint="eastAsia"/>
          <w:color w:val="000000" w:themeColor="text1"/>
          <w:sz w:val="22"/>
          <w:szCs w:val="22"/>
        </w:rPr>
        <w:t>市長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が必要と認める書類（別表にある属性要件の内容が分かるものとして</w:t>
      </w:r>
      <w:r w:rsidR="00B86F86" w:rsidRPr="00285B3D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</w:p>
    <w:p w:rsidR="0025518D" w:rsidRDefault="0025518D" w:rsidP="0025518D">
      <w:pPr>
        <w:pStyle w:val="af"/>
        <w:ind w:leftChars="0" w:left="720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身体障害者手帳の写し</w:t>
      </w:r>
      <w:r w:rsidR="00B86F86" w:rsidRPr="00285B3D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母子健康手帳の写しなど）</w:t>
      </w:r>
    </w:p>
    <w:p w:rsidR="006E2F54" w:rsidRPr="006E2F54" w:rsidRDefault="00EC15F4" w:rsidP="006E2F54">
      <w:pPr>
        <w:ind w:firstLineChars="50" w:firstLine="11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(</w:t>
      </w:r>
      <w:r w:rsidRPr="00EC15F4">
        <w:rPr>
          <w:rFonts w:ascii="ＭＳ 明朝" w:hAnsi="ＭＳ 明朝" w:hint="eastAsia"/>
          <w:color w:val="000000" w:themeColor="text1"/>
          <w:sz w:val="22"/>
          <w:szCs w:val="22"/>
        </w:rPr>
        <w:t>５）振込</w:t>
      </w:r>
      <w:r w:rsidR="00977AD5">
        <w:rPr>
          <w:rFonts w:ascii="ＭＳ 明朝" w:hAnsi="ＭＳ 明朝" w:hint="eastAsia"/>
          <w:color w:val="000000" w:themeColor="text1"/>
          <w:sz w:val="22"/>
          <w:szCs w:val="22"/>
        </w:rPr>
        <w:t>先の口座番号・預金種別等が</w:t>
      </w:r>
      <w:r w:rsidRPr="00EC15F4">
        <w:rPr>
          <w:rFonts w:ascii="ＭＳ 明朝" w:hAnsi="ＭＳ 明朝" w:hint="eastAsia"/>
          <w:color w:val="000000" w:themeColor="text1"/>
          <w:sz w:val="22"/>
          <w:szCs w:val="22"/>
        </w:rPr>
        <w:t>確認できるもの（銀行の通帳又はカード</w:t>
      </w:r>
      <w:r w:rsidR="006E2F54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Pr="00EC15F4">
        <w:rPr>
          <w:rFonts w:ascii="ＭＳ 明朝" w:hAnsi="ＭＳ 明朝" w:hint="eastAsia"/>
          <w:color w:val="000000" w:themeColor="text1"/>
          <w:sz w:val="22"/>
          <w:szCs w:val="22"/>
        </w:rPr>
        <w:t>写し)</w:t>
      </w:r>
    </w:p>
    <w:p w:rsidR="00AC31DF" w:rsidRPr="00285B3D" w:rsidRDefault="00ED24D5">
      <w:pPr>
        <w:ind w:left="880" w:hangingChars="400" w:hanging="88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285B3D">
        <w:rPr>
          <w:rFonts w:ascii="ＭＳ 明朝" w:hAnsi="ＭＳ 明朝" w:hint="eastAsia"/>
          <w:color w:val="000000" w:themeColor="text1"/>
          <w:sz w:val="22"/>
          <w:szCs w:val="22"/>
        </w:rPr>
        <w:t>３　受取口座</w:t>
      </w:r>
    </w:p>
    <w:tbl>
      <w:tblPr>
        <w:tblStyle w:val="af6"/>
        <w:tblW w:w="8545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33"/>
        <w:gridCol w:w="3376"/>
        <w:gridCol w:w="4536"/>
      </w:tblGrid>
      <w:tr w:rsidR="00285B3D" w:rsidRPr="00285B3D">
        <w:tc>
          <w:tcPr>
            <w:tcW w:w="633" w:type="dxa"/>
            <w:vMerge w:val="restart"/>
            <w:textDirection w:val="tbRlV"/>
          </w:tcPr>
          <w:p w:rsidR="00AC31DF" w:rsidRPr="00285B3D" w:rsidRDefault="00ED24D5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振込口座</w:t>
            </w:r>
          </w:p>
        </w:tc>
        <w:tc>
          <w:tcPr>
            <w:tcW w:w="3376" w:type="dxa"/>
          </w:tcPr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4536" w:type="dxa"/>
          </w:tcPr>
          <w:p w:rsidR="00AC31DF" w:rsidRPr="00285B3D" w:rsidRDefault="00AC31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5B3D" w:rsidRPr="00285B3D">
        <w:tc>
          <w:tcPr>
            <w:tcW w:w="633" w:type="dxa"/>
            <w:vMerge/>
          </w:tcPr>
          <w:p w:rsidR="00AC31DF" w:rsidRPr="00285B3D" w:rsidRDefault="00AC31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76" w:type="dxa"/>
          </w:tcPr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支店・支所名</w:t>
            </w:r>
          </w:p>
        </w:tc>
        <w:tc>
          <w:tcPr>
            <w:tcW w:w="4536" w:type="dxa"/>
          </w:tcPr>
          <w:p w:rsidR="00AC31DF" w:rsidRPr="00285B3D" w:rsidRDefault="00AC31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285B3D" w:rsidRPr="00285B3D">
        <w:tc>
          <w:tcPr>
            <w:tcW w:w="633" w:type="dxa"/>
            <w:vMerge/>
          </w:tcPr>
          <w:p w:rsidR="00AC31DF" w:rsidRPr="00285B3D" w:rsidRDefault="00AC31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76" w:type="dxa"/>
          </w:tcPr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預金種別</w:t>
            </w:r>
          </w:p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</w:t>
            </w:r>
            <w:r w:rsidRPr="00285B3D">
              <w:rPr>
                <w:rFonts w:ascii="ＭＳ 明朝" w:hAnsi="ＭＳ 明朝"/>
                <w:color w:val="000000" w:themeColor="text1"/>
                <w:sz w:val="22"/>
                <w:szCs w:val="22"/>
              </w:rPr>
              <w:t>どちらかに○</w:t>
            </w: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をつけてください。</w:t>
            </w:r>
          </w:p>
        </w:tc>
        <w:tc>
          <w:tcPr>
            <w:tcW w:w="4536" w:type="dxa"/>
          </w:tcPr>
          <w:p w:rsidR="00AC31DF" w:rsidRPr="00285B3D" w:rsidRDefault="00AC31DF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AC31DF" w:rsidRPr="00285B3D" w:rsidRDefault="00ED24D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普通　・　当座</w:t>
            </w:r>
          </w:p>
        </w:tc>
      </w:tr>
      <w:tr w:rsidR="00285B3D" w:rsidRPr="00285B3D">
        <w:tc>
          <w:tcPr>
            <w:tcW w:w="633" w:type="dxa"/>
            <w:vMerge/>
          </w:tcPr>
          <w:p w:rsidR="00AC31DF" w:rsidRPr="00285B3D" w:rsidRDefault="00AC31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76" w:type="dxa"/>
          </w:tcPr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4536" w:type="dxa"/>
          </w:tcPr>
          <w:p w:rsidR="00AC31DF" w:rsidRPr="00285B3D" w:rsidRDefault="00AC31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C31DF" w:rsidRPr="00285B3D">
        <w:trPr>
          <w:trHeight w:val="832"/>
        </w:trPr>
        <w:tc>
          <w:tcPr>
            <w:tcW w:w="633" w:type="dxa"/>
            <w:vMerge/>
          </w:tcPr>
          <w:p w:rsidR="00AC31DF" w:rsidRPr="00285B3D" w:rsidRDefault="00AC31D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376" w:type="dxa"/>
          </w:tcPr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（フリガナ）</w:t>
            </w:r>
          </w:p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口座名義人</w:t>
            </w:r>
          </w:p>
          <w:p w:rsidR="00AC31DF" w:rsidRPr="00285B3D" w:rsidRDefault="00ED24D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285B3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※申請者と同じ名義でお願いします。</w:t>
            </w:r>
          </w:p>
        </w:tc>
        <w:tc>
          <w:tcPr>
            <w:tcW w:w="4536" w:type="dxa"/>
          </w:tcPr>
          <w:p w:rsidR="00AC31DF" w:rsidRPr="00285B3D" w:rsidRDefault="00AC31DF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86F86" w:rsidRPr="00285B3D" w:rsidRDefault="00B86F86" w:rsidP="00DF42FD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B86F86" w:rsidRPr="00285B3D">
      <w:pgSz w:w="11906" w:h="16838"/>
      <w:pgMar w:top="1440" w:right="1080" w:bottom="1440" w:left="1080" w:header="851" w:footer="992" w:gutter="0"/>
      <w:cols w:space="720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54" w:rsidRDefault="000B2A54">
      <w:r>
        <w:separator/>
      </w:r>
    </w:p>
  </w:endnote>
  <w:endnote w:type="continuationSeparator" w:id="0">
    <w:p w:rsidR="000B2A54" w:rsidRDefault="000B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54" w:rsidRDefault="000B2A54">
      <w:r>
        <w:separator/>
      </w:r>
    </w:p>
  </w:footnote>
  <w:footnote w:type="continuationSeparator" w:id="0">
    <w:p w:rsidR="000B2A54" w:rsidRDefault="000B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36EFAFE"/>
    <w:lvl w:ilvl="0" w:tplc="4E42C3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41844"/>
    <w:multiLevelType w:val="hybridMultilevel"/>
    <w:tmpl w:val="636EFAFE"/>
    <w:lvl w:ilvl="0" w:tplc="4E42C3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E2140"/>
    <w:multiLevelType w:val="hybridMultilevel"/>
    <w:tmpl w:val="758E61AA"/>
    <w:lvl w:ilvl="0" w:tplc="133C2B32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F"/>
    <w:rsid w:val="000B18E8"/>
    <w:rsid w:val="000B2A54"/>
    <w:rsid w:val="0011788A"/>
    <w:rsid w:val="00160C06"/>
    <w:rsid w:val="0025518D"/>
    <w:rsid w:val="00285B3D"/>
    <w:rsid w:val="002C02B0"/>
    <w:rsid w:val="002E27BB"/>
    <w:rsid w:val="002F5E63"/>
    <w:rsid w:val="003B3D6F"/>
    <w:rsid w:val="003D399A"/>
    <w:rsid w:val="003F74D4"/>
    <w:rsid w:val="00500A9E"/>
    <w:rsid w:val="0054001F"/>
    <w:rsid w:val="005B54BA"/>
    <w:rsid w:val="006A3E5F"/>
    <w:rsid w:val="006D1D91"/>
    <w:rsid w:val="006E2F54"/>
    <w:rsid w:val="00920203"/>
    <w:rsid w:val="00934EA2"/>
    <w:rsid w:val="00977AD5"/>
    <w:rsid w:val="009C1B94"/>
    <w:rsid w:val="00AC31DF"/>
    <w:rsid w:val="00B86F86"/>
    <w:rsid w:val="00C02870"/>
    <w:rsid w:val="00C449E9"/>
    <w:rsid w:val="00D81F15"/>
    <w:rsid w:val="00DF42FD"/>
    <w:rsid w:val="00EC15F4"/>
    <w:rsid w:val="00ED24D5"/>
    <w:rsid w:val="00F81CE5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6F381-19D4-49B3-967D-95F278B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Revision"/>
  </w:style>
  <w:style w:type="paragraph" w:styleId="af">
    <w:name w:val="List Paragraph"/>
    <w:basedOn w:val="a"/>
    <w:qFormat/>
    <w:pPr>
      <w:ind w:leftChars="400" w:left="840"/>
    </w:pPr>
  </w:style>
  <w:style w:type="paragraph" w:styleId="af0">
    <w:name w:val="Note Heading"/>
    <w:basedOn w:val="a"/>
    <w:next w:val="a"/>
    <w:link w:val="af1"/>
    <w:pPr>
      <w:jc w:val="center"/>
    </w:pPr>
  </w:style>
  <w:style w:type="character" w:customStyle="1" w:styleId="af1">
    <w:name w:val="記 (文字)"/>
    <w:basedOn w:val="a0"/>
    <w:link w:val="af0"/>
  </w:style>
  <w:style w:type="paragraph" w:styleId="af2">
    <w:name w:val="Closing"/>
    <w:basedOn w:val="a"/>
    <w:link w:val="af3"/>
    <w:pPr>
      <w:jc w:val="right"/>
    </w:pPr>
  </w:style>
  <w:style w:type="character" w:customStyle="1" w:styleId="af3">
    <w:name w:val="結語 (文字)"/>
    <w:basedOn w:val="a0"/>
    <w:link w:val="af2"/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cp:lastPrinted>2021-05-07T09:53:00Z</cp:lastPrinted>
  <dcterms:created xsi:type="dcterms:W3CDTF">2021-05-07T09:53:00Z</dcterms:created>
  <dcterms:modified xsi:type="dcterms:W3CDTF">2021-05-07T10:01:00Z</dcterms:modified>
</cp:coreProperties>
</file>