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5E" w:rsidRPr="009B05AE" w:rsidRDefault="009B05AE" w:rsidP="00E2657C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1C7584">
        <w:rPr>
          <w:rFonts w:hint="eastAsia"/>
          <w:sz w:val="22"/>
        </w:rPr>
        <w:t>２６</w:t>
      </w:r>
      <w:r w:rsidR="00EB1FA4">
        <w:rPr>
          <w:rFonts w:hint="eastAsia"/>
          <w:sz w:val="22"/>
        </w:rPr>
        <w:t>（</w:t>
      </w:r>
      <w:r w:rsidR="001C7584">
        <w:rPr>
          <w:rFonts w:hint="eastAsia"/>
          <w:sz w:val="22"/>
        </w:rPr>
        <w:t>第６２</w:t>
      </w:r>
      <w:r w:rsidR="00EB1FA4">
        <w:rPr>
          <w:rFonts w:hint="eastAsia"/>
          <w:sz w:val="22"/>
        </w:rPr>
        <w:t>条</w:t>
      </w:r>
      <w:r w:rsidR="006850C3">
        <w:rPr>
          <w:rFonts w:hint="eastAsia"/>
          <w:sz w:val="22"/>
        </w:rPr>
        <w:t>関係</w:t>
      </w:r>
      <w:r w:rsidR="00EB1FA4">
        <w:rPr>
          <w:rFonts w:hint="eastAsia"/>
          <w:sz w:val="22"/>
        </w:rPr>
        <w:t>）</w:t>
      </w:r>
    </w:p>
    <w:p w:rsidR="00E2657C" w:rsidRPr="000F4A33" w:rsidRDefault="00E2657C" w:rsidP="00F6711D">
      <w:pPr>
        <w:spacing w:line="240" w:lineRule="exact"/>
        <w:rPr>
          <w:sz w:val="24"/>
          <w:szCs w:val="24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71"/>
        <w:gridCol w:w="814"/>
        <w:gridCol w:w="69"/>
        <w:gridCol w:w="396"/>
        <w:gridCol w:w="592"/>
        <w:gridCol w:w="681"/>
        <w:gridCol w:w="782"/>
        <w:gridCol w:w="1095"/>
        <w:gridCol w:w="391"/>
        <w:gridCol w:w="708"/>
        <w:gridCol w:w="993"/>
        <w:gridCol w:w="240"/>
        <w:gridCol w:w="128"/>
        <w:gridCol w:w="52"/>
        <w:gridCol w:w="2556"/>
      </w:tblGrid>
      <w:tr w:rsidR="00F6711D" w:rsidTr="00F6711D">
        <w:trPr>
          <w:trHeight w:val="924"/>
          <w:jc w:val="center"/>
        </w:trPr>
        <w:tc>
          <w:tcPr>
            <w:tcW w:w="25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6711D" w:rsidRPr="00F6711D" w:rsidRDefault="00F6711D" w:rsidP="00F6711D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6711D" w:rsidRPr="00F6711D" w:rsidRDefault="00F6711D" w:rsidP="00F6711D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予防規定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vAlign w:val="center"/>
          </w:tcPr>
          <w:p w:rsidR="00F6711D" w:rsidRDefault="00F6711D" w:rsidP="00F6711D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</w:t>
            </w:r>
          </w:p>
          <w:p w:rsidR="00F6711D" w:rsidRPr="00F6711D" w:rsidRDefault="00F6711D" w:rsidP="00F6711D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6711D" w:rsidRPr="00F6711D" w:rsidRDefault="00F6711D" w:rsidP="00F6711D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認可申請書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711D" w:rsidRPr="00F6711D" w:rsidRDefault="00F6711D" w:rsidP="00F6711D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B05AE" w:rsidTr="00644D4B">
        <w:trPr>
          <w:trHeight w:val="3957"/>
          <w:jc w:val="center"/>
        </w:trPr>
        <w:tc>
          <w:tcPr>
            <w:tcW w:w="10768" w:type="dxa"/>
            <w:gridSpan w:val="15"/>
          </w:tcPr>
          <w:p w:rsidR="009B05AE" w:rsidRPr="00EB1FA4" w:rsidRDefault="009B05AE" w:rsidP="00826AFB">
            <w:pPr>
              <w:spacing w:line="240" w:lineRule="atLeast"/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年　</w:t>
            </w:r>
            <w:r w:rsidR="004F5579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 xml:space="preserve">　</w:t>
            </w:r>
            <w:r w:rsidR="004F5579" w:rsidRPr="00EB1FA4">
              <w:rPr>
                <w:rFonts w:hint="eastAsia"/>
                <w:sz w:val="22"/>
              </w:rPr>
              <w:t>月　　　日</w:t>
            </w:r>
          </w:p>
          <w:p w:rsidR="004F5579" w:rsidRDefault="00C41A53" w:rsidP="00826AFB">
            <w:pPr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167606" w:rsidRPr="00EB1FA4" w:rsidRDefault="00167606" w:rsidP="00826AFB">
            <w:pPr>
              <w:spacing w:line="240" w:lineRule="atLeast"/>
              <w:jc w:val="both"/>
              <w:rPr>
                <w:sz w:val="22"/>
              </w:rPr>
            </w:pPr>
          </w:p>
          <w:p w:rsidR="004F5579" w:rsidRPr="00EB1FA4" w:rsidRDefault="000F4A33" w:rsidP="009D77B8">
            <w:pPr>
              <w:spacing w:line="240" w:lineRule="atLeast"/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4F5579" w:rsidRDefault="00167606" w:rsidP="009D77B8">
            <w:pPr>
              <w:wordWrap w:val="0"/>
              <w:spacing w:line="240" w:lineRule="exact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</w:t>
            </w:r>
            <w:r w:rsidR="009D77B8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　　　（電話  </w:t>
            </w:r>
            <w:r>
              <w:rPr>
                <w:sz w:val="22"/>
                <w:u w:val="single"/>
              </w:rPr>
              <w:t xml:space="preserve">            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9D77B8" w:rsidRDefault="009D77B8" w:rsidP="009D77B8">
            <w:pPr>
              <w:spacing w:line="240" w:lineRule="exact"/>
              <w:rPr>
                <w:sz w:val="22"/>
                <w:u w:val="single"/>
              </w:rPr>
            </w:pPr>
          </w:p>
          <w:p w:rsidR="009D77B8" w:rsidRPr="009D77B8" w:rsidRDefault="009D77B8" w:rsidP="009D77B8">
            <w:pPr>
              <w:spacing w:line="240" w:lineRule="exact"/>
              <w:ind w:firstLineChars="2200" w:firstLine="48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</w:p>
          <w:p w:rsidR="00167606" w:rsidRPr="00EB1FA4" w:rsidRDefault="00167606" w:rsidP="00167606">
            <w:pPr>
              <w:spacing w:line="240" w:lineRule="exact"/>
              <w:rPr>
                <w:sz w:val="22"/>
                <w:u w:val="single"/>
              </w:rPr>
            </w:pPr>
          </w:p>
        </w:tc>
      </w:tr>
      <w:tr w:rsidR="009D77B8" w:rsidTr="009D77B8">
        <w:trPr>
          <w:trHeight w:val="781"/>
          <w:jc w:val="center"/>
        </w:trPr>
        <w:tc>
          <w:tcPr>
            <w:tcW w:w="2154" w:type="dxa"/>
            <w:gridSpan w:val="3"/>
            <w:vMerge w:val="restart"/>
            <w:vAlign w:val="center"/>
          </w:tcPr>
          <w:p w:rsidR="009D77B8" w:rsidRPr="00EB1FA4" w:rsidRDefault="009D77B8" w:rsidP="004801B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988" w:type="dxa"/>
            <w:gridSpan w:val="2"/>
            <w:vAlign w:val="center"/>
          </w:tcPr>
          <w:p w:rsidR="009D77B8" w:rsidRPr="00EB1FA4" w:rsidRDefault="009D77B8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070" w:type="dxa"/>
            <w:gridSpan w:val="9"/>
            <w:tcBorders>
              <w:right w:val="nil"/>
            </w:tcBorders>
            <w:vAlign w:val="center"/>
          </w:tcPr>
          <w:p w:rsidR="009D77B8" w:rsidRPr="00EB1FA4" w:rsidRDefault="009D77B8" w:rsidP="009D77B8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556" w:type="dxa"/>
            <w:tcBorders>
              <w:left w:val="nil"/>
            </w:tcBorders>
            <w:vAlign w:val="center"/>
          </w:tcPr>
          <w:p w:rsidR="009D77B8" w:rsidRPr="00EB1FA4" w:rsidRDefault="009D77B8" w:rsidP="009D77B8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167606">
        <w:trPr>
          <w:trHeight w:val="720"/>
          <w:jc w:val="center"/>
        </w:trPr>
        <w:tc>
          <w:tcPr>
            <w:tcW w:w="2154" w:type="dxa"/>
            <w:gridSpan w:val="3"/>
            <w:vMerge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826AFB" w:rsidRPr="00EB1FA4" w:rsidRDefault="00826AFB" w:rsidP="00E72AEF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26" w:type="dxa"/>
            <w:gridSpan w:val="10"/>
            <w:vAlign w:val="center"/>
          </w:tcPr>
          <w:p w:rsidR="00826AFB" w:rsidRPr="00EB1FA4" w:rsidRDefault="00826AFB" w:rsidP="00E72AEF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C7584" w:rsidTr="00167606">
        <w:trPr>
          <w:trHeight w:val="831"/>
          <w:jc w:val="center"/>
        </w:trPr>
        <w:tc>
          <w:tcPr>
            <w:tcW w:w="3142" w:type="dxa"/>
            <w:gridSpan w:val="5"/>
            <w:vAlign w:val="center"/>
          </w:tcPr>
          <w:p w:rsidR="001C7584" w:rsidRPr="00EB1FA4" w:rsidRDefault="001C7584" w:rsidP="00E72AEF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26" w:type="dxa"/>
            <w:gridSpan w:val="10"/>
            <w:vAlign w:val="center"/>
          </w:tcPr>
          <w:p w:rsidR="001C7584" w:rsidRPr="00EB1FA4" w:rsidRDefault="001C7584" w:rsidP="00E72AEF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62512" w:rsidTr="00167606">
        <w:trPr>
          <w:trHeight w:val="984"/>
          <w:jc w:val="center"/>
        </w:trPr>
        <w:tc>
          <w:tcPr>
            <w:tcW w:w="3142" w:type="dxa"/>
            <w:gridSpan w:val="5"/>
            <w:vAlign w:val="center"/>
          </w:tcPr>
          <w:p w:rsidR="00162512" w:rsidRDefault="00162512" w:rsidP="001625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49" w:type="dxa"/>
            <w:gridSpan w:val="4"/>
            <w:vAlign w:val="center"/>
          </w:tcPr>
          <w:p w:rsidR="00162512" w:rsidRDefault="00162512" w:rsidP="0016251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2512" w:rsidRDefault="00162512" w:rsidP="00E2657C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162512" w:rsidRDefault="00162512" w:rsidP="00E2657C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976" w:type="dxa"/>
            <w:gridSpan w:val="4"/>
            <w:vAlign w:val="center"/>
          </w:tcPr>
          <w:p w:rsidR="00162512" w:rsidRDefault="00162512" w:rsidP="0016251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6E4150" w:rsidTr="001C7584">
        <w:trPr>
          <w:trHeight w:val="844"/>
          <w:jc w:val="center"/>
        </w:trPr>
        <w:tc>
          <w:tcPr>
            <w:tcW w:w="3142" w:type="dxa"/>
            <w:gridSpan w:val="5"/>
            <w:vAlign w:val="center"/>
          </w:tcPr>
          <w:p w:rsidR="006E4150" w:rsidRDefault="006E4150" w:rsidP="00E2657C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設置許可年月日</w:t>
            </w:r>
          </w:p>
          <w:p w:rsidR="006E4150" w:rsidRDefault="006E4150" w:rsidP="00E2657C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7626" w:type="dxa"/>
            <w:gridSpan w:val="10"/>
            <w:vAlign w:val="center"/>
          </w:tcPr>
          <w:p w:rsidR="006E4150" w:rsidRDefault="006E4150" w:rsidP="006E415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</w:t>
            </w:r>
            <w:r w:rsidR="00E265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第　　　</w:t>
            </w:r>
            <w:r w:rsidR="00E265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1C7584" w:rsidTr="001C7584">
        <w:trPr>
          <w:trHeight w:val="842"/>
          <w:jc w:val="center"/>
        </w:trPr>
        <w:tc>
          <w:tcPr>
            <w:tcW w:w="3142" w:type="dxa"/>
            <w:gridSpan w:val="5"/>
            <w:tcBorders>
              <w:bottom w:val="single" w:sz="4" w:space="0" w:color="auto"/>
            </w:tcBorders>
            <w:vAlign w:val="center"/>
          </w:tcPr>
          <w:p w:rsidR="001C7584" w:rsidRDefault="001C7584" w:rsidP="00E2657C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</w:t>
            </w:r>
          </w:p>
          <w:p w:rsidR="001C7584" w:rsidRPr="006F74E9" w:rsidRDefault="001C7584" w:rsidP="00E2657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数量）、最大数量</w:t>
            </w:r>
          </w:p>
        </w:tc>
        <w:tc>
          <w:tcPr>
            <w:tcW w:w="3657" w:type="dxa"/>
            <w:gridSpan w:val="5"/>
            <w:vAlign w:val="center"/>
          </w:tcPr>
          <w:p w:rsidR="001C7584" w:rsidRPr="00EB1FA4" w:rsidRDefault="001C7584" w:rsidP="0016251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C7584" w:rsidRDefault="001C7584" w:rsidP="00E2657C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1C7584" w:rsidRPr="00EB1FA4" w:rsidRDefault="001C7584" w:rsidP="00E2657C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736" w:type="dxa"/>
            <w:gridSpan w:val="3"/>
            <w:vAlign w:val="center"/>
          </w:tcPr>
          <w:p w:rsidR="001C7584" w:rsidRPr="00EB1FA4" w:rsidRDefault="001C7584" w:rsidP="0016251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2657C" w:rsidTr="00E2657C">
        <w:trPr>
          <w:trHeight w:val="841"/>
          <w:jc w:val="center"/>
        </w:trPr>
        <w:tc>
          <w:tcPr>
            <w:tcW w:w="1271" w:type="dxa"/>
            <w:tcBorders>
              <w:bottom w:val="single" w:sz="4" w:space="0" w:color="auto"/>
              <w:right w:val="nil"/>
            </w:tcBorders>
            <w:vAlign w:val="center"/>
          </w:tcPr>
          <w:p w:rsidR="00E2657C" w:rsidRDefault="00E2657C" w:rsidP="00E2657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予防規程</w:t>
            </w:r>
          </w:p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2657C" w:rsidRDefault="00E2657C" w:rsidP="00E2657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作成</w:t>
            </w:r>
          </w:p>
          <w:p w:rsidR="00E2657C" w:rsidRDefault="00E2657C" w:rsidP="00E2657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10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2657C" w:rsidRDefault="00E2657C" w:rsidP="00E2657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7626" w:type="dxa"/>
            <w:gridSpan w:val="10"/>
            <w:vAlign w:val="center"/>
          </w:tcPr>
          <w:p w:rsidR="00E2657C" w:rsidRPr="00EB1FA4" w:rsidRDefault="00E2657C" w:rsidP="00E2657C">
            <w:pPr>
              <w:spacing w:line="240" w:lineRule="exact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tr w:rsidR="00162512" w:rsidTr="00E2657C">
        <w:trPr>
          <w:trHeight w:val="623"/>
          <w:jc w:val="center"/>
        </w:trPr>
        <w:tc>
          <w:tcPr>
            <w:tcW w:w="3823" w:type="dxa"/>
            <w:gridSpan w:val="6"/>
            <w:tcBorders>
              <w:top w:val="double" w:sz="4" w:space="0" w:color="auto"/>
            </w:tcBorders>
            <w:vAlign w:val="center"/>
          </w:tcPr>
          <w:p w:rsidR="00162512" w:rsidRPr="00E2657C" w:rsidRDefault="00E2657C" w:rsidP="00E2657C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2657C">
              <w:rPr>
                <w:rFonts w:hint="eastAsia"/>
                <w:sz w:val="22"/>
              </w:rPr>
              <w:t>受付</w:t>
            </w:r>
            <w:r w:rsidR="00162512" w:rsidRPr="00E2657C">
              <w:rPr>
                <w:rFonts w:hint="eastAsia"/>
                <w:sz w:val="22"/>
              </w:rPr>
              <w:t>欄</w:t>
            </w:r>
          </w:p>
        </w:tc>
        <w:tc>
          <w:tcPr>
            <w:tcW w:w="6945" w:type="dxa"/>
            <w:gridSpan w:val="9"/>
            <w:tcBorders>
              <w:top w:val="double" w:sz="4" w:space="0" w:color="auto"/>
            </w:tcBorders>
            <w:vAlign w:val="center"/>
          </w:tcPr>
          <w:p w:rsidR="00162512" w:rsidRPr="00E2657C" w:rsidRDefault="00E2657C" w:rsidP="00E2657C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82917" w:rsidRPr="00E2657C">
              <w:rPr>
                <w:rFonts w:hint="eastAsia"/>
                <w:sz w:val="22"/>
              </w:rPr>
              <w:t>備考</w:t>
            </w:r>
          </w:p>
        </w:tc>
      </w:tr>
      <w:tr w:rsidR="00162512" w:rsidTr="00E2657C">
        <w:trPr>
          <w:trHeight w:val="1795"/>
          <w:jc w:val="center"/>
        </w:trPr>
        <w:tc>
          <w:tcPr>
            <w:tcW w:w="3823" w:type="dxa"/>
            <w:gridSpan w:val="6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  <w:tc>
          <w:tcPr>
            <w:tcW w:w="6945" w:type="dxa"/>
            <w:gridSpan w:val="9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</w:tr>
    </w:tbl>
    <w:p w:rsidR="00E2657C" w:rsidRDefault="00E2657C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6675B2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E30B75"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1C7584" w:rsidRDefault="001C7584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品名（指定数量）の記載については、当該危険物の指定数量が品名の記載のみでは明確で</w:t>
      </w:r>
      <w:r w:rsidR="0058580F">
        <w:rPr>
          <w:rFonts w:hint="eastAsia"/>
          <w:sz w:val="22"/>
        </w:rPr>
        <w:t>な</w:t>
      </w:r>
      <w:r>
        <w:rPr>
          <w:rFonts w:hint="eastAsia"/>
          <w:sz w:val="22"/>
        </w:rPr>
        <w:t>い</w:t>
      </w:r>
    </w:p>
    <w:p w:rsidR="001C7584" w:rsidRPr="00034ED7" w:rsidRDefault="001C7584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場合に（　）内に該当する</w:t>
      </w:r>
      <w:r w:rsidR="0058580F">
        <w:rPr>
          <w:rFonts w:hint="eastAsia"/>
          <w:sz w:val="22"/>
        </w:rPr>
        <w:t>指定数量を記載すること。</w:t>
      </w:r>
    </w:p>
    <w:p w:rsidR="00034ED7" w:rsidRDefault="0058580F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034ED7" w:rsidRPr="00FF6EE7" w:rsidRDefault="00034ED7" w:rsidP="003D10F7">
      <w:pPr>
        <w:spacing w:line="240" w:lineRule="exact"/>
        <w:rPr>
          <w:sz w:val="22"/>
        </w:rPr>
      </w:pPr>
    </w:p>
    <w:sectPr w:rsidR="00034ED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53" w:rsidRDefault="00FE1353" w:rsidP="00175031">
      <w:r>
        <w:separator/>
      </w:r>
    </w:p>
  </w:endnote>
  <w:endnote w:type="continuationSeparator" w:id="0">
    <w:p w:rsidR="00FE1353" w:rsidRDefault="00FE1353" w:rsidP="0017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53" w:rsidRDefault="00FE1353" w:rsidP="00175031">
      <w:r>
        <w:separator/>
      </w:r>
    </w:p>
  </w:footnote>
  <w:footnote w:type="continuationSeparator" w:id="0">
    <w:p w:rsidR="00FE1353" w:rsidRDefault="00FE1353" w:rsidP="0017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4ED7"/>
    <w:rsid w:val="00082917"/>
    <w:rsid w:val="000B72A3"/>
    <w:rsid w:val="000F1D59"/>
    <w:rsid w:val="000F4A33"/>
    <w:rsid w:val="00141E5E"/>
    <w:rsid w:val="00162512"/>
    <w:rsid w:val="00167606"/>
    <w:rsid w:val="00175031"/>
    <w:rsid w:val="001A4031"/>
    <w:rsid w:val="001C7584"/>
    <w:rsid w:val="002250F4"/>
    <w:rsid w:val="002514CE"/>
    <w:rsid w:val="00257C22"/>
    <w:rsid w:val="003D10F7"/>
    <w:rsid w:val="004801B3"/>
    <w:rsid w:val="004F5579"/>
    <w:rsid w:val="0058580F"/>
    <w:rsid w:val="00644D4B"/>
    <w:rsid w:val="00656E9C"/>
    <w:rsid w:val="006675B2"/>
    <w:rsid w:val="006850C3"/>
    <w:rsid w:val="006E4150"/>
    <w:rsid w:val="006F74E9"/>
    <w:rsid w:val="0079262C"/>
    <w:rsid w:val="00826AFB"/>
    <w:rsid w:val="009B05AE"/>
    <w:rsid w:val="009D77B8"/>
    <w:rsid w:val="00C41A53"/>
    <w:rsid w:val="00E232C1"/>
    <w:rsid w:val="00E2657C"/>
    <w:rsid w:val="00E30B75"/>
    <w:rsid w:val="00E72AEF"/>
    <w:rsid w:val="00EB1FA4"/>
    <w:rsid w:val="00F6711D"/>
    <w:rsid w:val="00FE1353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5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5031"/>
  </w:style>
  <w:style w:type="paragraph" w:styleId="a7">
    <w:name w:val="footer"/>
    <w:basedOn w:val="a"/>
    <w:link w:val="a8"/>
    <w:uiPriority w:val="99"/>
    <w:unhideWhenUsed/>
    <w:rsid w:val="00175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2021-09-06T07:08:00Z</dcterms:created>
  <dcterms:modified xsi:type="dcterms:W3CDTF">2021-12-17T00:03:00Z</dcterms:modified>
</cp:coreProperties>
</file>