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0780" w14:textId="77777777" w:rsidR="00AC4D13" w:rsidRDefault="00AC4D13" w:rsidP="00AC4D1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様式第１号（第７条関係）</w:t>
      </w:r>
    </w:p>
    <w:p w14:paraId="0E4A69FB" w14:textId="77777777" w:rsidR="00AC4D13" w:rsidRDefault="00AC4D13" w:rsidP="00AC4D1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57D089AA" w14:textId="77777777" w:rsidR="00AC4D13" w:rsidRDefault="00AC4D13" w:rsidP="00AC4D13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「みんなで守る！感染予防」推進事業給付金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給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付申請書兼請求書</w:t>
      </w:r>
    </w:p>
    <w:p w14:paraId="763E2389" w14:textId="77777777" w:rsidR="00AC4D13" w:rsidRDefault="00AC4D13" w:rsidP="00AC4D13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48E6245F" w14:textId="77777777" w:rsidR="00AC4D13" w:rsidRDefault="00AC4D13" w:rsidP="00AC4D13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年　　　月　　　日</w:t>
      </w:r>
    </w:p>
    <w:p w14:paraId="400E360A" w14:textId="77777777" w:rsidR="00AC4D13" w:rsidRDefault="00AC4D13" w:rsidP="00AC4D13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（宛　先）　　　　　　　　　　　　　　　　　　　　　　　　　　　　　　　</w:t>
      </w:r>
    </w:p>
    <w:p w14:paraId="7C3BFC30" w14:textId="77777777" w:rsidR="00AC4D13" w:rsidRDefault="00AC4D13" w:rsidP="00AC4D13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鳴　門　市　長　　</w:t>
      </w:r>
    </w:p>
    <w:p w14:paraId="2446C67C" w14:textId="6631F483" w:rsidR="00AC4D13" w:rsidRDefault="00AC4D13" w:rsidP="00AC4D13">
      <w:pPr>
        <w:tabs>
          <w:tab w:val="left" w:pos="2895"/>
          <w:tab w:val="right" w:pos="9638"/>
        </w:tabs>
        <w:wordWrap w:val="0"/>
        <w:ind w:left="2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1"/>
          <w:u w:val="single"/>
        </w:rPr>
      </w:pPr>
      <w:r w:rsidRPr="0077650D">
        <w:rPr>
          <w:rFonts w:ascii="ＭＳ 明朝" w:eastAsia="ＭＳ 明朝" w:hAnsi="ＭＳ 明朝" w:cs="Times New Roman"/>
          <w:color w:val="000000" w:themeColor="text1"/>
          <w:sz w:val="24"/>
          <w:szCs w:val="21"/>
        </w:rPr>
        <w:tab/>
      </w:r>
      <w:r w:rsidRPr="0077650D">
        <w:rPr>
          <w:rFonts w:ascii="ＭＳ 明朝" w:eastAsia="ＭＳ 明朝" w:hAnsi="ＭＳ 明朝" w:cs="Times New Roman"/>
          <w:color w:val="000000" w:themeColor="text1"/>
          <w:sz w:val="24"/>
          <w:szCs w:val="21"/>
        </w:rPr>
        <w:tab/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住　　　　所　　　　　　　　　　　　　　</w:t>
      </w:r>
    </w:p>
    <w:p w14:paraId="4A393F10" w14:textId="77777777" w:rsidR="00AC4D13" w:rsidRDefault="00AC4D13" w:rsidP="00AC4D13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AC4D13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1"/>
          <w:fitText w:val="960" w:id="-1800262656"/>
        </w:rPr>
        <w:t>申請</w:t>
      </w:r>
      <w:r w:rsidRPr="00AC4D13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fitText w:val="960" w:id="-1800262656"/>
        </w:rPr>
        <w:t>者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 xml:space="preserve">　　</w:t>
      </w:r>
      <w:r w:rsidRPr="00AC4D13">
        <w:rPr>
          <w:rFonts w:ascii="ＭＳ 明朝" w:eastAsia="ＭＳ 明朝" w:hAnsi="ＭＳ 明朝" w:cs="Times New Roman" w:hint="eastAsia"/>
          <w:color w:val="000000" w:themeColor="text1"/>
          <w:spacing w:val="30"/>
          <w:kern w:val="0"/>
          <w:sz w:val="24"/>
          <w:szCs w:val="21"/>
          <w:u w:val="single"/>
          <w:fitText w:val="1440" w:id="-1800262655"/>
        </w:rPr>
        <w:t>法人の名</w:t>
      </w:r>
      <w:r w:rsidRPr="00AC4D13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u w:val="single"/>
          <w:fitText w:val="1440" w:id="-1800262655"/>
        </w:rPr>
        <w:t>称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1"/>
          <w:u w:val="single" w:color="000000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　</w:t>
      </w:r>
    </w:p>
    <w:p w14:paraId="1135359D" w14:textId="77777777" w:rsidR="00AC4D13" w:rsidRDefault="00AC4D13" w:rsidP="00AC4D13">
      <w:pPr>
        <w:ind w:left="2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u w:val="single"/>
        </w:rPr>
        <w:t>代表者職氏名　　　　　　　　　　　　　㊞</w:t>
      </w:r>
    </w:p>
    <w:p w14:paraId="4156719F" w14:textId="77777777" w:rsidR="00AC4D13" w:rsidRDefault="00AC4D13" w:rsidP="00AC4D13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連 絡 先 ℡</w:t>
      </w:r>
    </w:p>
    <w:p w14:paraId="2C51B356" w14:textId="77777777" w:rsidR="00AC4D13" w:rsidRDefault="00AC4D13" w:rsidP="00AC4D13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担 当 者 名</w:t>
      </w:r>
    </w:p>
    <w:p w14:paraId="5559A429" w14:textId="77777777" w:rsidR="00AC4D13" w:rsidRDefault="00AC4D13" w:rsidP="00AC4D13">
      <w:pPr>
        <w:suppressAutoHyphens/>
        <w:spacing w:line="0" w:lineRule="atLeast"/>
        <w:ind w:firstLineChars="1700" w:firstLine="3570"/>
        <w:rPr>
          <w:rFonts w:ascii="ＭＳ 明朝" w:eastAsia="ＭＳ 明朝" w:hAnsi="ＭＳ 明朝" w:cs="Times New Roman"/>
          <w:color w:val="000000" w:themeColor="text1"/>
          <w:kern w:val="0"/>
        </w:rPr>
      </w:pPr>
    </w:p>
    <w:p w14:paraId="6AFBA264" w14:textId="77777777" w:rsidR="00AC4D13" w:rsidRDefault="00AC4D13" w:rsidP="00AC4D1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新型コロナウイルス感染防止対策を行うため、「みんなで守る！感染予防」推進事業給付金給付要綱第７条の規定により次のとおり申請及び請求します。「みんなで守る！感染予防」推進事業給付金給付要綱の記載内容を遵守します。</w:t>
      </w:r>
    </w:p>
    <w:p w14:paraId="5291CCF0" w14:textId="77777777" w:rsidR="00AC4D13" w:rsidRDefault="00AC4D13" w:rsidP="00AC4D13">
      <w:pPr>
        <w:suppressAutoHyphens/>
        <w:spacing w:line="160" w:lineRule="exact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E7001B5" w14:textId="77777777" w:rsidR="00AC4D13" w:rsidRDefault="00AC4D13" w:rsidP="00AC4D1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１　店舗の情報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2"/>
      </w:tblGrid>
      <w:tr w:rsidR="00AC4D13" w14:paraId="3E95CCB3" w14:textId="77777777" w:rsidTr="00AC4D13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FE5385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店　舗　名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FC31" w14:textId="77777777" w:rsidR="00AC4D13" w:rsidRDefault="00AC4D1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AC4D13" w14:paraId="20590890" w14:textId="77777777" w:rsidTr="00AC4D13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DAD442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　在　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AAA" w14:textId="77777777" w:rsidR="00AC4D13" w:rsidRDefault="00AC4D1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12AA36C2" w14:textId="77777777" w:rsidR="00AC4D13" w:rsidRDefault="00AC4D13" w:rsidP="00AC4D13">
      <w:pPr>
        <w:suppressAutoHyphens/>
        <w:spacing w:line="0" w:lineRule="atLeast"/>
        <w:ind w:firstLineChars="300" w:firstLine="54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　複数の店舗を経営している場合でも、1店舗毎に申請してください。</w:t>
      </w:r>
    </w:p>
    <w:p w14:paraId="27037E07" w14:textId="77777777" w:rsidR="00AC4D13" w:rsidRDefault="00AC4D13" w:rsidP="00AC4D1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4C06AC4F" w14:textId="77777777" w:rsidR="00AC4D13" w:rsidRDefault="00AC4D13" w:rsidP="00AC4D1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２　請求金額　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金２０，０００円</w:t>
      </w:r>
    </w:p>
    <w:p w14:paraId="370D1D67" w14:textId="77777777" w:rsidR="00AC4D13" w:rsidRDefault="00AC4D13" w:rsidP="00AC4D1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D2DD5EF" w14:textId="77777777" w:rsidR="00AC4D13" w:rsidRDefault="00AC4D13" w:rsidP="00AC4D1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３　振込口座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1729"/>
        <w:gridCol w:w="712"/>
        <w:gridCol w:w="852"/>
        <w:gridCol w:w="987"/>
        <w:gridCol w:w="3832"/>
      </w:tblGrid>
      <w:tr w:rsidR="00AC4D13" w14:paraId="1BBD5233" w14:textId="77777777" w:rsidTr="00AC4D13">
        <w:trPr>
          <w:trHeight w:val="6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D950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156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0D3" w14:textId="77777777" w:rsidR="00AC4D13" w:rsidRDefault="00AC4D1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1 銀行</w:t>
            </w:r>
          </w:p>
          <w:p w14:paraId="305EBDAA" w14:textId="77777777" w:rsidR="00AC4D13" w:rsidRDefault="00AC4D1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2 金庫　 5 農協</w:t>
            </w:r>
          </w:p>
          <w:p w14:paraId="3D9EE286" w14:textId="77777777" w:rsidR="00AC4D13" w:rsidRDefault="00AC4D1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3 信組　 6 漁連</w:t>
            </w:r>
          </w:p>
          <w:p w14:paraId="1364F843" w14:textId="77777777" w:rsidR="00AC4D13" w:rsidRDefault="00AC4D1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4 信連　 7 信漁連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40E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C07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AC4D13" w14:paraId="4A438DF1" w14:textId="77777777" w:rsidTr="00AC4D13">
        <w:trPr>
          <w:trHeight w:val="56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735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CD70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 普通　　2当座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0BB8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702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AC4D13" w14:paraId="404307D7" w14:textId="77777777" w:rsidTr="00AC4D13">
        <w:trPr>
          <w:trHeight w:val="56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275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口座名義</w:t>
            </w:r>
          </w:p>
          <w:p w14:paraId="1F9B960F" w14:textId="77777777" w:rsidR="00AC4D13" w:rsidRDefault="00AC4D1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(ｶﾀｶﾅ記入)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86FBA" w14:textId="77777777" w:rsidR="00AC4D13" w:rsidRDefault="00AC4D1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AC4D13" w14:paraId="568A6548" w14:textId="77777777" w:rsidTr="00AC4D1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91B4" w14:textId="77777777" w:rsidR="00AC4D13" w:rsidRDefault="00AC4D13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4FC" w14:textId="77777777" w:rsidR="00AC4D13" w:rsidRDefault="00AC4D1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</w:tbl>
    <w:p w14:paraId="165C5DEA" w14:textId="77777777" w:rsidR="00AC4D13" w:rsidRDefault="00AC4D13" w:rsidP="00AC4D13">
      <w:pPr>
        <w:suppressAutoHyphens/>
        <w:spacing w:line="0" w:lineRule="atLeast"/>
        <w:ind w:leftChars="257" w:left="850" w:hangingChars="172" w:hanging="31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　振込先口座は、個人にあっては申請者個人、法人にあっては当該法人が名義人である口座を記載してくださ</w:t>
      </w:r>
    </w:p>
    <w:p w14:paraId="708B9CEB" w14:textId="77777777" w:rsidR="00AC4D13" w:rsidRDefault="00AC4D13" w:rsidP="00AC4D13">
      <w:pPr>
        <w:suppressAutoHyphens/>
        <w:spacing w:line="0" w:lineRule="atLeast"/>
        <w:ind w:leftChars="357" w:left="750" w:firstLineChars="100" w:firstLine="18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い。</w:t>
      </w:r>
    </w:p>
    <w:p w14:paraId="370FC514" w14:textId="77777777" w:rsidR="00AC4D13" w:rsidRDefault="00AC4D13" w:rsidP="00AC4D13">
      <w:pPr>
        <w:suppressAutoHyphens/>
        <w:spacing w:line="0" w:lineRule="atLeast"/>
        <w:ind w:leftChars="357" w:left="750" w:firstLineChars="100" w:firstLine="18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</w:p>
    <w:p w14:paraId="730864B5" w14:textId="75C311C2" w:rsidR="00AC4D13" w:rsidRPr="001A2306" w:rsidRDefault="00C2085E" w:rsidP="00AC4D1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bookmarkStart w:id="0" w:name="_GoBack"/>
      <w:r w:rsidRPr="001A2306">
        <w:rPr>
          <w:rFonts w:ascii="ＭＳ 明朝" w:eastAsia="ＭＳ 明朝" w:hAnsi="ＭＳ 明朝" w:cs="Times New Roman" w:hint="eastAsia"/>
          <w:color w:val="000000" w:themeColor="text1"/>
          <w:szCs w:val="21"/>
        </w:rPr>
        <w:t>４　購入</w:t>
      </w:r>
      <w:r w:rsidR="00AC4D13" w:rsidRPr="001A2306">
        <w:rPr>
          <w:rFonts w:ascii="ＭＳ 明朝" w:eastAsia="ＭＳ 明朝" w:hAnsi="ＭＳ 明朝" w:cs="Times New Roman" w:hint="eastAsia"/>
          <w:color w:val="000000" w:themeColor="text1"/>
          <w:szCs w:val="21"/>
        </w:rPr>
        <w:t>予定のもの　　※</w:t>
      </w:r>
      <w:r w:rsidR="00AC4D13" w:rsidRPr="001A2306">
        <w:rPr>
          <w:rFonts w:ascii="ＭＳ 明朝" w:eastAsia="ＭＳ 明朝" w:hAnsi="ＭＳ 明朝" w:cs="Times New Roman" w:hint="eastAsia"/>
          <w:color w:val="000000" w:themeColor="text1"/>
          <w:szCs w:val="21"/>
          <w:u w:val="wave"/>
        </w:rPr>
        <w:t>該当する項目に</w:t>
      </w:r>
      <w:r w:rsidR="00AC4D13" w:rsidRPr="001A2306">
        <w:rPr>
          <w:rFonts w:ascii="Segoe UI Symbol" w:eastAsia="ＭＳ 明朝" w:hAnsi="Segoe UI Symbol" w:cs="Segoe UI Symbol" w:hint="eastAsia"/>
          <w:color w:val="000000" w:themeColor="text1"/>
          <w:szCs w:val="21"/>
          <w:u w:val="wave"/>
        </w:rPr>
        <w:t>☑</w:t>
      </w:r>
    </w:p>
    <w:p w14:paraId="240C68CB" w14:textId="6087BB8F" w:rsidR="00AC4D13" w:rsidRPr="001A2306" w:rsidRDefault="00AC4D13" w:rsidP="00AC4D1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A230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新型コロナウイルス感染症検査キット</w:t>
      </w:r>
    </w:p>
    <w:p w14:paraId="0B1D0319" w14:textId="6FDE8BD4" w:rsidR="00AC4D13" w:rsidRPr="001A2306" w:rsidRDefault="00AC4D13" w:rsidP="00AC4D1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A230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ＣＯ２センサー（二酸化炭素濃度計）</w:t>
      </w:r>
    </w:p>
    <w:p w14:paraId="730C9744" w14:textId="4C8CF941" w:rsidR="00AC4D13" w:rsidRPr="001A2306" w:rsidRDefault="00AC4D13" w:rsidP="00AC4D1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A230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器具・備品</w:t>
      </w:r>
    </w:p>
    <w:p w14:paraId="45140CF4" w14:textId="77777777" w:rsidR="00AC4D13" w:rsidRPr="001A2306" w:rsidRDefault="00AC4D13" w:rsidP="00AC4D1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A230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施設の整備</w:t>
      </w:r>
    </w:p>
    <w:p w14:paraId="2D41D338" w14:textId="48CFCE13" w:rsidR="00AC4D13" w:rsidRPr="001A2306" w:rsidRDefault="00AC4D13" w:rsidP="00AC4D1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A230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消耗品</w:t>
      </w:r>
    </w:p>
    <w:p w14:paraId="116F8D1F" w14:textId="257E3F6D" w:rsidR="00703D24" w:rsidRPr="001A2306" w:rsidRDefault="00AC4D13" w:rsidP="00703D24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A230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その他、新型コロナウイルス感染拡大防止対策に寄与するもの</w:t>
      </w:r>
    </w:p>
    <w:bookmarkEnd w:id="0"/>
    <w:p w14:paraId="0591DAD9" w14:textId="77777777" w:rsidR="00AC4D13" w:rsidRPr="00AC4D13" w:rsidRDefault="00AC4D13" w:rsidP="00703D24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6EE961B0" w14:textId="5949F72A" w:rsidR="00703D24" w:rsidRPr="00383130" w:rsidRDefault="00703D24" w:rsidP="00703D24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383130">
        <w:rPr>
          <w:rFonts w:ascii="ＭＳ 明朝" w:eastAsia="ＭＳ 明朝" w:hAnsi="ＭＳ 明朝" w:cs="ＭＳ 明朝" w:hint="eastAsia"/>
          <w:noProof/>
          <w:color w:val="000000" w:themeColor="text1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39AF5" wp14:editId="12F28DE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76375" cy="612140"/>
                <wp:effectExtent l="0" t="0" r="28575" b="39751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2140"/>
                        </a:xfrm>
                        <a:prstGeom prst="wedgeRoundRectCallout">
                          <a:avLst>
                            <a:gd name="adj1" fmla="val -12702"/>
                            <a:gd name="adj2" fmla="val 1076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25852" w14:textId="77777777" w:rsidR="00703D24" w:rsidRPr="00B00909" w:rsidRDefault="00703D24" w:rsidP="00703D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日付は空欄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9A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65.05pt;margin-top:0;width:116.25pt;height:48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" adj="8056,34047" fillcolor="white [3212]" strokecolor="black [3213]" strokeweight="1pt">
                <v:textbox>
                  <w:txbxContent>
                    <w:p w14:paraId="6C425852" w14:textId="77777777" w:rsidR="00703D24" w:rsidRPr="00B00909" w:rsidRDefault="00703D24" w:rsidP="00703D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日付は空欄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3130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様式第１号（第７条関係）</w:t>
      </w:r>
    </w:p>
    <w:p w14:paraId="059BF7EE" w14:textId="77777777" w:rsidR="00703D24" w:rsidRPr="00383130" w:rsidRDefault="00703D24" w:rsidP="00703D24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0A557DD3" w14:textId="50532D00" w:rsidR="00703D24" w:rsidRPr="00383130" w:rsidRDefault="00703D24" w:rsidP="00703D24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 w:rsidRPr="00383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「みんなで守る！感染予防」推進事業給付金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給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付</w:t>
      </w:r>
      <w:r w:rsidRPr="00383130">
        <w:rPr>
          <w:rFonts w:ascii="ＭＳ 明朝" w:eastAsia="ＭＳ 明朝" w:hAnsi="ＭＳ 明朝" w:cs="Times New Roman"/>
          <w:color w:val="000000" w:themeColor="text1"/>
          <w:kern w:val="0"/>
          <w:sz w:val="24"/>
        </w:rPr>
        <w:t>申請書兼請求書</w:t>
      </w:r>
    </w:p>
    <w:p w14:paraId="0CC8B5E3" w14:textId="14BC4D81" w:rsidR="00703D24" w:rsidRPr="00383130" w:rsidRDefault="00703D24" w:rsidP="00703D24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0AF67BB7" w14:textId="77777777" w:rsidR="00703D24" w:rsidRPr="00383130" w:rsidRDefault="00703D24" w:rsidP="00703D24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年　　　月　　　日</w:t>
      </w:r>
    </w:p>
    <w:p w14:paraId="2CF4E270" w14:textId="49E2BFFE" w:rsidR="00703D24" w:rsidRPr="00383130" w:rsidRDefault="00703D24" w:rsidP="00703D24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（宛　先）　　　　　　　　　　　　　　　　　　　　　　　　　</w:t>
      </w:r>
      <w:r w:rsidRPr="00383130">
        <w:rPr>
          <w:rFonts w:ascii="ＭＳ 明朝" w:eastAsia="ＭＳ 明朝" w:hAnsi="ＭＳ 明朝" w:cs="Times New Roman"/>
          <w:color w:val="000000" w:themeColor="text1"/>
          <w:kern w:val="0"/>
          <w:sz w:val="24"/>
        </w:rPr>
        <w:t xml:space="preserve">　　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　　　　</w:t>
      </w:r>
    </w:p>
    <w:p w14:paraId="499FBD0D" w14:textId="6DEB8941" w:rsidR="00703D24" w:rsidRPr="00383130" w:rsidRDefault="00703D24" w:rsidP="00703D24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鳴　門　市　長　　</w:t>
      </w:r>
    </w:p>
    <w:p w14:paraId="102477D0" w14:textId="5D81DD09" w:rsidR="00703D24" w:rsidRPr="00383130" w:rsidRDefault="00703D24" w:rsidP="00703D24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  <w:u w:val="single"/>
        </w:rPr>
      </w:pPr>
      <w:r w:rsidRPr="00383130">
        <w:rPr>
          <w:rFonts w:ascii="ＭＳ 明朝" w:eastAsia="ＭＳ 明朝" w:hAnsi="ＭＳ 明朝" w:cs="Times New Roman" w:hint="eastAsia"/>
          <w:noProof/>
          <w:color w:val="000000" w:themeColor="text1"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96FB6" wp14:editId="04DF8BB0">
                <wp:simplePos x="0" y="0"/>
                <wp:positionH relativeFrom="column">
                  <wp:posOffset>5539740</wp:posOffset>
                </wp:positionH>
                <wp:positionV relativeFrom="paragraph">
                  <wp:posOffset>82550</wp:posOffset>
                </wp:positionV>
                <wp:extent cx="885825" cy="742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0110C" id="正方形/長方形 3" o:spid="_x0000_s1026" style="position:absolute;left:0;text-align:left;margin-left:436.2pt;margin-top:6.5pt;width:69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" filled="f" strokecolor="red" strokeweight="1pt"/>
            </w:pict>
          </mc:Fallback>
        </mc:AlternateContent>
      </w:r>
      <w:r w:rsidRPr="00383130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住　　　　所　鳴門市〇〇町〇〇　</w:t>
      </w:r>
      <w:r w:rsidR="003637B5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>〇番地</w:t>
      </w:r>
      <w:r w:rsidRPr="00383130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</w:t>
      </w:r>
    </w:p>
    <w:p w14:paraId="6215231A" w14:textId="4109CCF2" w:rsidR="00703D24" w:rsidRPr="00383130" w:rsidRDefault="00703D24" w:rsidP="00703D24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1"/>
          <w:fitText w:val="960" w:id="-1803325184"/>
        </w:rPr>
        <w:t>申請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fitText w:val="960" w:id="-1803325184"/>
        </w:rPr>
        <w:t>者</w:t>
      </w:r>
      <w:r w:rsidRPr="00383130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 xml:space="preserve">　　</w:t>
      </w:r>
      <w:r w:rsidRPr="00383130">
        <w:rPr>
          <w:rFonts w:ascii="ＭＳ 明朝" w:eastAsia="ＭＳ 明朝" w:hAnsi="ＭＳ 明朝" w:cs="Times New Roman" w:hint="eastAsia"/>
          <w:color w:val="000000" w:themeColor="text1"/>
          <w:spacing w:val="30"/>
          <w:kern w:val="0"/>
          <w:sz w:val="24"/>
          <w:szCs w:val="21"/>
          <w:u w:val="single"/>
          <w:fitText w:val="1440" w:id="-1803325183"/>
        </w:rPr>
        <w:t>法人の名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u w:val="single"/>
          <w:fitText w:val="1440" w:id="-1803325183"/>
        </w:rPr>
        <w:t>称</w:t>
      </w:r>
      <w:r w:rsidRPr="00383130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鳴門レストラン　　　</w:t>
      </w:r>
      <w:r w:rsidRPr="0038313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1"/>
          <w:u w:val="single" w:color="000000"/>
        </w:rPr>
        <w:t xml:space="preserve">　</w:t>
      </w:r>
      <w:r w:rsidRPr="00383130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　</w:t>
      </w:r>
    </w:p>
    <w:p w14:paraId="5FF093A8" w14:textId="4C5E1397" w:rsidR="00703D24" w:rsidRPr="00383130" w:rsidRDefault="00703D24" w:rsidP="00703D24">
      <w:pPr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  <w:u w:val="single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u w:val="single"/>
        </w:rPr>
        <w:t>代表者職氏名</w:t>
      </w:r>
      <w:r w:rsidRPr="00383130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代表者　鳴門太郎　　　　㊞</w:t>
      </w:r>
    </w:p>
    <w:p w14:paraId="2B5D6D7F" w14:textId="77777777" w:rsidR="00703D24" w:rsidRPr="00383130" w:rsidRDefault="00703D24" w:rsidP="00703D24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連 絡 先 ℡　〇〇〇－〇〇〇〇</w:t>
      </w:r>
    </w:p>
    <w:p w14:paraId="3A3E7655" w14:textId="2EE6730C" w:rsidR="00703D24" w:rsidRPr="00383130" w:rsidRDefault="00703D24" w:rsidP="00703D24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 w:rsidRPr="00383130">
        <w:rPr>
          <w:rFonts w:ascii="ＭＳ 明朝" w:eastAsia="ＭＳ 明朝" w:hAnsi="ＭＳ 明朝" w:cs="ＭＳ 明朝"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E8800" wp14:editId="55B43028">
                <wp:simplePos x="0" y="0"/>
                <wp:positionH relativeFrom="column">
                  <wp:posOffset>4853939</wp:posOffset>
                </wp:positionH>
                <wp:positionV relativeFrom="paragraph">
                  <wp:posOffset>146050</wp:posOffset>
                </wp:positionV>
                <wp:extent cx="1476375" cy="612140"/>
                <wp:effectExtent l="0" t="209550" r="28575" b="165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2140"/>
                        </a:xfrm>
                        <a:prstGeom prst="wedgeRoundRectCallout">
                          <a:avLst>
                            <a:gd name="adj1" fmla="val -6250"/>
                            <a:gd name="adj2" fmla="val -822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5D095" w14:textId="77777777" w:rsidR="00703D24" w:rsidRPr="00B00909" w:rsidRDefault="00703D24" w:rsidP="00703D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09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職名印</w:t>
                            </w:r>
                          </w:p>
                          <w:p w14:paraId="005FB91A" w14:textId="77777777" w:rsidR="00703D24" w:rsidRPr="00B00909" w:rsidRDefault="00703D24" w:rsidP="00703D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09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または個人印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E8800" id="角丸四角形吹き出し 4" o:spid="_x0000_s1027" type="#_x0000_t62" style="position:absolute;left:0;text-align:left;margin-left:382.2pt;margin-top:11.5pt;width:116.2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" adj="9450,-6957" fillcolor="white [3212]" strokecolor="black [3213]" strokeweight="1pt">
                <v:textbox>
                  <w:txbxContent>
                    <w:p w14:paraId="3B45D095" w14:textId="77777777" w:rsidR="00703D24" w:rsidRPr="00B00909" w:rsidRDefault="00703D24" w:rsidP="00703D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09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職名印</w:t>
                      </w:r>
                    </w:p>
                    <w:p w14:paraId="005FB91A" w14:textId="77777777" w:rsidR="00703D24" w:rsidRPr="00B00909" w:rsidRDefault="00703D24" w:rsidP="00703D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09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または個人印</w:t>
                      </w:r>
                    </w:p>
                  </w:txbxContent>
                </v:textbox>
              </v:shape>
            </w:pict>
          </mc:Fallback>
        </mc:AlternateContent>
      </w:r>
      <w:r w:rsidRPr="00383130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担 当 者 名　鳴門太郎</w:t>
      </w:r>
    </w:p>
    <w:p w14:paraId="094E6284" w14:textId="77777777" w:rsidR="00703D24" w:rsidRPr="00383130" w:rsidRDefault="00703D24" w:rsidP="00703D24">
      <w:pPr>
        <w:suppressAutoHyphens/>
        <w:spacing w:line="0" w:lineRule="atLeast"/>
        <w:ind w:firstLineChars="1700" w:firstLine="3570"/>
        <w:rPr>
          <w:rFonts w:ascii="ＭＳ 明朝" w:eastAsia="ＭＳ 明朝" w:hAnsi="ＭＳ 明朝" w:cs="Times New Roman"/>
          <w:color w:val="000000" w:themeColor="text1"/>
          <w:kern w:val="0"/>
        </w:rPr>
      </w:pPr>
    </w:p>
    <w:p w14:paraId="1F2607F2" w14:textId="112C0348" w:rsidR="00703D24" w:rsidRPr="00383130" w:rsidRDefault="00703D24" w:rsidP="00703D24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8313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新型コロナウイルス感染防止対策を行うため</w:t>
      </w:r>
      <w:r w:rsidRPr="0038313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>、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「みんなで守る！感染予防」推進事業給付金給付要綱第７条の規定により</w:t>
      </w:r>
      <w:r w:rsidRPr="0038313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>次のとおり申請及び請求します。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「みんなで守る！感染予防」推進事業給付金給付要綱の記載内容を遵守します。</w:t>
      </w:r>
    </w:p>
    <w:p w14:paraId="110B85EA" w14:textId="77777777" w:rsidR="00703D24" w:rsidRPr="00383130" w:rsidRDefault="00703D24" w:rsidP="00703D24">
      <w:pPr>
        <w:suppressAutoHyphens/>
        <w:spacing w:line="160" w:lineRule="exact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21D21ED" w14:textId="77777777" w:rsidR="00703D24" w:rsidRPr="00383130" w:rsidRDefault="00703D24" w:rsidP="00703D24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１　店舗の情報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2"/>
      </w:tblGrid>
      <w:tr w:rsidR="00383130" w:rsidRPr="00383130" w14:paraId="42379FAF" w14:textId="77777777" w:rsidTr="00871C0E">
        <w:trPr>
          <w:trHeight w:val="60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2AB3240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店　舗　名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6CB3A115" w14:textId="77777777" w:rsidR="00703D24" w:rsidRPr="00383130" w:rsidRDefault="00703D24" w:rsidP="00871C0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鳴門レストラン</w:t>
            </w:r>
          </w:p>
        </w:tc>
      </w:tr>
      <w:tr w:rsidR="00383130" w:rsidRPr="00383130" w14:paraId="2DCA1323" w14:textId="77777777" w:rsidTr="00871C0E">
        <w:trPr>
          <w:trHeight w:val="60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6AF5DC8E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　在　地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51B2792" w14:textId="5F0ABC2F" w:rsidR="00703D24" w:rsidRPr="00383130" w:rsidRDefault="00703D24" w:rsidP="00871C0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鳴門市〇〇町〇〇</w:t>
            </w:r>
            <w:r w:rsidR="003637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〇番地</w:t>
            </w:r>
          </w:p>
        </w:tc>
      </w:tr>
    </w:tbl>
    <w:p w14:paraId="3C4CEC5F" w14:textId="77777777" w:rsidR="00703D24" w:rsidRPr="00383130" w:rsidRDefault="00703D24" w:rsidP="00703D24">
      <w:pPr>
        <w:suppressAutoHyphens/>
        <w:spacing w:line="0" w:lineRule="atLeast"/>
        <w:ind w:firstLineChars="300" w:firstLine="54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　複数の店舗を経営している場合でも、1店舗毎に申請してください。</w:t>
      </w:r>
    </w:p>
    <w:p w14:paraId="317D255C" w14:textId="77777777" w:rsidR="00703D24" w:rsidRPr="00383130" w:rsidRDefault="00703D24" w:rsidP="00703D24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90EF58B" w14:textId="77777777" w:rsidR="00703D24" w:rsidRPr="00383130" w:rsidRDefault="00703D24" w:rsidP="00703D24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２　請求金額　　　　　</w:t>
      </w: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金２０，０００円</w:t>
      </w:r>
    </w:p>
    <w:p w14:paraId="3DEE9509" w14:textId="77777777" w:rsidR="00703D24" w:rsidRPr="00383130" w:rsidRDefault="00703D24" w:rsidP="00703D24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7A4D85C5" w14:textId="2848960E" w:rsidR="00703D24" w:rsidRPr="00383130" w:rsidRDefault="00703D24" w:rsidP="00703D24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３　振込口座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1729"/>
        <w:gridCol w:w="712"/>
        <w:gridCol w:w="852"/>
        <w:gridCol w:w="987"/>
        <w:gridCol w:w="3832"/>
      </w:tblGrid>
      <w:tr w:rsidR="00383130" w:rsidRPr="00383130" w14:paraId="6AB23BD2" w14:textId="77777777" w:rsidTr="00871C0E">
        <w:trPr>
          <w:trHeight w:val="668"/>
        </w:trPr>
        <w:tc>
          <w:tcPr>
            <w:tcW w:w="1243" w:type="dxa"/>
            <w:vAlign w:val="center"/>
          </w:tcPr>
          <w:p w14:paraId="0B11E11D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1729" w:type="dxa"/>
            <w:vAlign w:val="center"/>
          </w:tcPr>
          <w:p w14:paraId="47F5C377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</w:rPr>
              <w:t>阿波</w:t>
            </w:r>
          </w:p>
        </w:tc>
        <w:tc>
          <w:tcPr>
            <w:tcW w:w="1564" w:type="dxa"/>
            <w:gridSpan w:val="2"/>
          </w:tcPr>
          <w:p w14:paraId="3A589355" w14:textId="140C4A60" w:rsidR="00703D24" w:rsidRPr="00383130" w:rsidRDefault="00703D24" w:rsidP="00871C0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383130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D8D06" wp14:editId="5117E503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-55245</wp:posOffset>
                      </wp:positionV>
                      <wp:extent cx="190500" cy="200025"/>
                      <wp:effectExtent l="19050" t="1905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08172B" id="楕円 5" o:spid="_x0000_s1026" style="position:absolute;left:0;text-align:left;margin-left:-6.55pt;margin-top:-4.3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1 銀行</w:t>
            </w:r>
          </w:p>
          <w:p w14:paraId="7318FB51" w14:textId="77777777" w:rsidR="00703D24" w:rsidRPr="00383130" w:rsidRDefault="00703D24" w:rsidP="00871C0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383130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金庫　 5</w:t>
            </w:r>
            <w:r w:rsidRPr="00383130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農協</w:t>
            </w:r>
          </w:p>
          <w:p w14:paraId="206E51A8" w14:textId="77777777" w:rsidR="00703D24" w:rsidRPr="00383130" w:rsidRDefault="00703D24" w:rsidP="00871C0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383130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信組　 6</w:t>
            </w:r>
            <w:r w:rsidRPr="00383130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漁連</w:t>
            </w:r>
          </w:p>
          <w:p w14:paraId="433F5DFE" w14:textId="77777777" w:rsidR="00703D24" w:rsidRPr="00383130" w:rsidRDefault="00703D24" w:rsidP="00871C0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383130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信連　 7</w:t>
            </w:r>
            <w:r w:rsidRPr="00383130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信漁連</w:t>
            </w:r>
          </w:p>
        </w:tc>
        <w:tc>
          <w:tcPr>
            <w:tcW w:w="987" w:type="dxa"/>
            <w:vAlign w:val="center"/>
          </w:tcPr>
          <w:p w14:paraId="7105A972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3832" w:type="dxa"/>
            <w:vAlign w:val="center"/>
          </w:tcPr>
          <w:p w14:paraId="014261E5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</w:rPr>
              <w:t>鳴門</w:t>
            </w:r>
          </w:p>
        </w:tc>
      </w:tr>
      <w:tr w:rsidR="00383130" w:rsidRPr="00383130" w14:paraId="034CC082" w14:textId="77777777" w:rsidTr="00871C0E">
        <w:trPr>
          <w:trHeight w:val="567"/>
        </w:trPr>
        <w:tc>
          <w:tcPr>
            <w:tcW w:w="1243" w:type="dxa"/>
            <w:vAlign w:val="center"/>
          </w:tcPr>
          <w:p w14:paraId="52ADD8E1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2441" w:type="dxa"/>
            <w:gridSpan w:val="2"/>
            <w:vAlign w:val="center"/>
          </w:tcPr>
          <w:p w14:paraId="72662320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98905" wp14:editId="14CA51F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-14605</wp:posOffset>
                      </wp:positionV>
                      <wp:extent cx="190500" cy="200025"/>
                      <wp:effectExtent l="19050" t="1905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A10E2" id="楕円 6" o:spid="_x0000_s1026" style="position:absolute;left:0;text-align:left;margin-left:12.75pt;margin-top:-1.1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38313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普通　　2当座</w:t>
            </w:r>
          </w:p>
        </w:tc>
        <w:tc>
          <w:tcPr>
            <w:tcW w:w="1839" w:type="dxa"/>
            <w:gridSpan w:val="2"/>
            <w:vAlign w:val="center"/>
          </w:tcPr>
          <w:p w14:paraId="535E7856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3832" w:type="dxa"/>
            <w:vAlign w:val="center"/>
          </w:tcPr>
          <w:p w14:paraId="6A3B62DE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</w:rPr>
              <w:t>１２３４５６７</w:t>
            </w:r>
          </w:p>
        </w:tc>
      </w:tr>
      <w:tr w:rsidR="00383130" w:rsidRPr="00383130" w14:paraId="7EFDB486" w14:textId="77777777" w:rsidTr="00871C0E">
        <w:trPr>
          <w:trHeight w:val="1160"/>
        </w:trPr>
        <w:tc>
          <w:tcPr>
            <w:tcW w:w="1243" w:type="dxa"/>
            <w:vAlign w:val="center"/>
          </w:tcPr>
          <w:p w14:paraId="3281F73F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口座名義</w:t>
            </w:r>
          </w:p>
          <w:p w14:paraId="3EF6F252" w14:textId="77777777" w:rsidR="00703D24" w:rsidRPr="00383130" w:rsidRDefault="00703D24" w:rsidP="00871C0E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831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(ｶﾀｶﾅ記入)</w:t>
            </w:r>
          </w:p>
        </w:tc>
        <w:tc>
          <w:tcPr>
            <w:tcW w:w="8112" w:type="dxa"/>
            <w:gridSpan w:val="5"/>
            <w:vAlign w:val="center"/>
          </w:tcPr>
          <w:p w14:paraId="22BB1ABE" w14:textId="78859944" w:rsidR="00703D24" w:rsidRPr="00383130" w:rsidRDefault="003637B5" w:rsidP="00871C0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</w:rPr>
              <w:t>ナルトタロウ</w:t>
            </w:r>
          </w:p>
        </w:tc>
      </w:tr>
    </w:tbl>
    <w:p w14:paraId="66038026" w14:textId="03F9264D" w:rsidR="00703D24" w:rsidRPr="00383130" w:rsidRDefault="00703D24" w:rsidP="00703D24">
      <w:pPr>
        <w:suppressAutoHyphens/>
        <w:spacing w:line="0" w:lineRule="atLeast"/>
        <w:ind w:leftChars="257" w:left="850" w:hangingChars="172" w:hanging="31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　振込先口座は、個人にあっては申請者個人、法人にあっては当該法人が名義人である口座を記載してくださ</w:t>
      </w:r>
    </w:p>
    <w:p w14:paraId="2F581B3B" w14:textId="62547E71" w:rsidR="00703D24" w:rsidRPr="00383130" w:rsidRDefault="00C2085E" w:rsidP="00703D24">
      <w:pPr>
        <w:suppressAutoHyphens/>
        <w:spacing w:line="0" w:lineRule="atLeast"/>
        <w:ind w:leftChars="357" w:left="750" w:firstLineChars="100" w:firstLine="220"/>
        <w:rPr>
          <w:rFonts w:ascii="ＭＳ 明朝" w:eastAsia="ＭＳ 明朝" w:hAnsi="ＭＳ 明朝"/>
          <w:color w:val="000000" w:themeColor="text1"/>
          <w:sz w:val="18"/>
        </w:rPr>
      </w:pPr>
      <w:r w:rsidRPr="00383130">
        <w:rPr>
          <w:rFonts w:ascii="ＭＳ 明朝" w:eastAsia="ＭＳ 明朝" w:hAnsi="ＭＳ 明朝" w:cs="ＭＳ 明朝"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8454B" wp14:editId="2517672B">
                <wp:simplePos x="0" y="0"/>
                <wp:positionH relativeFrom="column">
                  <wp:posOffset>1482090</wp:posOffset>
                </wp:positionH>
                <wp:positionV relativeFrom="paragraph">
                  <wp:posOffset>76835</wp:posOffset>
                </wp:positionV>
                <wp:extent cx="4219575" cy="923925"/>
                <wp:effectExtent l="0" t="304800" r="2857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923925"/>
                        </a:xfrm>
                        <a:prstGeom prst="wedgeRoundRectCallout">
                          <a:avLst>
                            <a:gd name="adj1" fmla="val -6250"/>
                            <a:gd name="adj2" fmla="val -822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7E9B3" w14:textId="77777777" w:rsidR="00703D24" w:rsidRDefault="00703D24" w:rsidP="00703D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店名または代表者名と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口座名義が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異なる場合は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</w:p>
                          <w:p w14:paraId="017D62A8" w14:textId="77777777" w:rsidR="00703D24" w:rsidRPr="00C144AE" w:rsidRDefault="00703D24" w:rsidP="00703D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委任状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45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116.7pt;margin-top:6.05pt;width:332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" adj="9450,-6957" fillcolor="white [3212]" strokecolor="black [3213]" strokeweight="1pt">
                <v:textbox>
                  <w:txbxContent>
                    <w:p w14:paraId="6467E9B3" w14:textId="77777777" w:rsidR="00703D24" w:rsidRDefault="00703D24" w:rsidP="00703D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店名または代表者名と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口座名義が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異なる場合は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</w:p>
                    <w:p w14:paraId="017D62A8" w14:textId="77777777" w:rsidR="00703D24" w:rsidRPr="00C144AE" w:rsidRDefault="00703D24" w:rsidP="00703D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委任状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が必要</w:t>
                      </w:r>
                    </w:p>
                  </w:txbxContent>
                </v:textbox>
              </v:shape>
            </w:pict>
          </mc:Fallback>
        </mc:AlternateContent>
      </w:r>
      <w:r w:rsidR="00703D24" w:rsidRPr="00383130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い。</w:t>
      </w:r>
    </w:p>
    <w:p w14:paraId="3BEBC06E" w14:textId="11FEE5DC" w:rsidR="00703D24" w:rsidRDefault="00703D24" w:rsidP="007F4410">
      <w:pPr>
        <w:suppressAutoHyphens/>
        <w:spacing w:line="0" w:lineRule="atLeast"/>
        <w:ind w:leftChars="357" w:left="750" w:firstLineChars="100" w:firstLine="180"/>
        <w:rPr>
          <w:rFonts w:ascii="ＭＳ 明朝" w:eastAsia="ＭＳ 明朝" w:hAnsi="ＭＳ 明朝"/>
          <w:color w:val="000000" w:themeColor="text1"/>
          <w:sz w:val="18"/>
        </w:rPr>
      </w:pPr>
    </w:p>
    <w:p w14:paraId="6DC0C14B" w14:textId="4AA977C6" w:rsidR="00FC122B" w:rsidRPr="00A909FC" w:rsidRDefault="00C2085E" w:rsidP="00FC12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A909FC">
        <w:rPr>
          <w:rFonts w:ascii="ＭＳ 明朝" w:eastAsia="ＭＳ 明朝" w:hAnsi="ＭＳ 明朝" w:cs="Times New Roman" w:hint="eastAsia"/>
          <w:color w:val="000000" w:themeColor="text1"/>
          <w:szCs w:val="21"/>
        </w:rPr>
        <w:t>４　購入</w:t>
      </w:r>
      <w:r w:rsidR="00FC122B" w:rsidRPr="00A909FC">
        <w:rPr>
          <w:rFonts w:ascii="ＭＳ 明朝" w:eastAsia="ＭＳ 明朝" w:hAnsi="ＭＳ 明朝" w:cs="Times New Roman" w:hint="eastAsia"/>
          <w:color w:val="000000" w:themeColor="text1"/>
          <w:szCs w:val="21"/>
        </w:rPr>
        <w:t>予定のもの　　※</w:t>
      </w:r>
      <w:r w:rsidR="00FC122B" w:rsidRPr="00A909FC">
        <w:rPr>
          <w:rFonts w:ascii="ＭＳ 明朝" w:eastAsia="ＭＳ 明朝" w:hAnsi="ＭＳ 明朝" w:cs="Times New Roman" w:hint="eastAsia"/>
          <w:color w:val="000000" w:themeColor="text1"/>
          <w:szCs w:val="21"/>
          <w:u w:val="wave"/>
        </w:rPr>
        <w:t>該当する項目に</w:t>
      </w:r>
      <w:r w:rsidR="00FC122B" w:rsidRPr="00A909FC">
        <w:rPr>
          <w:rFonts w:ascii="Segoe UI Symbol" w:eastAsia="ＭＳ 明朝" w:hAnsi="Segoe UI Symbol" w:cs="Segoe UI Symbol" w:hint="eastAsia"/>
          <w:color w:val="000000" w:themeColor="text1"/>
          <w:szCs w:val="21"/>
          <w:u w:val="wave"/>
        </w:rPr>
        <w:t>☑</w:t>
      </w:r>
    </w:p>
    <w:p w14:paraId="16C4465F" w14:textId="6D77B65D" w:rsidR="00FC122B" w:rsidRPr="00A909FC" w:rsidRDefault="00FC122B" w:rsidP="00FC12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A909F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新型コロナウイルス感染症検査キット</w:t>
      </w:r>
    </w:p>
    <w:p w14:paraId="02CC6230" w14:textId="0F7C22B3" w:rsidR="00FC122B" w:rsidRPr="00A909FC" w:rsidRDefault="00FC122B" w:rsidP="00FC12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A909F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ＣＯ２センサー（二酸化炭素濃度計）</w:t>
      </w:r>
    </w:p>
    <w:p w14:paraId="75DF7D56" w14:textId="5C451C1D" w:rsidR="00FC122B" w:rsidRPr="00A909FC" w:rsidRDefault="00FC122B" w:rsidP="00FC12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A909F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器具・備品</w:t>
      </w:r>
    </w:p>
    <w:p w14:paraId="19D84B67" w14:textId="77777777" w:rsidR="00FC122B" w:rsidRPr="00A909FC" w:rsidRDefault="00FC122B" w:rsidP="00FC12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A909F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施設の整備</w:t>
      </w:r>
    </w:p>
    <w:p w14:paraId="19D15BE7" w14:textId="780D09A2" w:rsidR="00FC122B" w:rsidRPr="00A909FC" w:rsidRDefault="00FC122B" w:rsidP="00FC12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A909F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消耗品</w:t>
      </w:r>
    </w:p>
    <w:p w14:paraId="0FBF6A36" w14:textId="77777777" w:rsidR="00FC122B" w:rsidRPr="00A909FC" w:rsidRDefault="00FC122B" w:rsidP="00FC12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A909F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□　その他、新型コロナウイルス感染拡大防止対策に寄与するもの</w:t>
      </w:r>
    </w:p>
    <w:p w14:paraId="7AC4DF8B" w14:textId="4FA4FCDA" w:rsidR="00FC122B" w:rsidRPr="00FC122B" w:rsidRDefault="00FC122B" w:rsidP="00FC122B">
      <w:pPr>
        <w:suppressAutoHyphens/>
        <w:spacing w:line="0" w:lineRule="atLeast"/>
        <w:rPr>
          <w:rFonts w:ascii="ＭＳ 明朝" w:eastAsia="ＭＳ 明朝" w:hAnsi="ＭＳ 明朝"/>
          <w:color w:val="000000" w:themeColor="text1"/>
          <w:sz w:val="18"/>
        </w:rPr>
      </w:pPr>
    </w:p>
    <w:sectPr w:rsidR="00FC122B" w:rsidRPr="00FC122B" w:rsidSect="00AC4D13">
      <w:pgSz w:w="11906" w:h="16838"/>
      <w:pgMar w:top="1134" w:right="1077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EBC1" w14:textId="77777777" w:rsidR="0046596B" w:rsidRDefault="0046596B" w:rsidP="009C78B2">
      <w:r>
        <w:separator/>
      </w:r>
    </w:p>
  </w:endnote>
  <w:endnote w:type="continuationSeparator" w:id="0">
    <w:p w14:paraId="298B84E9" w14:textId="77777777" w:rsidR="0046596B" w:rsidRDefault="0046596B" w:rsidP="009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286F" w14:textId="77777777" w:rsidR="0046596B" w:rsidRDefault="0046596B" w:rsidP="009C78B2">
      <w:r>
        <w:separator/>
      </w:r>
    </w:p>
  </w:footnote>
  <w:footnote w:type="continuationSeparator" w:id="0">
    <w:p w14:paraId="38C873E8" w14:textId="77777777" w:rsidR="0046596B" w:rsidRDefault="0046596B" w:rsidP="009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B5D"/>
    <w:multiLevelType w:val="hybridMultilevel"/>
    <w:tmpl w:val="8134459C"/>
    <w:lvl w:ilvl="0" w:tplc="CDEA432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DD0668"/>
    <w:multiLevelType w:val="hybridMultilevel"/>
    <w:tmpl w:val="9B86F16C"/>
    <w:lvl w:ilvl="0" w:tplc="F98864D4">
      <w:start w:val="4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C5E165A"/>
    <w:multiLevelType w:val="hybridMultilevel"/>
    <w:tmpl w:val="83469354"/>
    <w:lvl w:ilvl="0" w:tplc="E37C97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F26054"/>
    <w:multiLevelType w:val="hybridMultilevel"/>
    <w:tmpl w:val="0F4084F4"/>
    <w:lvl w:ilvl="0" w:tplc="522A6B9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F80FC7"/>
    <w:multiLevelType w:val="hybridMultilevel"/>
    <w:tmpl w:val="3272972A"/>
    <w:lvl w:ilvl="0" w:tplc="312CD26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7"/>
    <w:rsid w:val="00001E2E"/>
    <w:rsid w:val="00012B31"/>
    <w:rsid w:val="00014CCF"/>
    <w:rsid w:val="0001524E"/>
    <w:rsid w:val="000479DB"/>
    <w:rsid w:val="000606EB"/>
    <w:rsid w:val="0006377A"/>
    <w:rsid w:val="0007601F"/>
    <w:rsid w:val="000913D5"/>
    <w:rsid w:val="00094AD2"/>
    <w:rsid w:val="00095F0A"/>
    <w:rsid w:val="000A2AD8"/>
    <w:rsid w:val="000A5415"/>
    <w:rsid w:val="000B305D"/>
    <w:rsid w:val="000B4E7C"/>
    <w:rsid w:val="000C3327"/>
    <w:rsid w:val="000D38F9"/>
    <w:rsid w:val="000E4904"/>
    <w:rsid w:val="00111984"/>
    <w:rsid w:val="00142700"/>
    <w:rsid w:val="001560E6"/>
    <w:rsid w:val="00160227"/>
    <w:rsid w:val="0016163C"/>
    <w:rsid w:val="00185916"/>
    <w:rsid w:val="00193280"/>
    <w:rsid w:val="001A2306"/>
    <w:rsid w:val="001A397C"/>
    <w:rsid w:val="001D681B"/>
    <w:rsid w:val="001E0CF8"/>
    <w:rsid w:val="001E1F05"/>
    <w:rsid w:val="002114A1"/>
    <w:rsid w:val="0023629A"/>
    <w:rsid w:val="00252589"/>
    <w:rsid w:val="00253DB1"/>
    <w:rsid w:val="00265C3E"/>
    <w:rsid w:val="00285A68"/>
    <w:rsid w:val="002868B4"/>
    <w:rsid w:val="002A243F"/>
    <w:rsid w:val="002A3D04"/>
    <w:rsid w:val="002A6EFA"/>
    <w:rsid w:val="002B3E72"/>
    <w:rsid w:val="002C22C8"/>
    <w:rsid w:val="002C7472"/>
    <w:rsid w:val="002E54BA"/>
    <w:rsid w:val="002F0A67"/>
    <w:rsid w:val="002F6776"/>
    <w:rsid w:val="002F6BA9"/>
    <w:rsid w:val="00314101"/>
    <w:rsid w:val="003461E4"/>
    <w:rsid w:val="0035513D"/>
    <w:rsid w:val="003637B5"/>
    <w:rsid w:val="00383130"/>
    <w:rsid w:val="003E2A4D"/>
    <w:rsid w:val="00415252"/>
    <w:rsid w:val="00424500"/>
    <w:rsid w:val="00427F17"/>
    <w:rsid w:val="004376F3"/>
    <w:rsid w:val="0045336E"/>
    <w:rsid w:val="0046596B"/>
    <w:rsid w:val="00480731"/>
    <w:rsid w:val="00491C50"/>
    <w:rsid w:val="004A178E"/>
    <w:rsid w:val="004B2B14"/>
    <w:rsid w:val="004C40B3"/>
    <w:rsid w:val="004C5A4F"/>
    <w:rsid w:val="004F6A5C"/>
    <w:rsid w:val="005128CC"/>
    <w:rsid w:val="00512C12"/>
    <w:rsid w:val="00555723"/>
    <w:rsid w:val="00560066"/>
    <w:rsid w:val="00573413"/>
    <w:rsid w:val="00592C64"/>
    <w:rsid w:val="005B14D3"/>
    <w:rsid w:val="005C1B17"/>
    <w:rsid w:val="005D5419"/>
    <w:rsid w:val="005E2657"/>
    <w:rsid w:val="005E7BEF"/>
    <w:rsid w:val="005F1797"/>
    <w:rsid w:val="00604329"/>
    <w:rsid w:val="00631B0A"/>
    <w:rsid w:val="0064201C"/>
    <w:rsid w:val="006650A1"/>
    <w:rsid w:val="006855C2"/>
    <w:rsid w:val="006B071F"/>
    <w:rsid w:val="006B5275"/>
    <w:rsid w:val="006B7D4F"/>
    <w:rsid w:val="006C5AC1"/>
    <w:rsid w:val="006C723D"/>
    <w:rsid w:val="006D7F67"/>
    <w:rsid w:val="006E4F72"/>
    <w:rsid w:val="006F1080"/>
    <w:rsid w:val="006F44FD"/>
    <w:rsid w:val="00703D24"/>
    <w:rsid w:val="007262CA"/>
    <w:rsid w:val="007336B9"/>
    <w:rsid w:val="00741C68"/>
    <w:rsid w:val="007558C5"/>
    <w:rsid w:val="0077650D"/>
    <w:rsid w:val="007825F7"/>
    <w:rsid w:val="007871DF"/>
    <w:rsid w:val="007900B9"/>
    <w:rsid w:val="00790592"/>
    <w:rsid w:val="007A1154"/>
    <w:rsid w:val="007A31B7"/>
    <w:rsid w:val="007A5EFA"/>
    <w:rsid w:val="007B50BF"/>
    <w:rsid w:val="007C4B98"/>
    <w:rsid w:val="007D6660"/>
    <w:rsid w:val="007E399D"/>
    <w:rsid w:val="007F4410"/>
    <w:rsid w:val="00803A00"/>
    <w:rsid w:val="0081160A"/>
    <w:rsid w:val="00841204"/>
    <w:rsid w:val="00861810"/>
    <w:rsid w:val="008778CB"/>
    <w:rsid w:val="008874B1"/>
    <w:rsid w:val="00894ECF"/>
    <w:rsid w:val="008A5A92"/>
    <w:rsid w:val="008B1FD0"/>
    <w:rsid w:val="008B226C"/>
    <w:rsid w:val="008C660C"/>
    <w:rsid w:val="008D1E5F"/>
    <w:rsid w:val="008D76C6"/>
    <w:rsid w:val="0090067A"/>
    <w:rsid w:val="0090657B"/>
    <w:rsid w:val="00923750"/>
    <w:rsid w:val="009255F6"/>
    <w:rsid w:val="00932CEE"/>
    <w:rsid w:val="00934F5B"/>
    <w:rsid w:val="00942C28"/>
    <w:rsid w:val="00942D5D"/>
    <w:rsid w:val="00950B26"/>
    <w:rsid w:val="009542E0"/>
    <w:rsid w:val="009737DB"/>
    <w:rsid w:val="00976FF7"/>
    <w:rsid w:val="0098427F"/>
    <w:rsid w:val="009870B8"/>
    <w:rsid w:val="0098766E"/>
    <w:rsid w:val="009B03A0"/>
    <w:rsid w:val="009B2EF4"/>
    <w:rsid w:val="009B6758"/>
    <w:rsid w:val="009C78B2"/>
    <w:rsid w:val="009E2EAD"/>
    <w:rsid w:val="009E3992"/>
    <w:rsid w:val="009E5786"/>
    <w:rsid w:val="009F5973"/>
    <w:rsid w:val="009F7E03"/>
    <w:rsid w:val="00A02BC2"/>
    <w:rsid w:val="00A16A62"/>
    <w:rsid w:val="00A613E9"/>
    <w:rsid w:val="00A6154C"/>
    <w:rsid w:val="00A81BFB"/>
    <w:rsid w:val="00A909FC"/>
    <w:rsid w:val="00A92C26"/>
    <w:rsid w:val="00AC4D13"/>
    <w:rsid w:val="00AC7A03"/>
    <w:rsid w:val="00AE75E6"/>
    <w:rsid w:val="00AF5901"/>
    <w:rsid w:val="00AF6FBF"/>
    <w:rsid w:val="00B232E4"/>
    <w:rsid w:val="00B3640B"/>
    <w:rsid w:val="00B60E9C"/>
    <w:rsid w:val="00B676A1"/>
    <w:rsid w:val="00B7066D"/>
    <w:rsid w:val="00B70E1E"/>
    <w:rsid w:val="00B90603"/>
    <w:rsid w:val="00BC167E"/>
    <w:rsid w:val="00BC3EBC"/>
    <w:rsid w:val="00BC63E2"/>
    <w:rsid w:val="00BD5376"/>
    <w:rsid w:val="00BF14DE"/>
    <w:rsid w:val="00BF47AD"/>
    <w:rsid w:val="00BF5C12"/>
    <w:rsid w:val="00C04D1F"/>
    <w:rsid w:val="00C11453"/>
    <w:rsid w:val="00C1338F"/>
    <w:rsid w:val="00C17D7E"/>
    <w:rsid w:val="00C2085E"/>
    <w:rsid w:val="00C311E3"/>
    <w:rsid w:val="00C4282D"/>
    <w:rsid w:val="00C5425A"/>
    <w:rsid w:val="00C61944"/>
    <w:rsid w:val="00C75E53"/>
    <w:rsid w:val="00C86899"/>
    <w:rsid w:val="00CC6FE6"/>
    <w:rsid w:val="00CE7C59"/>
    <w:rsid w:val="00CF39BF"/>
    <w:rsid w:val="00D0473D"/>
    <w:rsid w:val="00D3617C"/>
    <w:rsid w:val="00D367E7"/>
    <w:rsid w:val="00D56DBE"/>
    <w:rsid w:val="00D76344"/>
    <w:rsid w:val="00D76DEB"/>
    <w:rsid w:val="00D865B8"/>
    <w:rsid w:val="00D9111A"/>
    <w:rsid w:val="00DB22C9"/>
    <w:rsid w:val="00DB26E1"/>
    <w:rsid w:val="00DD46BD"/>
    <w:rsid w:val="00DE2863"/>
    <w:rsid w:val="00DE3841"/>
    <w:rsid w:val="00DF65FE"/>
    <w:rsid w:val="00DF68F3"/>
    <w:rsid w:val="00E245E2"/>
    <w:rsid w:val="00E31563"/>
    <w:rsid w:val="00E5731C"/>
    <w:rsid w:val="00E60885"/>
    <w:rsid w:val="00E6167C"/>
    <w:rsid w:val="00E7545A"/>
    <w:rsid w:val="00E82C18"/>
    <w:rsid w:val="00E866D4"/>
    <w:rsid w:val="00EC3BCC"/>
    <w:rsid w:val="00ED7190"/>
    <w:rsid w:val="00EE4ED3"/>
    <w:rsid w:val="00EF3E58"/>
    <w:rsid w:val="00F11AE4"/>
    <w:rsid w:val="00F15F78"/>
    <w:rsid w:val="00F27C96"/>
    <w:rsid w:val="00F35686"/>
    <w:rsid w:val="00F4568B"/>
    <w:rsid w:val="00F67E0A"/>
    <w:rsid w:val="00F82681"/>
    <w:rsid w:val="00F95F0D"/>
    <w:rsid w:val="00FC122B"/>
    <w:rsid w:val="00FD1A81"/>
    <w:rsid w:val="00FD49D1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D005E"/>
  <w15:chartTrackingRefBased/>
  <w15:docId w15:val="{169720DD-E564-4CC4-8D87-8C5BBD7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1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78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8B2"/>
  </w:style>
  <w:style w:type="paragraph" w:styleId="a8">
    <w:name w:val="footer"/>
    <w:basedOn w:val="a"/>
    <w:link w:val="a9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8B2"/>
  </w:style>
  <w:style w:type="paragraph" w:styleId="aa">
    <w:name w:val="List Paragraph"/>
    <w:basedOn w:val="a"/>
    <w:uiPriority w:val="34"/>
    <w:qFormat/>
    <w:rsid w:val="00014CC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B2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2021-04-16T04:53:00Z</cp:lastPrinted>
  <dcterms:created xsi:type="dcterms:W3CDTF">2021-01-25T12:24:00Z</dcterms:created>
  <dcterms:modified xsi:type="dcterms:W3CDTF">2021-04-22T05:53:00Z</dcterms:modified>
</cp:coreProperties>
</file>