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B4784" w14:textId="77777777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参加資格確認書（設計業務）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338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36"/>
      </w:tblGrid>
      <w:tr w:rsidR="00EC2D3F" w:rsidRPr="00C02525" w14:paraId="2979812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7608B9CC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C02525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C02525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EC2D3F" w:rsidRPr="00C02525" w14:paraId="341F7697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CABD0" w14:textId="242A018D" w:rsidR="00654D51" w:rsidRPr="00C02525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1E82933" w14:textId="77777777" w:rsidR="00654D51" w:rsidRPr="00C02525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4DBE096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C02525" w:rsidRDefault="008826CE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282117E4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4F5838E6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62EFDE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9B1B311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C02525" w14:paraId="2EDC4C1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5D85A9CF" w:rsidR="00654D51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C02525" w14:paraId="7107FCF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C02525" w:rsidRDefault="00654D51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C2D3F" w:rsidRPr="00C02525" w14:paraId="4B67D454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C02525" w:rsidRDefault="00654D51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0AC4024D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C02525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4561EF" w:rsidRPr="00C02525" w14:paraId="68B13BE5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4561EF" w:rsidRPr="00C02525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4561EF" w:rsidRPr="00C02525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4561EF" w:rsidRPr="00C02525" w:rsidRDefault="004561EF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DC4C11" w14:textId="061A2477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EA34595" w14:textId="5D6EA3FC" w:rsidR="004561EF" w:rsidRPr="00C02525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2A84524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0B656C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03EB2CF" w14:textId="02973283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0D02FDD7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81B1C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81B1C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6DC0FC38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FB9F305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14996A5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C075B62" w14:textId="292D895E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D81B1C" w:rsidRPr="00C02525" w14:paraId="4F90B07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B0F8F1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4B0919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4B6F792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CA1B792" w14:textId="58006775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0C5786" w14:textId="1A3C57CD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B867057" w14:textId="3958AEF2" w:rsidR="00D81B1C" w:rsidRPr="00C02525" w:rsidRDefault="00D81B1C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2A54624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4B2D33" w14:textId="18011DCE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011EA3F" w14:textId="40F59152" w:rsidR="00D81B1C" w:rsidRPr="00C02525" w:rsidRDefault="00D81B1C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16D0CF68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81B1C" w:rsidRPr="00C02525" w:rsidRDefault="00D81B1C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3746FB87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D81B1C" w:rsidRPr="00C02525" w14:paraId="349928A3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D81B1C" w:rsidRPr="00C02525" w:rsidRDefault="00D81B1C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D81B1C" w:rsidRPr="00C02525" w:rsidRDefault="00D81B1C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A93CC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08E77DD" w14:textId="77777777" w:rsidR="00D81B1C" w:rsidRPr="00C02525" w:rsidRDefault="00D81B1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81B1C" w:rsidRPr="00C02525" w14:paraId="5F68902B" w14:textId="77777777" w:rsidTr="00C02525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6A34D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D3829C" w14:textId="77777777" w:rsidR="00D81B1C" w:rsidRPr="00C02525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467902" w14:textId="77777777" w:rsidR="00D81B1C" w:rsidRPr="00C02525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79D0F80" w14:textId="77777777" w:rsidR="00D81B1C" w:rsidRPr="00C02525" w:rsidRDefault="00D81B1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設計業務の開始時点で設計管理技術者及び建築（総合）に係る設計主任技術者を配置できることを誓約します。</w:t>
            </w:r>
          </w:p>
        </w:tc>
      </w:tr>
    </w:tbl>
    <w:p w14:paraId="5B80AD5B" w14:textId="77777777" w:rsidR="00352972" w:rsidRPr="00C02525" w:rsidRDefault="00352972" w:rsidP="00C02525">
      <w:pPr>
        <w:snapToGrid w:val="0"/>
        <w:rPr>
          <w:rFonts w:ascii="ＭＳ 明朝" w:eastAsia="ＭＳ 明朝" w:hAnsi="ＭＳ 明朝"/>
          <w:szCs w:val="21"/>
        </w:rPr>
      </w:pPr>
    </w:p>
    <w:p w14:paraId="50AE9F6B" w14:textId="77777777" w:rsidR="00352972" w:rsidRPr="00C02525" w:rsidRDefault="00352972" w:rsidP="00C02525">
      <w:pPr>
        <w:widowControl/>
        <w:jc w:val="left"/>
        <w:rPr>
          <w:rFonts w:ascii="ＭＳ 明朝" w:eastAsia="ＭＳ 明朝" w:hAnsi="ＭＳ 明朝"/>
          <w:szCs w:val="21"/>
        </w:rPr>
      </w:pPr>
      <w:r w:rsidRPr="00C02525">
        <w:rPr>
          <w:rFonts w:ascii="ＭＳ 明朝" w:eastAsia="ＭＳ 明朝" w:hAnsi="ＭＳ 明朝"/>
          <w:szCs w:val="21"/>
        </w:rPr>
        <w:br w:type="page"/>
      </w:r>
    </w:p>
    <w:p w14:paraId="15DBEF96" w14:textId="77777777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lastRenderedPageBreak/>
        <w:t>参加資格確認書（</w:t>
      </w:r>
      <w:r w:rsidRPr="00C02525">
        <w:rPr>
          <w:rFonts w:ascii="ＭＳ 明朝" w:eastAsia="ＭＳ 明朝" w:hAnsi="ＭＳ 明朝" w:cs="Meiryo UI" w:hint="eastAsia"/>
          <w:b/>
          <w:sz w:val="28"/>
          <w:szCs w:val="28"/>
        </w:rPr>
        <w:t>施工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60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42"/>
      </w:tblGrid>
      <w:tr w:rsidR="002D1DF2" w:rsidRPr="00C02525" w14:paraId="594B2A69" w14:textId="77777777" w:rsidTr="00C02525">
        <w:trPr>
          <w:trHeight w:hRule="exact" w:val="34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2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13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E1865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F2AD48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43718D4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C6F7DF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1FEBA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AB28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E0F41D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33B1988F" w:rsidR="002D1DF2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D1DF2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D1DF2" w:rsidRPr="00C02525" w14:paraId="2F826E65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D1DF2" w:rsidRPr="00C02525" w14:paraId="2A23376C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1E951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08CF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B5D811A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2EAF5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088D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2E9F9FF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11E49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7BD4E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A30C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2B92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BF03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2BE9F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BB7D1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B162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A97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BF9A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A553BF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0DCE709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89D3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24A1F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78B0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C774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880D4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71F8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24F222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D3E666B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983410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7B1223F3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FA0ED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177DB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2E6F5A0B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EBE35F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9E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F493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2C95B2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1BA2D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1CFC240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E1EBC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4DB16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9B31C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18C8A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095D8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5E44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224DC9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0EC606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1BC933BF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5BE493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5C8E48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A8896A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AC636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D38B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265C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B6F94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713A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08EFB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A3E6F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128E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EB6AE7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710E37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B15D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EC1CC5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65FD28F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D2EFE5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49DEF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A604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B4B408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F76D9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F34C91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138C3D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F7D6ED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A007396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9C15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1BA54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0CA92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880FD7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D48BEA" w14:textId="11AA805C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085D8F" w14:textId="0F357A89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A10B7" w14:textId="550B11CD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760072E" w14:textId="66B544AA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8680D3A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5F0F5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C723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7951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C00BD1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2370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56DDAA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82AAD6" w14:textId="367C05CD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21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EE092AF" w14:textId="5C07E8D4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9B874D7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D0591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F78ED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530B29D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41145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B534D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69BB032E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6755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44A0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82BD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46588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BF1E3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3F60DE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1801110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1B6ADA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F1771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93399F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63164DF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2D1DF2" w:rsidRPr="00C02525" w14:paraId="52E59356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75E9D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950D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BF69F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50764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3D75EE2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5FE80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25646C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60EF1CC" w14:textId="77777777" w:rsidTr="00C02525">
        <w:trPr>
          <w:trHeight w:hRule="exact" w:val="68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224A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60A4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4B17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3" w:type="dxa"/>
            <w:gridSpan w:val="3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A9D9A2" w14:textId="35CD0597" w:rsidR="002D1DF2" w:rsidRPr="00C02525" w:rsidRDefault="002D1DF2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施工業務の開始時点で現場代理人、監理技術者及び施工主任担当者を配置できることを誓約します。</w:t>
            </w:r>
          </w:p>
        </w:tc>
      </w:tr>
    </w:tbl>
    <w:p w14:paraId="5332F5CD" w14:textId="3359323D" w:rsidR="00E14B75" w:rsidRDefault="00E14B75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p w14:paraId="7FE910FE" w14:textId="77777777" w:rsidR="00E14B75" w:rsidRDefault="00E14B75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2B3DE160" w14:textId="343136A6" w:rsidR="00E14B75" w:rsidRDefault="00E14B75" w:rsidP="00E14B7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lastRenderedPageBreak/>
        <w:t>参加資格確認書（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338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36"/>
      </w:tblGrid>
      <w:tr w:rsidR="00AA2807" w:rsidRPr="00C02525" w14:paraId="53A5876E" w14:textId="77777777" w:rsidTr="000E08E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2A90B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F2D2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73F52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8FC32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3EE35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770E2395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97196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74D2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788E5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2F97519" w14:textId="77777777" w:rsidR="00AA2807" w:rsidRPr="00C02525" w:rsidRDefault="00AA2807" w:rsidP="000E08E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AA2807" w:rsidRPr="00C02525" w14:paraId="67F5B583" w14:textId="77777777" w:rsidTr="000E08E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7813B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D997F24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AF675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1B3CB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74C942A8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414BCA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055F1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1F00D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16F935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0735D25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129548FF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0F2EA6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7D8DD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659E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A3B7A0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C8649E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C8E607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D7237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7834906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AA2807" w:rsidRPr="00C02525" w14:paraId="4F1A4ACE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1E071A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03273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0460B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F305C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EF1821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7D9A9B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A1065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7E5117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9AC6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56FAF3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E623D5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F956E7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87C26C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3A6F4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FCC63B8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AA2807" w:rsidRPr="00C02525" w14:paraId="020ED909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B4AD2F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64B09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D6E2B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FC3CB0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51FD1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566C134" w14:textId="205F21A2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業務者）</w:t>
            </w:r>
          </w:p>
        </w:tc>
      </w:tr>
      <w:tr w:rsidR="00AA2807" w:rsidRPr="00C02525" w14:paraId="0C2417D0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A8EC8A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871B7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347619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2A371D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52A1AB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10D3E6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9DC990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44A9433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AA2807" w:rsidRPr="00C02525" w14:paraId="2216DE8B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B22B47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331CC8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E40444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8475DA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A9FB2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158BB2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9CF4CB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F67F461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AA2807" w:rsidRPr="00C02525" w14:paraId="385CE5A3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441E7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4118BB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B5E814B" w14:textId="77777777" w:rsidR="00AA2807" w:rsidRPr="00C02525" w:rsidRDefault="00AA2807" w:rsidP="000E08E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92FF67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5CCE2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578A0B09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E27EA5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21776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ED8C3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2A15B7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8FFC9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FDA61B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7E42F3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F3C9C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91136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A38D5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03726B4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A2807" w:rsidRPr="00C02525" w14:paraId="695C2C78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6315B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306F2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46DF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9AF41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19411DF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7E4BDD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0312B7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00665248" w14:textId="77777777" w:rsidTr="000E08E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2EE0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27136F9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b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ACF24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D6B83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24101F9B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6F3306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05671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50B398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206D11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A91525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5E2437E8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9954E7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5AE25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AA9EFD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A23942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7B81C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2F73B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7BA41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3129FB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AA2807" w:rsidRPr="00C02525" w14:paraId="334FD0CA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81A230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37DC4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0AB5FD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459BE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2395A7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312805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9277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CD319E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54540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6E93B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24FFA4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6FE03D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A5DB3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97830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B4B34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AA2807" w:rsidRPr="00C02525" w14:paraId="57C354AF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09AF39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93EF6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5335A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D2FB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5C4B3D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CBF08D9" w14:textId="5F4099EB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業務者）</w:t>
            </w:r>
          </w:p>
        </w:tc>
      </w:tr>
      <w:tr w:rsidR="00AA2807" w:rsidRPr="00C02525" w14:paraId="11FE8734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94996F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CF2BB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CBDC39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CC560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0CB318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3F58E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41ED03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82E444A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2D902A5F" w14:textId="77777777" w:rsidTr="000E08E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591D5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087E35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DE8B65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96A138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B3C12D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06C166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364F2E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1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886B7C" w14:textId="77777777" w:rsidR="00AA2807" w:rsidRPr="00C02525" w:rsidRDefault="00AA2807" w:rsidP="000E08E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5828C27F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B64C71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9F3AE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1A498EC" w14:textId="77777777" w:rsidR="00AA2807" w:rsidRPr="00C02525" w:rsidRDefault="00AA2807" w:rsidP="000E08E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8B752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18F98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147E2855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BA6CE9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F0FA4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BDD17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19254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B91D59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A7840C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C819A5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0B27F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0819B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CEB700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04F7D13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A2807" w:rsidRPr="00C02525" w14:paraId="5CC754F3" w14:textId="77777777" w:rsidTr="000E08E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E03F8" w14:textId="77777777" w:rsidR="00AA2807" w:rsidRPr="00C02525" w:rsidRDefault="00AA2807" w:rsidP="000E08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4B18A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FED86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BFBCCF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EBB1430" w14:textId="77777777" w:rsidR="00AA2807" w:rsidRPr="00C02525" w:rsidRDefault="00AA2807" w:rsidP="000E08E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1747" w:type="dxa"/>
            <w:gridSpan w:val="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237C0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複合施設の内容</w:t>
            </w:r>
          </w:p>
        </w:tc>
        <w:tc>
          <w:tcPr>
            <w:tcW w:w="24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02219114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38648B7F" w14:textId="77777777" w:rsidTr="000E08E5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12E052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3485C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FDE56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156C230" w14:textId="37864ED1" w:rsidR="00AA2807" w:rsidRPr="00C02525" w:rsidRDefault="00AA2807" w:rsidP="000E08E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業務の開始時点で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監理業務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管理技術者及び</w:t>
            </w:r>
            <w:r w:rsidRPr="00E14B75">
              <w:rPr>
                <w:rFonts w:ascii="ＭＳ 明朝" w:eastAsia="ＭＳ 明朝" w:hAnsi="ＭＳ 明朝" w:cs="Meiryo UI" w:hint="eastAsia"/>
                <w:szCs w:val="21"/>
              </w:rPr>
              <w:t>建築に係る監理業務主任技術者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を配置できることを誓約します。</w:t>
            </w:r>
          </w:p>
        </w:tc>
      </w:tr>
    </w:tbl>
    <w:p w14:paraId="48D68148" w14:textId="77777777" w:rsidR="00AA2807" w:rsidRPr="00AA2807" w:rsidRDefault="00AA2807" w:rsidP="00E14B75">
      <w:pPr>
        <w:snapToGrid w:val="0"/>
        <w:rPr>
          <w:rFonts w:ascii="ＭＳ 明朝" w:eastAsia="ＭＳ 明朝" w:hAnsi="ＭＳ 明朝" w:cs="Meiryo UI" w:hint="eastAsia"/>
          <w:szCs w:val="21"/>
        </w:rPr>
      </w:pPr>
    </w:p>
    <w:sectPr w:rsidR="00AA2807" w:rsidRPr="00AA2807" w:rsidSect="00C02525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F6310" w14:textId="77777777" w:rsidR="00A22E1D" w:rsidRDefault="00A22E1D" w:rsidP="00920702">
      <w:r>
        <w:separator/>
      </w:r>
    </w:p>
  </w:endnote>
  <w:endnote w:type="continuationSeparator" w:id="0">
    <w:p w14:paraId="4CFE6B26" w14:textId="77777777" w:rsidR="00A22E1D" w:rsidRDefault="00A22E1D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BCAEE" w14:textId="77777777" w:rsidR="00A22E1D" w:rsidRDefault="00A22E1D" w:rsidP="00920702">
      <w:r>
        <w:separator/>
      </w:r>
    </w:p>
  </w:footnote>
  <w:footnote w:type="continuationSeparator" w:id="0">
    <w:p w14:paraId="34FDBE14" w14:textId="77777777" w:rsidR="00A22E1D" w:rsidRDefault="00A22E1D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4D"/>
    <w:rsid w:val="00020B8C"/>
    <w:rsid w:val="00043171"/>
    <w:rsid w:val="000C4DB6"/>
    <w:rsid w:val="00114D2C"/>
    <w:rsid w:val="001331C2"/>
    <w:rsid w:val="0013770F"/>
    <w:rsid w:val="001437DC"/>
    <w:rsid w:val="0017425F"/>
    <w:rsid w:val="001D5F1D"/>
    <w:rsid w:val="00230AC8"/>
    <w:rsid w:val="00276506"/>
    <w:rsid w:val="002801AC"/>
    <w:rsid w:val="002D1DF2"/>
    <w:rsid w:val="002E1FFE"/>
    <w:rsid w:val="00331662"/>
    <w:rsid w:val="00352972"/>
    <w:rsid w:val="00404192"/>
    <w:rsid w:val="004223A2"/>
    <w:rsid w:val="00441C77"/>
    <w:rsid w:val="004561EF"/>
    <w:rsid w:val="0046725C"/>
    <w:rsid w:val="00475BB2"/>
    <w:rsid w:val="00584DE0"/>
    <w:rsid w:val="00591C7C"/>
    <w:rsid w:val="00595B6C"/>
    <w:rsid w:val="005A4D4D"/>
    <w:rsid w:val="00627A8F"/>
    <w:rsid w:val="00630E04"/>
    <w:rsid w:val="00654D51"/>
    <w:rsid w:val="006D1DCE"/>
    <w:rsid w:val="00705EB1"/>
    <w:rsid w:val="00711E6F"/>
    <w:rsid w:val="007453C2"/>
    <w:rsid w:val="007E74BF"/>
    <w:rsid w:val="00836EEE"/>
    <w:rsid w:val="008826CE"/>
    <w:rsid w:val="008B2078"/>
    <w:rsid w:val="008F529B"/>
    <w:rsid w:val="00920702"/>
    <w:rsid w:val="00945766"/>
    <w:rsid w:val="0097052E"/>
    <w:rsid w:val="0099728F"/>
    <w:rsid w:val="009C2D7A"/>
    <w:rsid w:val="009F0471"/>
    <w:rsid w:val="009F3590"/>
    <w:rsid w:val="00A22E1D"/>
    <w:rsid w:val="00A54A92"/>
    <w:rsid w:val="00AA2807"/>
    <w:rsid w:val="00AC538C"/>
    <w:rsid w:val="00AD6287"/>
    <w:rsid w:val="00AE1011"/>
    <w:rsid w:val="00AE5223"/>
    <w:rsid w:val="00AF48B8"/>
    <w:rsid w:val="00B55331"/>
    <w:rsid w:val="00B7022B"/>
    <w:rsid w:val="00C02525"/>
    <w:rsid w:val="00C067A1"/>
    <w:rsid w:val="00C34EA8"/>
    <w:rsid w:val="00C8575E"/>
    <w:rsid w:val="00CC34A8"/>
    <w:rsid w:val="00CE4400"/>
    <w:rsid w:val="00D07270"/>
    <w:rsid w:val="00D77F6E"/>
    <w:rsid w:val="00D81B1C"/>
    <w:rsid w:val="00D857B7"/>
    <w:rsid w:val="00DD7781"/>
    <w:rsid w:val="00E14B75"/>
    <w:rsid w:val="00E37C6C"/>
    <w:rsid w:val="00EC2D3F"/>
    <w:rsid w:val="00EC637C"/>
    <w:rsid w:val="00EF2172"/>
    <w:rsid w:val="00F15BC0"/>
    <w:rsid w:val="00F2168F"/>
    <w:rsid w:val="00F3306D"/>
    <w:rsid w:val="00F80074"/>
    <w:rsid w:val="00F9457D"/>
    <w:rsid w:val="00FC3546"/>
    <w:rsid w:val="00FC4767"/>
    <w:rsid w:val="00FD2D6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2018-06-26T00:19:00Z</dcterms:created>
  <dcterms:modified xsi:type="dcterms:W3CDTF">2020-05-26T04:53:00Z</dcterms:modified>
  <dc:language/>
</cp:coreProperties>
</file>