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17" w:type="dxa"/>
          <w:right w:w="57" w:type="dxa"/>
        </w:tblCellMar>
        <w:tblLook w:val="04A0" w:firstRow="1" w:lastRow="0" w:firstColumn="1" w:lastColumn="0" w:noHBand="0" w:noVBand="1"/>
      </w:tblPr>
      <w:tblGrid>
        <w:gridCol w:w="846"/>
        <w:gridCol w:w="1701"/>
        <w:gridCol w:w="1417"/>
        <w:gridCol w:w="7151"/>
      </w:tblGrid>
      <w:tr w:rsidR="00D34F49" w:rsidRPr="00D34F49" w14:paraId="380C73B2" w14:textId="77777777" w:rsidTr="00B349D0">
        <w:trPr>
          <w:trHeight w:val="20"/>
          <w:tblHeader/>
          <w:jc w:val="center"/>
        </w:trPr>
        <w:tc>
          <w:tcPr>
            <w:tcW w:w="846" w:type="dxa"/>
            <w:shd w:val="clear" w:color="000000" w:fill="D9D9D9"/>
            <w:noWrap/>
            <w:vAlign w:val="center"/>
            <w:hideMark/>
          </w:tcPr>
          <w:p w14:paraId="3E826470" w14:textId="2D24DC4A" w:rsidR="009637AA" w:rsidRPr="00D34F49" w:rsidRDefault="009637AA" w:rsidP="009637AA">
            <w:pPr>
              <w:widowControl/>
              <w:spacing w:line="260" w:lineRule="exact"/>
              <w:jc w:val="center"/>
              <w:rPr>
                <w:rFonts w:hAnsi="ＭＳ 明朝" w:cs="ＭＳ Ｐゴシック"/>
                <w:kern w:val="0"/>
                <w:sz w:val="17"/>
                <w:szCs w:val="17"/>
              </w:rPr>
            </w:pPr>
            <w:r w:rsidRPr="00D34F49">
              <w:rPr>
                <w:rFonts w:hAnsi="ＭＳ 明朝" w:cs="ＭＳ Ｐゴシック" w:hint="eastAsia"/>
                <w:kern w:val="0"/>
                <w:sz w:val="17"/>
                <w:szCs w:val="17"/>
              </w:rPr>
              <w:t>様式番号</w:t>
            </w:r>
          </w:p>
        </w:tc>
        <w:tc>
          <w:tcPr>
            <w:tcW w:w="1701" w:type="dxa"/>
            <w:shd w:val="clear" w:color="000000" w:fill="D9D9D9"/>
            <w:noWrap/>
            <w:vAlign w:val="center"/>
            <w:hideMark/>
          </w:tcPr>
          <w:p w14:paraId="2B53F1BC" w14:textId="512EC55D" w:rsidR="009637AA" w:rsidRPr="00D34F49" w:rsidRDefault="009637AA" w:rsidP="009637AA">
            <w:pPr>
              <w:widowControl/>
              <w:spacing w:line="260" w:lineRule="exact"/>
              <w:jc w:val="center"/>
              <w:rPr>
                <w:rFonts w:hAnsi="ＭＳ 明朝" w:cs="ＭＳ Ｐゴシック"/>
                <w:kern w:val="0"/>
                <w:sz w:val="17"/>
                <w:szCs w:val="17"/>
              </w:rPr>
            </w:pPr>
            <w:r w:rsidRPr="00D34F49">
              <w:rPr>
                <w:rFonts w:hAnsi="ＭＳ 明朝" w:cs="ＭＳ Ｐゴシック" w:hint="eastAsia"/>
                <w:kern w:val="0"/>
                <w:sz w:val="17"/>
                <w:szCs w:val="17"/>
              </w:rPr>
              <w:t>書類名</w:t>
            </w:r>
          </w:p>
        </w:tc>
        <w:tc>
          <w:tcPr>
            <w:tcW w:w="1417" w:type="dxa"/>
            <w:shd w:val="clear" w:color="000000" w:fill="D9D9D9"/>
            <w:noWrap/>
            <w:vAlign w:val="center"/>
            <w:hideMark/>
          </w:tcPr>
          <w:p w14:paraId="4E6D89FE" w14:textId="645602BE" w:rsidR="009637AA" w:rsidRPr="00D34F49" w:rsidRDefault="009637AA" w:rsidP="009637AA">
            <w:pPr>
              <w:widowControl/>
              <w:spacing w:line="260" w:lineRule="exact"/>
              <w:jc w:val="center"/>
              <w:rPr>
                <w:rFonts w:hAnsi="ＭＳ 明朝" w:cs="ＭＳ Ｐゴシック"/>
                <w:kern w:val="0"/>
                <w:sz w:val="17"/>
                <w:szCs w:val="17"/>
              </w:rPr>
            </w:pPr>
            <w:r w:rsidRPr="00D34F49">
              <w:rPr>
                <w:rFonts w:hAnsi="ＭＳ 明朝" w:cs="ＭＳ Ｐゴシック" w:hint="eastAsia"/>
                <w:kern w:val="0"/>
                <w:sz w:val="17"/>
                <w:szCs w:val="17"/>
              </w:rPr>
              <w:t>提出期限</w:t>
            </w:r>
          </w:p>
        </w:tc>
        <w:tc>
          <w:tcPr>
            <w:tcW w:w="7151" w:type="dxa"/>
            <w:shd w:val="clear" w:color="000000" w:fill="D9D9D9"/>
            <w:noWrap/>
            <w:vAlign w:val="center"/>
            <w:hideMark/>
          </w:tcPr>
          <w:p w14:paraId="5B53C72A" w14:textId="5528CE4D" w:rsidR="009637AA" w:rsidRPr="00D34F49" w:rsidRDefault="009637AA" w:rsidP="009637AA">
            <w:pPr>
              <w:widowControl/>
              <w:spacing w:line="260" w:lineRule="exact"/>
              <w:jc w:val="center"/>
              <w:rPr>
                <w:rFonts w:hAnsi="ＭＳ 明朝" w:cs="ＭＳ Ｐゴシック"/>
                <w:kern w:val="0"/>
                <w:sz w:val="17"/>
                <w:szCs w:val="17"/>
              </w:rPr>
            </w:pPr>
            <w:r w:rsidRPr="00D34F49">
              <w:rPr>
                <w:rFonts w:hAnsi="ＭＳ 明朝" w:cs="ＭＳ Ｐゴシック" w:hint="eastAsia"/>
                <w:kern w:val="0"/>
                <w:sz w:val="17"/>
                <w:szCs w:val="17"/>
              </w:rPr>
              <w:t>提出資料の体裁・記載</w:t>
            </w:r>
            <w:r w:rsidR="00C61DA3" w:rsidRPr="00D34F49">
              <w:rPr>
                <w:rFonts w:hAnsi="ＭＳ 明朝" w:cs="ＭＳ Ｐゴシック" w:hint="eastAsia"/>
                <w:kern w:val="0"/>
                <w:sz w:val="17"/>
                <w:szCs w:val="17"/>
              </w:rPr>
              <w:t>内容</w:t>
            </w:r>
            <w:r w:rsidRPr="00D34F49">
              <w:rPr>
                <w:rFonts w:hAnsi="ＭＳ 明朝" w:cs="ＭＳ Ｐゴシック" w:hint="eastAsia"/>
                <w:kern w:val="0"/>
                <w:sz w:val="17"/>
                <w:szCs w:val="17"/>
              </w:rPr>
              <w:t>・添付資料等</w:t>
            </w:r>
          </w:p>
        </w:tc>
      </w:tr>
      <w:tr w:rsidR="00D34F49" w:rsidRPr="00D34F49" w14:paraId="005CA3AA" w14:textId="77777777" w:rsidTr="00B349D0">
        <w:trPr>
          <w:trHeight w:val="20"/>
          <w:jc w:val="center"/>
        </w:trPr>
        <w:tc>
          <w:tcPr>
            <w:tcW w:w="846" w:type="dxa"/>
            <w:shd w:val="clear" w:color="auto" w:fill="auto"/>
            <w:noWrap/>
            <w:vAlign w:val="center"/>
            <w:hideMark/>
          </w:tcPr>
          <w:p w14:paraId="50BF3A8C" w14:textId="77777777" w:rsidR="009637AA" w:rsidRPr="00D34F49" w:rsidRDefault="009637AA" w:rsidP="00714135">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様式1</w:t>
            </w:r>
          </w:p>
        </w:tc>
        <w:tc>
          <w:tcPr>
            <w:tcW w:w="1701" w:type="dxa"/>
            <w:shd w:val="clear" w:color="auto" w:fill="auto"/>
            <w:vAlign w:val="center"/>
            <w:hideMark/>
          </w:tcPr>
          <w:p w14:paraId="5335E041" w14:textId="77777777" w:rsidR="009637AA" w:rsidRPr="00D34F49" w:rsidRDefault="009637AA" w:rsidP="00714135">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守秘義務誓約書</w:t>
            </w:r>
          </w:p>
        </w:tc>
        <w:tc>
          <w:tcPr>
            <w:tcW w:w="1417" w:type="dxa"/>
            <w:shd w:val="clear" w:color="auto" w:fill="auto"/>
            <w:noWrap/>
            <w:vAlign w:val="center"/>
            <w:hideMark/>
          </w:tcPr>
          <w:p w14:paraId="54E8FDD2" w14:textId="643F5E24" w:rsidR="009637AA" w:rsidRPr="00D34F49" w:rsidRDefault="009637AA" w:rsidP="00714135">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提供資料受領時</w:t>
            </w:r>
          </w:p>
        </w:tc>
        <w:tc>
          <w:tcPr>
            <w:tcW w:w="7151" w:type="dxa"/>
            <w:shd w:val="clear" w:color="auto" w:fill="auto"/>
            <w:vAlign w:val="center"/>
            <w:hideMark/>
          </w:tcPr>
          <w:p w14:paraId="33C868FD" w14:textId="18542B6D" w:rsidR="009637AA" w:rsidRPr="00D34F49" w:rsidRDefault="009637AA" w:rsidP="00714135">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・A4判</w:t>
            </w:r>
          </w:p>
          <w:p w14:paraId="095E43D3" w14:textId="74862B54" w:rsidR="009637AA" w:rsidRPr="00D34F49" w:rsidRDefault="009637AA" w:rsidP="00714135">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・記名押印</w:t>
            </w:r>
            <w:r w:rsidR="00113DBF" w:rsidRPr="00D34F49">
              <w:rPr>
                <w:rFonts w:hAnsi="ＭＳ 明朝" w:cs="ＭＳ Ｐゴシック" w:hint="eastAsia"/>
                <w:kern w:val="0"/>
                <w:sz w:val="17"/>
                <w:szCs w:val="17"/>
              </w:rPr>
              <w:t>して</w:t>
            </w:r>
            <w:r w:rsidRPr="00D34F49">
              <w:rPr>
                <w:rFonts w:hAnsi="ＭＳ 明朝" w:cs="ＭＳ Ｐゴシック" w:hint="eastAsia"/>
                <w:kern w:val="0"/>
                <w:sz w:val="17"/>
                <w:szCs w:val="17"/>
              </w:rPr>
              <w:t>ください。</w:t>
            </w:r>
          </w:p>
        </w:tc>
      </w:tr>
      <w:tr w:rsidR="00D34F49" w:rsidRPr="00D34F49" w14:paraId="246D1B65" w14:textId="77777777" w:rsidTr="00B349D0">
        <w:trPr>
          <w:trHeight w:val="20"/>
          <w:jc w:val="center"/>
        </w:trPr>
        <w:tc>
          <w:tcPr>
            <w:tcW w:w="846" w:type="dxa"/>
            <w:shd w:val="clear" w:color="auto" w:fill="auto"/>
            <w:noWrap/>
            <w:vAlign w:val="center"/>
            <w:hideMark/>
          </w:tcPr>
          <w:p w14:paraId="7CFF5219" w14:textId="77777777" w:rsidR="009637AA" w:rsidRPr="00D34F49" w:rsidRDefault="009637AA" w:rsidP="00714135">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様式2</w:t>
            </w:r>
          </w:p>
        </w:tc>
        <w:tc>
          <w:tcPr>
            <w:tcW w:w="1701" w:type="dxa"/>
            <w:shd w:val="clear" w:color="auto" w:fill="auto"/>
            <w:vAlign w:val="center"/>
            <w:hideMark/>
          </w:tcPr>
          <w:p w14:paraId="69FD82C4" w14:textId="77777777" w:rsidR="009637AA" w:rsidRPr="00D34F49" w:rsidRDefault="009637AA" w:rsidP="00714135">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現地確認参加申込書</w:t>
            </w:r>
          </w:p>
        </w:tc>
        <w:tc>
          <w:tcPr>
            <w:tcW w:w="1417" w:type="dxa"/>
            <w:shd w:val="clear" w:color="auto" w:fill="auto"/>
            <w:noWrap/>
            <w:vAlign w:val="center"/>
            <w:hideMark/>
          </w:tcPr>
          <w:p w14:paraId="3D8E80D4" w14:textId="055ABA83" w:rsidR="009637AA" w:rsidRPr="00D34F49" w:rsidRDefault="0028038F" w:rsidP="00714135">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8</w:t>
            </w:r>
            <w:r w:rsidR="009637AA" w:rsidRPr="00D34F49">
              <w:rPr>
                <w:rFonts w:hAnsi="ＭＳ 明朝" w:cs="ＭＳ Ｐゴシック" w:hint="eastAsia"/>
                <w:kern w:val="0"/>
                <w:sz w:val="17"/>
                <w:szCs w:val="17"/>
              </w:rPr>
              <w:t>/</w:t>
            </w:r>
            <w:r w:rsidRPr="00D34F49">
              <w:rPr>
                <w:rFonts w:hAnsi="ＭＳ 明朝" w:cs="ＭＳ Ｐゴシック" w:hint="eastAsia"/>
                <w:kern w:val="0"/>
                <w:sz w:val="17"/>
                <w:szCs w:val="17"/>
              </w:rPr>
              <w:t>24</w:t>
            </w:r>
          </w:p>
        </w:tc>
        <w:tc>
          <w:tcPr>
            <w:tcW w:w="7151" w:type="dxa"/>
            <w:shd w:val="clear" w:color="auto" w:fill="auto"/>
            <w:vAlign w:val="center"/>
            <w:hideMark/>
          </w:tcPr>
          <w:p w14:paraId="67DA8D41" w14:textId="66708873" w:rsidR="009637AA" w:rsidRPr="00D34F49" w:rsidRDefault="009637AA" w:rsidP="00714135">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・A4判</w:t>
            </w:r>
          </w:p>
          <w:p w14:paraId="1EF126E0" w14:textId="64CD13FD" w:rsidR="009637AA" w:rsidRPr="00D34F49" w:rsidRDefault="009637AA" w:rsidP="00714135">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・記名押印、希望日時等を記入</w:t>
            </w:r>
            <w:r w:rsidR="00113DBF" w:rsidRPr="00D34F49">
              <w:rPr>
                <w:rFonts w:hAnsi="ＭＳ 明朝" w:cs="ＭＳ Ｐゴシック" w:hint="eastAsia"/>
                <w:kern w:val="0"/>
                <w:sz w:val="17"/>
                <w:szCs w:val="17"/>
              </w:rPr>
              <w:t>し</w:t>
            </w:r>
            <w:r w:rsidRPr="00D34F49">
              <w:rPr>
                <w:rFonts w:hAnsi="ＭＳ 明朝" w:cs="ＭＳ Ｐゴシック" w:hint="eastAsia"/>
                <w:kern w:val="0"/>
                <w:sz w:val="17"/>
                <w:szCs w:val="17"/>
              </w:rPr>
              <w:t>てください。</w:t>
            </w:r>
          </w:p>
        </w:tc>
      </w:tr>
      <w:tr w:rsidR="00D34F49" w:rsidRPr="00D34F49" w14:paraId="17E44C3D" w14:textId="77777777" w:rsidTr="00B349D0">
        <w:trPr>
          <w:trHeight w:val="20"/>
          <w:jc w:val="center"/>
        </w:trPr>
        <w:tc>
          <w:tcPr>
            <w:tcW w:w="846" w:type="dxa"/>
            <w:vMerge w:val="restart"/>
            <w:shd w:val="clear" w:color="auto" w:fill="auto"/>
            <w:noWrap/>
            <w:vAlign w:val="center"/>
            <w:hideMark/>
          </w:tcPr>
          <w:p w14:paraId="08C0B821" w14:textId="77777777" w:rsidR="009637AA" w:rsidRPr="00D34F49" w:rsidRDefault="009637AA" w:rsidP="00714135">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様式3</w:t>
            </w:r>
          </w:p>
        </w:tc>
        <w:tc>
          <w:tcPr>
            <w:tcW w:w="1701" w:type="dxa"/>
            <w:vMerge w:val="restart"/>
            <w:shd w:val="clear" w:color="auto" w:fill="auto"/>
            <w:vAlign w:val="center"/>
            <w:hideMark/>
          </w:tcPr>
          <w:p w14:paraId="64647392" w14:textId="45F6C249" w:rsidR="009637AA" w:rsidRPr="00D34F49" w:rsidRDefault="00705E26" w:rsidP="00714135">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質疑</w:t>
            </w:r>
            <w:r w:rsidR="009637AA" w:rsidRPr="00D34F49">
              <w:rPr>
                <w:rFonts w:hAnsi="ＭＳ 明朝" w:cs="ＭＳ Ｐゴシック" w:hint="eastAsia"/>
                <w:kern w:val="0"/>
                <w:sz w:val="17"/>
                <w:szCs w:val="17"/>
              </w:rPr>
              <w:t>書</w:t>
            </w:r>
          </w:p>
        </w:tc>
        <w:tc>
          <w:tcPr>
            <w:tcW w:w="1417" w:type="dxa"/>
            <w:shd w:val="clear" w:color="auto" w:fill="auto"/>
            <w:vAlign w:val="center"/>
            <w:hideMark/>
          </w:tcPr>
          <w:p w14:paraId="0028CEFB" w14:textId="4E99E5DA" w:rsidR="00916D84" w:rsidRPr="00D34F49" w:rsidRDefault="009637AA" w:rsidP="00714135">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参加表明</w:t>
            </w:r>
          </w:p>
          <w:p w14:paraId="5438DAE5" w14:textId="38992BAE" w:rsidR="009637AA" w:rsidRPr="00D34F49" w:rsidRDefault="00916D84" w:rsidP="00714135">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に関する質疑</w:t>
            </w:r>
          </w:p>
          <w:p w14:paraId="7CB2A0F8" w14:textId="42FF42BA" w:rsidR="009637AA" w:rsidRPr="00D34F49" w:rsidRDefault="0028038F" w:rsidP="00714135">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8</w:t>
            </w:r>
            <w:r w:rsidR="009637AA" w:rsidRPr="00D34F49">
              <w:rPr>
                <w:rFonts w:hAnsi="ＭＳ 明朝" w:cs="ＭＳ Ｐゴシック" w:hint="eastAsia"/>
                <w:kern w:val="0"/>
                <w:sz w:val="17"/>
                <w:szCs w:val="17"/>
              </w:rPr>
              <w:t>/</w:t>
            </w:r>
            <w:r w:rsidRPr="00D34F49">
              <w:rPr>
                <w:rFonts w:hAnsi="ＭＳ 明朝" w:cs="ＭＳ Ｐゴシック" w:hint="eastAsia"/>
                <w:kern w:val="0"/>
                <w:sz w:val="17"/>
                <w:szCs w:val="17"/>
              </w:rPr>
              <w:t>18</w:t>
            </w:r>
            <w:r w:rsidR="005C62C8" w:rsidRPr="00D34F49">
              <w:rPr>
                <w:rFonts w:hAnsi="ＭＳ 明朝" w:cs="ＭＳ Ｐゴシック" w:hint="eastAsia"/>
                <w:kern w:val="0"/>
                <w:sz w:val="17"/>
                <w:szCs w:val="17"/>
              </w:rPr>
              <w:t xml:space="preserve"> </w:t>
            </w:r>
            <w:r w:rsidR="009637AA" w:rsidRPr="00D34F49">
              <w:rPr>
                <w:rFonts w:hAnsi="ＭＳ 明朝" w:cs="ＭＳ Ｐゴシック" w:hint="eastAsia"/>
                <w:kern w:val="0"/>
                <w:sz w:val="17"/>
                <w:szCs w:val="17"/>
              </w:rPr>
              <w:t>午後5時</w:t>
            </w:r>
          </w:p>
        </w:tc>
        <w:tc>
          <w:tcPr>
            <w:tcW w:w="7151" w:type="dxa"/>
            <w:vMerge w:val="restart"/>
            <w:shd w:val="clear" w:color="auto" w:fill="auto"/>
            <w:vAlign w:val="center"/>
            <w:hideMark/>
          </w:tcPr>
          <w:p w14:paraId="7269B57A" w14:textId="77777777" w:rsidR="00113DBF" w:rsidRPr="00D34F49" w:rsidRDefault="009637AA" w:rsidP="00714135">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・電子データ（Excel）</w:t>
            </w:r>
          </w:p>
          <w:p w14:paraId="6FED9B61" w14:textId="382A322C" w:rsidR="009637AA" w:rsidRPr="00D34F49" w:rsidRDefault="009637AA" w:rsidP="00714135">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・記名、</w:t>
            </w:r>
            <w:r w:rsidR="00705E26" w:rsidRPr="00D34F49">
              <w:rPr>
                <w:rFonts w:hAnsi="ＭＳ 明朝" w:cs="ＭＳ Ｐゴシック" w:hint="eastAsia"/>
                <w:kern w:val="0"/>
                <w:sz w:val="17"/>
                <w:szCs w:val="17"/>
              </w:rPr>
              <w:t>質疑</w:t>
            </w:r>
            <w:r w:rsidRPr="00D34F49">
              <w:rPr>
                <w:rFonts w:hAnsi="ＭＳ 明朝" w:cs="ＭＳ Ｐゴシック" w:hint="eastAsia"/>
                <w:kern w:val="0"/>
                <w:sz w:val="17"/>
                <w:szCs w:val="17"/>
              </w:rPr>
              <w:t>事項等を記入</w:t>
            </w:r>
            <w:r w:rsidR="00113DBF" w:rsidRPr="00D34F49">
              <w:rPr>
                <w:rFonts w:hAnsi="ＭＳ 明朝" w:cs="ＭＳ Ｐゴシック" w:hint="eastAsia"/>
                <w:kern w:val="0"/>
                <w:sz w:val="17"/>
                <w:szCs w:val="17"/>
              </w:rPr>
              <w:t>してください。</w:t>
            </w:r>
          </w:p>
          <w:p w14:paraId="6BD650BD" w14:textId="096ED73F" w:rsidR="00113DBF" w:rsidRPr="00D34F49" w:rsidRDefault="00113DBF" w:rsidP="00714135">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・□は、該当する項目に☑を記入してください。</w:t>
            </w:r>
          </w:p>
        </w:tc>
      </w:tr>
      <w:tr w:rsidR="00D34F49" w:rsidRPr="00D34F49" w14:paraId="2199B13A" w14:textId="77777777" w:rsidTr="00B349D0">
        <w:trPr>
          <w:trHeight w:val="20"/>
          <w:jc w:val="center"/>
        </w:trPr>
        <w:tc>
          <w:tcPr>
            <w:tcW w:w="846" w:type="dxa"/>
            <w:vMerge/>
            <w:vAlign w:val="center"/>
            <w:hideMark/>
          </w:tcPr>
          <w:p w14:paraId="2C4D7117" w14:textId="77777777" w:rsidR="009637AA" w:rsidRPr="00D34F49" w:rsidRDefault="009637AA" w:rsidP="00714135">
            <w:pPr>
              <w:widowControl/>
              <w:spacing w:line="240" w:lineRule="exact"/>
              <w:rPr>
                <w:rFonts w:hAnsi="ＭＳ 明朝" w:cs="ＭＳ Ｐゴシック"/>
                <w:kern w:val="0"/>
                <w:sz w:val="17"/>
                <w:szCs w:val="17"/>
              </w:rPr>
            </w:pPr>
          </w:p>
        </w:tc>
        <w:tc>
          <w:tcPr>
            <w:tcW w:w="1701" w:type="dxa"/>
            <w:vMerge/>
            <w:shd w:val="clear" w:color="auto" w:fill="auto"/>
            <w:vAlign w:val="center"/>
            <w:hideMark/>
          </w:tcPr>
          <w:p w14:paraId="31F84A49" w14:textId="546BC939" w:rsidR="009637AA" w:rsidRPr="00D34F49" w:rsidRDefault="009637AA" w:rsidP="00714135">
            <w:pPr>
              <w:widowControl/>
              <w:spacing w:line="240" w:lineRule="exact"/>
              <w:rPr>
                <w:rFonts w:hAnsi="ＭＳ 明朝" w:cs="ＭＳ Ｐゴシック"/>
                <w:kern w:val="0"/>
                <w:sz w:val="17"/>
                <w:szCs w:val="17"/>
              </w:rPr>
            </w:pPr>
          </w:p>
        </w:tc>
        <w:tc>
          <w:tcPr>
            <w:tcW w:w="1417" w:type="dxa"/>
            <w:shd w:val="clear" w:color="auto" w:fill="auto"/>
            <w:vAlign w:val="center"/>
            <w:hideMark/>
          </w:tcPr>
          <w:p w14:paraId="16DD4565" w14:textId="16899508" w:rsidR="00916D84" w:rsidRPr="00D34F49" w:rsidRDefault="009637AA" w:rsidP="00714135">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参加表明以外</w:t>
            </w:r>
          </w:p>
          <w:p w14:paraId="7CFA7DCF" w14:textId="41BBE2D2" w:rsidR="009637AA" w:rsidRPr="00D34F49" w:rsidRDefault="00916D84" w:rsidP="00714135">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に関する質疑</w:t>
            </w:r>
          </w:p>
          <w:p w14:paraId="1D469E93" w14:textId="323210D8" w:rsidR="009637AA" w:rsidRPr="00D34F49" w:rsidRDefault="0028038F" w:rsidP="00714135">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8</w:t>
            </w:r>
            <w:r w:rsidR="009637AA" w:rsidRPr="00D34F49">
              <w:rPr>
                <w:rFonts w:hAnsi="ＭＳ 明朝" w:cs="ＭＳ Ｐゴシック" w:hint="eastAsia"/>
                <w:kern w:val="0"/>
                <w:sz w:val="17"/>
                <w:szCs w:val="17"/>
              </w:rPr>
              <w:t>/</w:t>
            </w:r>
            <w:r w:rsidRPr="00D34F49">
              <w:rPr>
                <w:rFonts w:hAnsi="ＭＳ 明朝" w:cs="ＭＳ Ｐゴシック" w:hint="eastAsia"/>
                <w:kern w:val="0"/>
                <w:sz w:val="17"/>
                <w:szCs w:val="17"/>
              </w:rPr>
              <w:t>27</w:t>
            </w:r>
            <w:r w:rsidR="005C62C8" w:rsidRPr="00D34F49">
              <w:rPr>
                <w:rFonts w:hAnsi="ＭＳ 明朝" w:cs="ＭＳ Ｐゴシック" w:hint="eastAsia"/>
                <w:kern w:val="0"/>
                <w:sz w:val="17"/>
                <w:szCs w:val="17"/>
              </w:rPr>
              <w:t xml:space="preserve"> </w:t>
            </w:r>
            <w:r w:rsidR="009637AA" w:rsidRPr="00D34F49">
              <w:rPr>
                <w:rFonts w:hAnsi="ＭＳ 明朝" w:cs="ＭＳ Ｐゴシック" w:hint="eastAsia"/>
                <w:kern w:val="0"/>
                <w:sz w:val="17"/>
                <w:szCs w:val="17"/>
              </w:rPr>
              <w:t>午後5時</w:t>
            </w:r>
          </w:p>
        </w:tc>
        <w:tc>
          <w:tcPr>
            <w:tcW w:w="7151" w:type="dxa"/>
            <w:vMerge/>
            <w:vAlign w:val="center"/>
            <w:hideMark/>
          </w:tcPr>
          <w:p w14:paraId="393E2EE4" w14:textId="77777777" w:rsidR="009637AA" w:rsidRPr="00D34F49" w:rsidRDefault="009637AA" w:rsidP="00714135">
            <w:pPr>
              <w:widowControl/>
              <w:spacing w:line="240" w:lineRule="exact"/>
              <w:ind w:left="100" w:hanging="100"/>
              <w:rPr>
                <w:rFonts w:hAnsi="ＭＳ 明朝" w:cs="ＭＳ Ｐゴシック"/>
                <w:kern w:val="0"/>
                <w:sz w:val="17"/>
                <w:szCs w:val="17"/>
              </w:rPr>
            </w:pPr>
          </w:p>
        </w:tc>
      </w:tr>
      <w:tr w:rsidR="00D34F49" w:rsidRPr="00D34F49" w14:paraId="06A86B1B" w14:textId="77777777" w:rsidTr="00B349D0">
        <w:trPr>
          <w:trHeight w:val="20"/>
          <w:jc w:val="center"/>
        </w:trPr>
        <w:tc>
          <w:tcPr>
            <w:tcW w:w="846" w:type="dxa"/>
            <w:shd w:val="clear" w:color="auto" w:fill="auto"/>
            <w:noWrap/>
            <w:vAlign w:val="center"/>
            <w:hideMark/>
          </w:tcPr>
          <w:p w14:paraId="2030D417" w14:textId="77777777" w:rsidR="009637AA" w:rsidRPr="00D34F49" w:rsidRDefault="009637AA" w:rsidP="00714135">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様式4-1</w:t>
            </w:r>
          </w:p>
        </w:tc>
        <w:tc>
          <w:tcPr>
            <w:tcW w:w="1701" w:type="dxa"/>
            <w:shd w:val="clear" w:color="auto" w:fill="auto"/>
            <w:vAlign w:val="center"/>
            <w:hideMark/>
          </w:tcPr>
          <w:p w14:paraId="0C453DEA" w14:textId="104E20CE" w:rsidR="009637AA" w:rsidRPr="00D34F49" w:rsidRDefault="00700207" w:rsidP="00714135">
            <w:pPr>
              <w:widowControl/>
              <w:spacing w:line="240" w:lineRule="exact"/>
              <w:rPr>
                <w:rFonts w:hAnsi="ＭＳ 明朝" w:cs="ＭＳ Ｐゴシック"/>
                <w:kern w:val="0"/>
                <w:sz w:val="17"/>
                <w:szCs w:val="17"/>
              </w:rPr>
            </w:pPr>
            <w:r w:rsidRPr="00700207">
              <w:rPr>
                <w:rFonts w:hAnsi="ＭＳ 明朝" w:cs="ＭＳ Ｐゴシック" w:hint="eastAsia"/>
                <w:kern w:val="0"/>
                <w:sz w:val="17"/>
                <w:szCs w:val="17"/>
              </w:rPr>
              <w:t>プロポーザル</w:t>
            </w:r>
            <w:r w:rsidR="009637AA" w:rsidRPr="00D34F49">
              <w:rPr>
                <w:rFonts w:hAnsi="ＭＳ 明朝" w:cs="ＭＳ Ｐゴシック" w:hint="eastAsia"/>
                <w:kern w:val="0"/>
                <w:sz w:val="17"/>
                <w:szCs w:val="17"/>
              </w:rPr>
              <w:t>参加表明書</w:t>
            </w:r>
          </w:p>
        </w:tc>
        <w:tc>
          <w:tcPr>
            <w:tcW w:w="1417" w:type="dxa"/>
            <w:shd w:val="clear" w:color="auto" w:fill="auto"/>
            <w:vAlign w:val="center"/>
            <w:hideMark/>
          </w:tcPr>
          <w:p w14:paraId="5764FF64" w14:textId="56395D17" w:rsidR="009637AA" w:rsidRPr="00D34F49" w:rsidRDefault="0028038F" w:rsidP="00714135">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9</w:t>
            </w:r>
            <w:r w:rsidR="009637AA" w:rsidRPr="00D34F49">
              <w:rPr>
                <w:rFonts w:hAnsi="ＭＳ 明朝" w:cs="ＭＳ Ｐゴシック" w:hint="eastAsia"/>
                <w:kern w:val="0"/>
                <w:sz w:val="17"/>
                <w:szCs w:val="17"/>
              </w:rPr>
              <w:t>/</w:t>
            </w:r>
            <w:r w:rsidRPr="00D34F49">
              <w:rPr>
                <w:rFonts w:hAnsi="ＭＳ 明朝" w:cs="ＭＳ Ｐゴシック" w:hint="eastAsia"/>
                <w:kern w:val="0"/>
                <w:sz w:val="17"/>
                <w:szCs w:val="17"/>
              </w:rPr>
              <w:t>15</w:t>
            </w:r>
            <w:r w:rsidR="005C62C8" w:rsidRPr="00D34F49">
              <w:rPr>
                <w:rFonts w:hAnsi="ＭＳ 明朝" w:cs="ＭＳ Ｐゴシック" w:hint="eastAsia"/>
                <w:kern w:val="0"/>
                <w:sz w:val="17"/>
                <w:szCs w:val="17"/>
              </w:rPr>
              <w:t xml:space="preserve"> </w:t>
            </w:r>
            <w:r w:rsidR="009637AA" w:rsidRPr="00D34F49">
              <w:rPr>
                <w:rFonts w:hAnsi="ＭＳ 明朝" w:cs="ＭＳ Ｐゴシック" w:hint="eastAsia"/>
                <w:kern w:val="0"/>
                <w:sz w:val="17"/>
                <w:szCs w:val="17"/>
              </w:rPr>
              <w:t>午後5時</w:t>
            </w:r>
          </w:p>
        </w:tc>
        <w:tc>
          <w:tcPr>
            <w:tcW w:w="7151" w:type="dxa"/>
            <w:shd w:val="clear" w:color="auto" w:fill="auto"/>
            <w:vAlign w:val="center"/>
            <w:hideMark/>
          </w:tcPr>
          <w:p w14:paraId="7F38C034" w14:textId="5FA1ADA8" w:rsidR="00113DBF" w:rsidRPr="00D34F49" w:rsidRDefault="00113DBF"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w:t>
            </w:r>
            <w:r w:rsidR="009637AA" w:rsidRPr="00D34F49">
              <w:rPr>
                <w:rFonts w:hAnsi="ＭＳ 明朝" w:cs="ＭＳ Ｐゴシック" w:hint="eastAsia"/>
                <w:kern w:val="0"/>
                <w:sz w:val="17"/>
                <w:szCs w:val="17"/>
              </w:rPr>
              <w:t>A4判（PDF）</w:t>
            </w:r>
          </w:p>
          <w:p w14:paraId="588FE484" w14:textId="73EB2156" w:rsidR="00AB34DF" w:rsidRPr="00D34F49" w:rsidRDefault="00AB34DF"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w:t>
            </w:r>
            <w:r w:rsidR="00743790" w:rsidRPr="00D34F49">
              <w:rPr>
                <w:rFonts w:hAnsi="ＭＳ 明朝" w:cs="ＭＳ Ｐゴシック" w:hint="eastAsia"/>
                <w:kern w:val="0"/>
                <w:sz w:val="17"/>
                <w:szCs w:val="17"/>
              </w:rPr>
              <w:t>単独</w:t>
            </w:r>
            <w:r w:rsidRPr="00D34F49">
              <w:rPr>
                <w:rFonts w:hAnsi="ＭＳ 明朝" w:cs="ＭＳ Ｐゴシック" w:hint="eastAsia"/>
                <w:kern w:val="0"/>
                <w:sz w:val="17"/>
                <w:szCs w:val="17"/>
              </w:rPr>
              <w:t>企業用と特定建設工事共同企業体用のどちらかを提出してください。</w:t>
            </w:r>
          </w:p>
          <w:p w14:paraId="0D6E7445" w14:textId="77777777" w:rsidR="00250AC7" w:rsidRPr="00D34F49" w:rsidRDefault="009637AA"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・記名押印、</w:t>
            </w:r>
            <w:r w:rsidR="005C62C8" w:rsidRPr="00D34F49">
              <w:rPr>
                <w:rFonts w:hAnsi="ＭＳ 明朝" w:cs="ＭＳ Ｐゴシック" w:hint="eastAsia"/>
                <w:kern w:val="0"/>
                <w:sz w:val="17"/>
                <w:szCs w:val="17"/>
              </w:rPr>
              <w:t>必要</w:t>
            </w:r>
            <w:r w:rsidRPr="00D34F49">
              <w:rPr>
                <w:rFonts w:hAnsi="ＭＳ 明朝" w:cs="ＭＳ Ｐゴシック" w:hint="eastAsia"/>
                <w:kern w:val="0"/>
                <w:sz w:val="17"/>
                <w:szCs w:val="17"/>
              </w:rPr>
              <w:t>事項を記入してください。</w:t>
            </w:r>
          </w:p>
          <w:p w14:paraId="58A680CF" w14:textId="74C353E2" w:rsidR="00714135" w:rsidRPr="00D34F49" w:rsidRDefault="00714135"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・特定建設工事共同企業体用の提出者欄は、共同企業体名を記入してください。</w:t>
            </w:r>
          </w:p>
        </w:tc>
      </w:tr>
      <w:tr w:rsidR="00D34F49" w:rsidRPr="00D34F49" w14:paraId="58235D33" w14:textId="77777777" w:rsidTr="00B349D0">
        <w:trPr>
          <w:trHeight w:val="20"/>
          <w:jc w:val="center"/>
        </w:trPr>
        <w:tc>
          <w:tcPr>
            <w:tcW w:w="846" w:type="dxa"/>
            <w:shd w:val="clear" w:color="auto" w:fill="auto"/>
            <w:noWrap/>
            <w:vAlign w:val="center"/>
            <w:hideMark/>
          </w:tcPr>
          <w:p w14:paraId="06219F7D" w14:textId="77777777" w:rsidR="00AB34DF" w:rsidRPr="00D34F49" w:rsidRDefault="00AB34DF" w:rsidP="00714135">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様式4-2</w:t>
            </w:r>
          </w:p>
        </w:tc>
        <w:tc>
          <w:tcPr>
            <w:tcW w:w="1701" w:type="dxa"/>
            <w:shd w:val="clear" w:color="auto" w:fill="auto"/>
            <w:vAlign w:val="center"/>
            <w:hideMark/>
          </w:tcPr>
          <w:p w14:paraId="52F0261F" w14:textId="77777777" w:rsidR="00AB34DF" w:rsidRPr="00D34F49" w:rsidRDefault="00AB34DF" w:rsidP="00714135">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参加資格確認書</w:t>
            </w:r>
          </w:p>
        </w:tc>
        <w:tc>
          <w:tcPr>
            <w:tcW w:w="1417" w:type="dxa"/>
            <w:shd w:val="clear" w:color="auto" w:fill="auto"/>
            <w:vAlign w:val="center"/>
            <w:hideMark/>
          </w:tcPr>
          <w:p w14:paraId="61F35770" w14:textId="3D37EBD4" w:rsidR="00AB34DF" w:rsidRPr="00D34F49" w:rsidRDefault="0028038F" w:rsidP="00714135">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9</w:t>
            </w:r>
            <w:r w:rsidR="00AB34DF" w:rsidRPr="00D34F49">
              <w:rPr>
                <w:rFonts w:hAnsi="ＭＳ 明朝" w:cs="ＭＳ Ｐゴシック" w:hint="eastAsia"/>
                <w:kern w:val="0"/>
                <w:sz w:val="17"/>
                <w:szCs w:val="17"/>
              </w:rPr>
              <w:t>/</w:t>
            </w:r>
            <w:r w:rsidRPr="00D34F49">
              <w:rPr>
                <w:rFonts w:hAnsi="ＭＳ 明朝" w:cs="ＭＳ Ｐゴシック" w:hint="eastAsia"/>
                <w:kern w:val="0"/>
                <w:sz w:val="17"/>
                <w:szCs w:val="17"/>
              </w:rPr>
              <w:t>15</w:t>
            </w:r>
            <w:r w:rsidR="005C62C8" w:rsidRPr="00D34F49">
              <w:rPr>
                <w:rFonts w:hAnsi="ＭＳ 明朝" w:cs="ＭＳ Ｐゴシック" w:hint="eastAsia"/>
                <w:kern w:val="0"/>
                <w:sz w:val="17"/>
                <w:szCs w:val="17"/>
              </w:rPr>
              <w:t xml:space="preserve"> </w:t>
            </w:r>
            <w:r w:rsidR="00AB34DF" w:rsidRPr="00D34F49">
              <w:rPr>
                <w:rFonts w:hAnsi="ＭＳ 明朝" w:cs="ＭＳ Ｐゴシック" w:hint="eastAsia"/>
                <w:kern w:val="0"/>
                <w:sz w:val="17"/>
                <w:szCs w:val="17"/>
              </w:rPr>
              <w:t>午後5時</w:t>
            </w:r>
          </w:p>
        </w:tc>
        <w:tc>
          <w:tcPr>
            <w:tcW w:w="7151" w:type="dxa"/>
            <w:shd w:val="clear" w:color="auto" w:fill="auto"/>
            <w:vAlign w:val="center"/>
            <w:hideMark/>
          </w:tcPr>
          <w:p w14:paraId="6B1E8569" w14:textId="5EFF32BA" w:rsidR="00AB34DF" w:rsidRPr="00D34F49" w:rsidRDefault="00AB34DF"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・A4判（PDF）</w:t>
            </w:r>
          </w:p>
          <w:p w14:paraId="39CEF4FB" w14:textId="33B44698" w:rsidR="001F207F" w:rsidRPr="00D34F49" w:rsidRDefault="001F207F"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・□は、該当する項目に☑を記入してください</w:t>
            </w:r>
          </w:p>
          <w:p w14:paraId="29D21320" w14:textId="0899AB5A" w:rsidR="001F207F" w:rsidRPr="00D34F49" w:rsidRDefault="001F207F"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・同一の建物で「a、</w:t>
            </w:r>
            <w:r w:rsidR="006B244C" w:rsidRPr="00D34F49">
              <w:rPr>
                <w:rFonts w:hAnsi="ＭＳ 明朝" w:cs="ＭＳ Ｐゴシック" w:hint="eastAsia"/>
                <w:kern w:val="0"/>
                <w:sz w:val="17"/>
                <w:szCs w:val="17"/>
              </w:rPr>
              <w:t>b</w:t>
            </w:r>
            <w:r w:rsidRPr="00D34F49">
              <w:rPr>
                <w:rFonts w:hAnsi="ＭＳ 明朝" w:cs="ＭＳ Ｐゴシック" w:hint="eastAsia"/>
                <w:kern w:val="0"/>
                <w:sz w:val="17"/>
                <w:szCs w:val="17"/>
              </w:rPr>
              <w:t>両方の要件を満たす場合」は、</w:t>
            </w:r>
            <w:r w:rsidR="006B244C" w:rsidRPr="00D34F49">
              <w:rPr>
                <w:rFonts w:hAnsi="ＭＳ 明朝" w:cs="ＭＳ Ｐゴシック" w:hint="eastAsia"/>
                <w:kern w:val="0"/>
                <w:sz w:val="17"/>
                <w:szCs w:val="17"/>
              </w:rPr>
              <w:t>b</w:t>
            </w:r>
            <w:r w:rsidRPr="00D34F49">
              <w:rPr>
                <w:rFonts w:hAnsi="ＭＳ 明朝" w:cs="ＭＳ Ｐゴシック" w:hint="eastAsia"/>
                <w:kern w:val="0"/>
                <w:sz w:val="17"/>
                <w:szCs w:val="17"/>
              </w:rPr>
              <w:t>の記入欄は省略して構いません。</w:t>
            </w:r>
          </w:p>
          <w:p w14:paraId="0A4F468F" w14:textId="29E2A123" w:rsidR="00F03799" w:rsidRPr="00D34F49" w:rsidRDefault="00F03799"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・実績を証明できる資料は、写しで構いません。また、1つの資料で要件がすべて確認できるのであれば、下記に記載の資料をすべて提出する必要はありません。</w:t>
            </w:r>
          </w:p>
          <w:p w14:paraId="4A162081" w14:textId="4153CA64" w:rsidR="00AB34DF" w:rsidRPr="00D34F49" w:rsidRDefault="006B244C"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w:t>
            </w:r>
            <w:r w:rsidR="00AB34DF" w:rsidRPr="00D34F49">
              <w:rPr>
                <w:rFonts w:hAnsi="ＭＳ 明朝" w:cs="ＭＳ Ｐゴシック" w:hint="eastAsia"/>
                <w:kern w:val="0"/>
                <w:sz w:val="17"/>
                <w:szCs w:val="17"/>
              </w:rPr>
              <w:t>設計業務</w:t>
            </w:r>
            <w:r w:rsidRPr="00D34F49">
              <w:rPr>
                <w:rFonts w:hAnsi="ＭＳ 明朝" w:cs="ＭＳ Ｐゴシック" w:hint="eastAsia"/>
                <w:kern w:val="0"/>
                <w:sz w:val="17"/>
                <w:szCs w:val="17"/>
              </w:rPr>
              <w:t>】</w:t>
            </w:r>
          </w:p>
          <w:p w14:paraId="3B00AE43" w14:textId="0676187A" w:rsidR="00AB34DF" w:rsidRPr="00D34F49" w:rsidRDefault="00AB34DF" w:rsidP="00714135">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・実施要領「</w:t>
            </w:r>
            <w:r w:rsidR="00F23935" w:rsidRPr="00D34F49">
              <w:rPr>
                <w:rFonts w:hAnsi="ＭＳ 明朝" w:cs="ＭＳ Ｐゴシック" w:hint="eastAsia"/>
                <w:kern w:val="0"/>
                <w:sz w:val="17"/>
                <w:szCs w:val="17"/>
              </w:rPr>
              <w:t>4</w:t>
            </w:r>
            <w:r w:rsidRPr="00D34F49">
              <w:rPr>
                <w:rFonts w:hAnsi="ＭＳ 明朝" w:cs="ＭＳ Ｐゴシック" w:hint="eastAsia"/>
                <w:kern w:val="0"/>
                <w:sz w:val="17"/>
                <w:szCs w:val="17"/>
              </w:rPr>
              <w:t>．参加資格（</w:t>
            </w:r>
            <w:r w:rsidR="00F23935" w:rsidRPr="00D34F49">
              <w:rPr>
                <w:rFonts w:hAnsi="ＭＳ 明朝" w:cs="ＭＳ Ｐゴシック" w:hint="eastAsia"/>
                <w:kern w:val="0"/>
                <w:sz w:val="17"/>
                <w:szCs w:val="17"/>
              </w:rPr>
              <w:t>3</w:t>
            </w:r>
            <w:r w:rsidRPr="00D34F49">
              <w:rPr>
                <w:rFonts w:hAnsi="ＭＳ 明朝" w:cs="ＭＳ Ｐゴシック" w:hint="eastAsia"/>
                <w:kern w:val="0"/>
                <w:sz w:val="17"/>
                <w:szCs w:val="17"/>
              </w:rPr>
              <w:t>）業務別の参加資格</w:t>
            </w:r>
            <w:r w:rsidR="00743790" w:rsidRPr="00D34F49">
              <w:rPr>
                <w:rFonts w:hAnsi="ＭＳ 明朝" w:cs="ＭＳ Ｐゴシック" w:hint="eastAsia"/>
                <w:kern w:val="0"/>
                <w:sz w:val="17"/>
                <w:szCs w:val="17"/>
              </w:rPr>
              <w:t xml:space="preserve"> </w:t>
            </w:r>
            <w:r w:rsidRPr="00D34F49">
              <w:rPr>
                <w:rFonts w:hAnsi="ＭＳ 明朝" w:cs="ＭＳ Ｐゴシック" w:hint="eastAsia"/>
                <w:kern w:val="0"/>
                <w:sz w:val="17"/>
                <w:szCs w:val="17"/>
              </w:rPr>
              <w:t>ア</w:t>
            </w:r>
            <w:r w:rsidR="00743790" w:rsidRPr="00D34F49">
              <w:rPr>
                <w:rFonts w:hAnsi="ＭＳ 明朝" w:cs="ＭＳ Ｐゴシック" w:hint="eastAsia"/>
                <w:kern w:val="0"/>
                <w:sz w:val="17"/>
                <w:szCs w:val="17"/>
              </w:rPr>
              <w:t xml:space="preserve"> </w:t>
            </w:r>
            <w:r w:rsidRPr="00D34F49">
              <w:rPr>
                <w:rFonts w:hAnsi="ＭＳ 明朝" w:cs="ＭＳ Ｐゴシック" w:hint="eastAsia"/>
                <w:kern w:val="0"/>
                <w:sz w:val="17"/>
                <w:szCs w:val="17"/>
              </w:rPr>
              <w:t>設計業務に係る要件」を満たす実績を記入してください。</w:t>
            </w:r>
          </w:p>
          <w:p w14:paraId="2A750F2D" w14:textId="534A2738" w:rsidR="00AB34DF" w:rsidRPr="00D34F49" w:rsidRDefault="00AB34DF"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・「建築士事務所登録証明書」を</w:t>
            </w:r>
            <w:r w:rsidR="005C62C8" w:rsidRPr="00D34F49">
              <w:rPr>
                <w:rFonts w:hAnsi="ＭＳ 明朝" w:cs="ＭＳ Ｐゴシック" w:hint="eastAsia"/>
                <w:kern w:val="0"/>
                <w:sz w:val="17"/>
                <w:szCs w:val="17"/>
              </w:rPr>
              <w:t>添付</w:t>
            </w:r>
            <w:r w:rsidRPr="00D34F49">
              <w:rPr>
                <w:rFonts w:hAnsi="ＭＳ 明朝" w:cs="ＭＳ Ｐゴシック" w:hint="eastAsia"/>
                <w:kern w:val="0"/>
                <w:sz w:val="17"/>
                <w:szCs w:val="17"/>
              </w:rPr>
              <w:t>してください。</w:t>
            </w:r>
          </w:p>
          <w:p w14:paraId="602C6059" w14:textId="311D1EA8" w:rsidR="00AB34DF" w:rsidRPr="00D34F49" w:rsidRDefault="00AB34DF" w:rsidP="00714135">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・実績を証明できる「公共建築協会の公共建築設計者情報システム（PUBDIS）の業務カルテ」、「契約書</w:t>
            </w:r>
            <w:r w:rsidR="00F03799" w:rsidRPr="00D34F49">
              <w:rPr>
                <w:rFonts w:hAnsi="ＭＳ 明朝" w:cs="ＭＳ Ｐゴシック" w:hint="eastAsia"/>
                <w:kern w:val="0"/>
                <w:sz w:val="17"/>
                <w:szCs w:val="17"/>
              </w:rPr>
              <w:t>の写し</w:t>
            </w:r>
            <w:r w:rsidRPr="00D34F49">
              <w:rPr>
                <w:rFonts w:hAnsi="ＭＳ 明朝" w:cs="ＭＳ Ｐゴシック" w:hint="eastAsia"/>
                <w:kern w:val="0"/>
                <w:sz w:val="17"/>
                <w:szCs w:val="17"/>
              </w:rPr>
              <w:t>」、「業務完了を示す資料」、「仕様書」、「確認済証」、「大臣認定証」等の</w:t>
            </w:r>
            <w:r w:rsidR="00F03799" w:rsidRPr="00D34F49">
              <w:rPr>
                <w:rFonts w:hAnsi="ＭＳ 明朝" w:cs="ＭＳ Ｐゴシック" w:hint="eastAsia"/>
                <w:kern w:val="0"/>
                <w:sz w:val="17"/>
                <w:szCs w:val="17"/>
              </w:rPr>
              <w:t>資料を</w:t>
            </w:r>
            <w:r w:rsidRPr="00D34F49">
              <w:rPr>
                <w:rFonts w:hAnsi="ＭＳ 明朝" w:cs="ＭＳ Ｐゴシック" w:hint="eastAsia"/>
                <w:kern w:val="0"/>
                <w:sz w:val="17"/>
                <w:szCs w:val="17"/>
              </w:rPr>
              <w:t>添付してください。</w:t>
            </w:r>
          </w:p>
          <w:p w14:paraId="2A2FAADE" w14:textId="3AD17961" w:rsidR="00AB34DF" w:rsidRPr="00D34F49" w:rsidRDefault="006B244C"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w:t>
            </w:r>
            <w:r w:rsidR="00AB34DF" w:rsidRPr="00D34F49">
              <w:rPr>
                <w:rFonts w:hAnsi="ＭＳ 明朝" w:cs="ＭＳ Ｐゴシック" w:hint="eastAsia"/>
                <w:kern w:val="0"/>
                <w:sz w:val="17"/>
                <w:szCs w:val="17"/>
              </w:rPr>
              <w:t>施工業務</w:t>
            </w:r>
            <w:r w:rsidRPr="00D34F49">
              <w:rPr>
                <w:rFonts w:hAnsi="ＭＳ 明朝" w:cs="ＭＳ Ｐゴシック" w:hint="eastAsia"/>
                <w:kern w:val="0"/>
                <w:sz w:val="17"/>
                <w:szCs w:val="17"/>
              </w:rPr>
              <w:t>】</w:t>
            </w:r>
          </w:p>
          <w:p w14:paraId="7E9648F9" w14:textId="742F6958" w:rsidR="00AB34DF" w:rsidRPr="00D34F49" w:rsidRDefault="00AB34DF" w:rsidP="00714135">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・実施要領「</w:t>
            </w:r>
            <w:r w:rsidR="00F23935" w:rsidRPr="00D34F49">
              <w:rPr>
                <w:rFonts w:hAnsi="ＭＳ 明朝" w:cs="ＭＳ Ｐゴシック" w:hint="eastAsia"/>
                <w:kern w:val="0"/>
                <w:sz w:val="17"/>
                <w:szCs w:val="17"/>
              </w:rPr>
              <w:t>4</w:t>
            </w:r>
            <w:r w:rsidRPr="00D34F49">
              <w:rPr>
                <w:rFonts w:hAnsi="ＭＳ 明朝" w:cs="ＭＳ Ｐゴシック" w:hint="eastAsia"/>
                <w:kern w:val="0"/>
                <w:sz w:val="17"/>
                <w:szCs w:val="17"/>
              </w:rPr>
              <w:t>．参加資格（</w:t>
            </w:r>
            <w:r w:rsidR="00F23935" w:rsidRPr="00D34F49">
              <w:rPr>
                <w:rFonts w:hAnsi="ＭＳ 明朝" w:cs="ＭＳ Ｐゴシック" w:hint="eastAsia"/>
                <w:kern w:val="0"/>
                <w:sz w:val="17"/>
                <w:szCs w:val="17"/>
              </w:rPr>
              <w:t>3</w:t>
            </w:r>
            <w:r w:rsidRPr="00D34F49">
              <w:rPr>
                <w:rFonts w:hAnsi="ＭＳ 明朝" w:cs="ＭＳ Ｐゴシック" w:hint="eastAsia"/>
                <w:kern w:val="0"/>
                <w:sz w:val="17"/>
                <w:szCs w:val="17"/>
              </w:rPr>
              <w:t>）業務別の参加資格</w:t>
            </w:r>
            <w:r w:rsidR="00743790" w:rsidRPr="00D34F49">
              <w:rPr>
                <w:rFonts w:hAnsi="ＭＳ 明朝" w:cs="ＭＳ Ｐゴシック" w:hint="eastAsia"/>
                <w:kern w:val="0"/>
                <w:sz w:val="17"/>
                <w:szCs w:val="17"/>
              </w:rPr>
              <w:t xml:space="preserve"> </w:t>
            </w:r>
            <w:r w:rsidRPr="00D34F49">
              <w:rPr>
                <w:rFonts w:hAnsi="ＭＳ 明朝" w:cs="ＭＳ Ｐゴシック" w:hint="eastAsia"/>
                <w:kern w:val="0"/>
                <w:sz w:val="17"/>
                <w:szCs w:val="17"/>
              </w:rPr>
              <w:t>イ</w:t>
            </w:r>
            <w:r w:rsidR="00743790" w:rsidRPr="00D34F49">
              <w:rPr>
                <w:rFonts w:hAnsi="ＭＳ 明朝" w:cs="ＭＳ Ｐゴシック" w:hint="eastAsia"/>
                <w:kern w:val="0"/>
                <w:sz w:val="17"/>
                <w:szCs w:val="17"/>
              </w:rPr>
              <w:t xml:space="preserve"> </w:t>
            </w:r>
            <w:r w:rsidRPr="00D34F49">
              <w:rPr>
                <w:rFonts w:hAnsi="ＭＳ 明朝" w:cs="ＭＳ Ｐゴシック" w:hint="eastAsia"/>
                <w:kern w:val="0"/>
                <w:sz w:val="17"/>
                <w:szCs w:val="17"/>
              </w:rPr>
              <w:t>施工業務に係る要件」を満たす実績を記入してください。</w:t>
            </w:r>
          </w:p>
          <w:p w14:paraId="57ADA094" w14:textId="40754EA3" w:rsidR="00AB34DF" w:rsidRPr="00D34F49" w:rsidRDefault="00AB34DF" w:rsidP="00714135">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・「特定建設業の許可書」</w:t>
            </w:r>
            <w:r w:rsidR="00743790" w:rsidRPr="00D34F49">
              <w:rPr>
                <w:rFonts w:hAnsi="ＭＳ 明朝" w:cs="ＭＳ Ｐゴシック" w:hint="eastAsia"/>
                <w:kern w:val="0"/>
                <w:sz w:val="17"/>
                <w:szCs w:val="17"/>
              </w:rPr>
              <w:t>を添付</w:t>
            </w:r>
            <w:r w:rsidRPr="00D34F49">
              <w:rPr>
                <w:rFonts w:hAnsi="ＭＳ 明朝" w:cs="ＭＳ Ｐゴシック" w:hint="eastAsia"/>
                <w:kern w:val="0"/>
                <w:sz w:val="17"/>
                <w:szCs w:val="17"/>
              </w:rPr>
              <w:t>してください。</w:t>
            </w:r>
          </w:p>
          <w:p w14:paraId="3D217509" w14:textId="77777777" w:rsidR="001F207F" w:rsidRPr="00D34F49" w:rsidRDefault="00AB34DF" w:rsidP="00714135">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・実績を証明できる「コリンズの登録内容確認書」、「契約書の写し」、「業務完了を示す資料」、「仕様書」、「確認済証」、「大臣認定証」等の資料を添付してください。</w:t>
            </w:r>
          </w:p>
          <w:p w14:paraId="4793BEF9" w14:textId="5847F601" w:rsidR="00F03799" w:rsidRPr="00D34F49" w:rsidRDefault="00F03799"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【監理業務】</w:t>
            </w:r>
          </w:p>
          <w:p w14:paraId="0A123518" w14:textId="742FADAF" w:rsidR="00F03799" w:rsidRPr="00D34F49" w:rsidRDefault="00F03799" w:rsidP="00714135">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・実施要領「4．参加資格（3）業務別の参加資格 ウ 監理業務に係る要件」を満たす実績を記入してください。</w:t>
            </w:r>
          </w:p>
          <w:p w14:paraId="778B9D00" w14:textId="77777777" w:rsidR="00F03799" w:rsidRPr="00D34F49" w:rsidRDefault="00F03799"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・「建築士事務所登録証明書」を添付してください。</w:t>
            </w:r>
          </w:p>
          <w:p w14:paraId="4F6E5E45" w14:textId="6FFB9A22" w:rsidR="00F03799" w:rsidRPr="00D34F49" w:rsidRDefault="00F03799" w:rsidP="00714135">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実績を証明できる「公共建築協会の公共建築設計者情報システム（PUBDIS）の業務カルテ」、「契約書の写し」、「業務完了を示す資料」、「仕様書」、「確認済証」、「大臣認定証」等の資料を添付してください。</w:t>
            </w:r>
          </w:p>
        </w:tc>
      </w:tr>
      <w:tr w:rsidR="00D34F49" w:rsidRPr="00D34F49" w14:paraId="146572F3" w14:textId="77777777" w:rsidTr="00302817">
        <w:trPr>
          <w:trHeight w:val="666"/>
          <w:jc w:val="center"/>
        </w:trPr>
        <w:tc>
          <w:tcPr>
            <w:tcW w:w="846" w:type="dxa"/>
            <w:shd w:val="clear" w:color="auto" w:fill="auto"/>
            <w:noWrap/>
            <w:vAlign w:val="center"/>
          </w:tcPr>
          <w:p w14:paraId="5168E3F4" w14:textId="47B620DA" w:rsidR="00302817" w:rsidRPr="00D34F49" w:rsidRDefault="00302817" w:rsidP="00302817">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様式4-3</w:t>
            </w:r>
          </w:p>
        </w:tc>
        <w:tc>
          <w:tcPr>
            <w:tcW w:w="1701" w:type="dxa"/>
            <w:shd w:val="clear" w:color="auto" w:fill="auto"/>
            <w:vAlign w:val="center"/>
          </w:tcPr>
          <w:p w14:paraId="3FFDF03E" w14:textId="0A6E0939" w:rsidR="00302817" w:rsidRPr="00D34F49" w:rsidRDefault="00FD59B9" w:rsidP="004450A8">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法人等</w:t>
            </w:r>
            <w:bookmarkStart w:id="0" w:name="_GoBack"/>
            <w:bookmarkEnd w:id="0"/>
            <w:r w:rsidRPr="00D34F49">
              <w:rPr>
                <w:rFonts w:hAnsi="ＭＳ 明朝" w:cs="ＭＳ Ｐゴシック" w:hint="eastAsia"/>
                <w:kern w:val="0"/>
                <w:sz w:val="17"/>
                <w:szCs w:val="17"/>
              </w:rPr>
              <w:t>概要書</w:t>
            </w:r>
          </w:p>
        </w:tc>
        <w:tc>
          <w:tcPr>
            <w:tcW w:w="1417" w:type="dxa"/>
            <w:shd w:val="clear" w:color="auto" w:fill="auto"/>
            <w:vAlign w:val="center"/>
          </w:tcPr>
          <w:p w14:paraId="0BF643E2" w14:textId="3DCA53C5" w:rsidR="00302817" w:rsidRPr="00D34F49" w:rsidRDefault="00302817" w:rsidP="00302817">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9/15 午後5時</w:t>
            </w:r>
          </w:p>
        </w:tc>
        <w:tc>
          <w:tcPr>
            <w:tcW w:w="7151" w:type="dxa"/>
            <w:shd w:val="clear" w:color="auto" w:fill="auto"/>
            <w:vAlign w:val="center"/>
          </w:tcPr>
          <w:p w14:paraId="15FC898E" w14:textId="77777777" w:rsidR="00302817" w:rsidRPr="00D34F49" w:rsidRDefault="00302817" w:rsidP="00302817">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・A4判（PDF）</w:t>
            </w:r>
          </w:p>
          <w:p w14:paraId="1435D006" w14:textId="1C42DDC6" w:rsidR="00302817" w:rsidRPr="00D34F49" w:rsidRDefault="00302817" w:rsidP="00302817">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・特定建設工事共同企業体</w:t>
            </w:r>
            <w:r w:rsidR="00FD59B9" w:rsidRPr="00D34F49">
              <w:rPr>
                <w:rFonts w:hAnsi="ＭＳ 明朝" w:cs="ＭＳ Ｐゴシック" w:hint="eastAsia"/>
                <w:kern w:val="0"/>
                <w:sz w:val="17"/>
                <w:szCs w:val="17"/>
              </w:rPr>
              <w:t>の場合は代表者及び構成員のすべての書類</w:t>
            </w:r>
            <w:r w:rsidRPr="00D34F49">
              <w:rPr>
                <w:rFonts w:hAnsi="ＭＳ 明朝" w:cs="ＭＳ Ｐゴシック" w:hint="eastAsia"/>
                <w:kern w:val="0"/>
                <w:sz w:val="17"/>
                <w:szCs w:val="17"/>
              </w:rPr>
              <w:t>を提出してください。</w:t>
            </w:r>
          </w:p>
          <w:p w14:paraId="0196E1EA" w14:textId="2ADD3D32" w:rsidR="00302817" w:rsidRPr="00D34F49" w:rsidRDefault="00302817" w:rsidP="00302817">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w:t>
            </w:r>
            <w:r w:rsidR="00FD59B9" w:rsidRPr="00D34F49">
              <w:rPr>
                <w:rFonts w:hAnsi="ＭＳ 明朝" w:cs="ＭＳ Ｐゴシック" w:hint="eastAsia"/>
                <w:kern w:val="0"/>
                <w:sz w:val="17"/>
                <w:szCs w:val="17"/>
              </w:rPr>
              <w:t>記名押印、必要事項を記入してください。</w:t>
            </w:r>
          </w:p>
        </w:tc>
      </w:tr>
      <w:tr w:rsidR="00D34F49" w:rsidRPr="00D34F49" w14:paraId="38F5D57D" w14:textId="77777777" w:rsidTr="00302817">
        <w:trPr>
          <w:trHeight w:val="666"/>
          <w:jc w:val="center"/>
        </w:trPr>
        <w:tc>
          <w:tcPr>
            <w:tcW w:w="846" w:type="dxa"/>
            <w:shd w:val="clear" w:color="auto" w:fill="auto"/>
            <w:noWrap/>
            <w:vAlign w:val="center"/>
          </w:tcPr>
          <w:p w14:paraId="75BB0D7C" w14:textId="69155B20" w:rsidR="00FD59B9" w:rsidRPr="00D34F49" w:rsidRDefault="00FD59B9" w:rsidP="00714135">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様式5</w:t>
            </w:r>
          </w:p>
        </w:tc>
        <w:tc>
          <w:tcPr>
            <w:tcW w:w="1701" w:type="dxa"/>
            <w:shd w:val="clear" w:color="auto" w:fill="auto"/>
            <w:vAlign w:val="center"/>
          </w:tcPr>
          <w:p w14:paraId="7355C5D8" w14:textId="77777777" w:rsidR="00FD59B9" w:rsidRPr="00D34F49" w:rsidRDefault="00FD59B9" w:rsidP="00714135">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特定建設工事共同</w:t>
            </w:r>
          </w:p>
          <w:p w14:paraId="24014F3A" w14:textId="32F6B1F2" w:rsidR="00FD59B9" w:rsidRPr="00D34F49" w:rsidRDefault="00FD59B9" w:rsidP="003649D4">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企業体</w:t>
            </w:r>
            <w:r w:rsidR="00F776AE" w:rsidRPr="00D34F49">
              <w:rPr>
                <w:rFonts w:hAnsi="ＭＳ 明朝" w:cs="ＭＳ Ｐゴシック" w:hint="eastAsia"/>
                <w:kern w:val="0"/>
                <w:sz w:val="17"/>
                <w:szCs w:val="17"/>
              </w:rPr>
              <w:t>委任状</w:t>
            </w:r>
            <w:r w:rsidR="009A17C3">
              <w:rPr>
                <w:rFonts w:hAnsi="ＭＳ 明朝" w:cs="ＭＳ Ｐゴシック" w:hint="eastAsia"/>
                <w:kern w:val="0"/>
                <w:sz w:val="17"/>
                <w:szCs w:val="17"/>
              </w:rPr>
              <w:t>・使用印鑑届</w:t>
            </w:r>
          </w:p>
        </w:tc>
        <w:tc>
          <w:tcPr>
            <w:tcW w:w="1417" w:type="dxa"/>
            <w:shd w:val="clear" w:color="auto" w:fill="auto"/>
            <w:vAlign w:val="center"/>
          </w:tcPr>
          <w:p w14:paraId="61491D3D" w14:textId="11F41018" w:rsidR="00FD59B9" w:rsidRPr="00D34F49" w:rsidRDefault="00FD59B9" w:rsidP="00714135">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9/15 午後5時</w:t>
            </w:r>
          </w:p>
        </w:tc>
        <w:tc>
          <w:tcPr>
            <w:tcW w:w="7151" w:type="dxa"/>
            <w:shd w:val="clear" w:color="auto" w:fill="auto"/>
            <w:vAlign w:val="center"/>
          </w:tcPr>
          <w:p w14:paraId="5B1A28B5" w14:textId="77777777" w:rsidR="00FD59B9" w:rsidRPr="00D34F49" w:rsidRDefault="00FD59B9"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・A4判（PDF）</w:t>
            </w:r>
          </w:p>
          <w:p w14:paraId="4CF39DB4" w14:textId="1598863E" w:rsidR="00FD59B9" w:rsidRPr="00D34F49" w:rsidRDefault="00FD59B9"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・特定建設工事共同企業体として参加する場合、記名押印、必要事項を記入してください。</w:t>
            </w:r>
          </w:p>
        </w:tc>
      </w:tr>
      <w:tr w:rsidR="00D34F49" w:rsidRPr="00D34F49" w14:paraId="2523BDEE" w14:textId="77777777" w:rsidTr="00C228C6">
        <w:trPr>
          <w:trHeight w:val="20"/>
          <w:jc w:val="center"/>
        </w:trPr>
        <w:tc>
          <w:tcPr>
            <w:tcW w:w="846" w:type="dxa"/>
            <w:tcBorders>
              <w:bottom w:val="single" w:sz="4" w:space="0" w:color="auto"/>
            </w:tcBorders>
            <w:shd w:val="clear" w:color="auto" w:fill="auto"/>
            <w:noWrap/>
            <w:vAlign w:val="center"/>
            <w:hideMark/>
          </w:tcPr>
          <w:p w14:paraId="5FBB4917" w14:textId="3FB52A70" w:rsidR="00FD59B9" w:rsidRPr="00D34F49" w:rsidRDefault="00FD59B9" w:rsidP="00714135">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様式6-1</w:t>
            </w:r>
          </w:p>
        </w:tc>
        <w:tc>
          <w:tcPr>
            <w:tcW w:w="1701" w:type="dxa"/>
            <w:tcBorders>
              <w:bottom w:val="single" w:sz="4" w:space="0" w:color="auto"/>
            </w:tcBorders>
            <w:shd w:val="clear" w:color="auto" w:fill="auto"/>
            <w:vAlign w:val="center"/>
            <w:hideMark/>
          </w:tcPr>
          <w:p w14:paraId="2EEFCFD9" w14:textId="77EE6CAB" w:rsidR="00FD59B9" w:rsidRPr="00D34F49" w:rsidRDefault="00FD59B9" w:rsidP="00714135">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VE項目対話申込書</w:t>
            </w:r>
          </w:p>
        </w:tc>
        <w:tc>
          <w:tcPr>
            <w:tcW w:w="1417" w:type="dxa"/>
            <w:tcBorders>
              <w:bottom w:val="single" w:sz="4" w:space="0" w:color="auto"/>
            </w:tcBorders>
            <w:shd w:val="clear" w:color="auto" w:fill="auto"/>
            <w:vAlign w:val="center"/>
            <w:hideMark/>
          </w:tcPr>
          <w:p w14:paraId="41057F2A" w14:textId="7401B9AA" w:rsidR="00FD59B9" w:rsidRPr="00D34F49" w:rsidRDefault="00FD59B9" w:rsidP="00714135">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9/30 午後5時</w:t>
            </w:r>
          </w:p>
        </w:tc>
        <w:tc>
          <w:tcPr>
            <w:tcW w:w="7151" w:type="dxa"/>
            <w:tcBorders>
              <w:bottom w:val="single" w:sz="4" w:space="0" w:color="auto"/>
            </w:tcBorders>
            <w:shd w:val="clear" w:color="auto" w:fill="auto"/>
            <w:vAlign w:val="center"/>
            <w:hideMark/>
          </w:tcPr>
          <w:p w14:paraId="0CA42CA3" w14:textId="77777777" w:rsidR="00FD59B9" w:rsidRPr="00D34F49" w:rsidRDefault="00FD59B9"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・A4判（PDF）</w:t>
            </w:r>
          </w:p>
          <w:p w14:paraId="0AEC451A" w14:textId="1151211E" w:rsidR="00FD59B9" w:rsidRPr="00D34F49" w:rsidRDefault="00FD59B9" w:rsidP="00714135">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・記名押印、必要事項を記入してください。</w:t>
            </w:r>
          </w:p>
        </w:tc>
      </w:tr>
      <w:tr w:rsidR="00D34F49" w:rsidRPr="00D34F49" w14:paraId="5D395CA8" w14:textId="77777777" w:rsidTr="00B349D0">
        <w:trPr>
          <w:trHeight w:val="20"/>
          <w:jc w:val="center"/>
        </w:trPr>
        <w:tc>
          <w:tcPr>
            <w:tcW w:w="846" w:type="dxa"/>
            <w:tcBorders>
              <w:bottom w:val="single" w:sz="4" w:space="0" w:color="auto"/>
            </w:tcBorders>
            <w:shd w:val="clear" w:color="auto" w:fill="auto"/>
            <w:noWrap/>
            <w:vAlign w:val="center"/>
            <w:hideMark/>
          </w:tcPr>
          <w:p w14:paraId="673A11E0" w14:textId="19B5648C" w:rsidR="00FD59B9" w:rsidRPr="00D34F49" w:rsidRDefault="00FD59B9" w:rsidP="00714135">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様式6-2</w:t>
            </w:r>
          </w:p>
        </w:tc>
        <w:tc>
          <w:tcPr>
            <w:tcW w:w="1701" w:type="dxa"/>
            <w:tcBorders>
              <w:bottom w:val="single" w:sz="4" w:space="0" w:color="auto"/>
            </w:tcBorders>
            <w:shd w:val="clear" w:color="auto" w:fill="auto"/>
            <w:vAlign w:val="center"/>
            <w:hideMark/>
          </w:tcPr>
          <w:p w14:paraId="39CCA3FA" w14:textId="2E0D1C09" w:rsidR="00FD59B9" w:rsidRPr="00D34F49" w:rsidRDefault="00FD59B9" w:rsidP="00714135">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VE項目一覧</w:t>
            </w:r>
          </w:p>
        </w:tc>
        <w:tc>
          <w:tcPr>
            <w:tcW w:w="1417" w:type="dxa"/>
            <w:tcBorders>
              <w:bottom w:val="single" w:sz="4" w:space="0" w:color="auto"/>
            </w:tcBorders>
            <w:shd w:val="clear" w:color="auto" w:fill="auto"/>
            <w:vAlign w:val="center"/>
            <w:hideMark/>
          </w:tcPr>
          <w:p w14:paraId="7ABB9358" w14:textId="40C334E2" w:rsidR="00FD59B9" w:rsidRPr="00D34F49" w:rsidRDefault="00FD59B9" w:rsidP="00714135">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9/30 午後5時</w:t>
            </w:r>
          </w:p>
        </w:tc>
        <w:tc>
          <w:tcPr>
            <w:tcW w:w="7151" w:type="dxa"/>
            <w:tcBorders>
              <w:bottom w:val="single" w:sz="4" w:space="0" w:color="auto"/>
            </w:tcBorders>
            <w:shd w:val="clear" w:color="auto" w:fill="auto"/>
            <w:vAlign w:val="center"/>
            <w:hideMark/>
          </w:tcPr>
          <w:p w14:paraId="2E4E6EF7"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br w:type="page"/>
              <w:t>・A4判（Excel）</w:t>
            </w:r>
          </w:p>
          <w:p w14:paraId="1203B933"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・基本設計図書に関して、費用減少や機能向上のための提案概要を一覧にしてください。</w:t>
            </w:r>
          </w:p>
          <w:p w14:paraId="33E4873C"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br w:type="page"/>
              <w:t>・複数の関連項目をまとめて一つの提案とする場合でも、主な提案項目別に減額等の概略を提示してください。</w:t>
            </w:r>
          </w:p>
          <w:p w14:paraId="6124DAFE"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・詳細な内容については、様式6-3に記入してください。</w:t>
            </w:r>
          </w:p>
          <w:p w14:paraId="5DF22614"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br w:type="page"/>
              <w:t>・頁番号は、基本設計図書の頁番号を記入してください。</w:t>
            </w:r>
          </w:p>
          <w:p w14:paraId="2DABA502"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br w:type="page"/>
              <w:t>・費用欄は、減少を「▲」として表すとともに、1,000万円以上の減少を「A」、100万円以上1,000万円未満の減少を「B」、100万円未満の減少を「C」と記入してください。</w:t>
            </w:r>
          </w:p>
          <w:p w14:paraId="09109BE5" w14:textId="2CE60C1A" w:rsidR="00FD59B9" w:rsidRPr="00D34F49" w:rsidRDefault="00FD59B9"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br w:type="page"/>
              <w:t>・機能欄は、向上を「＋」として表すとともに、その効果を金額に換算（参加者の主観的な額）し、1,000万円以上の増加を「A」、100万円以上1,000万円未満の増加を「B」、100万円未満の増加を「C」と記入してください。変わらない場合は、「同一」と記入してください。なお、機能が低下する提案は受け入れません。</w:t>
            </w:r>
          </w:p>
        </w:tc>
      </w:tr>
      <w:tr w:rsidR="00D34F49" w:rsidRPr="00D34F49" w14:paraId="6C4FC4F9" w14:textId="77777777" w:rsidTr="00C228C6">
        <w:trPr>
          <w:trHeight w:val="20"/>
          <w:jc w:val="center"/>
        </w:trPr>
        <w:tc>
          <w:tcPr>
            <w:tcW w:w="846" w:type="dxa"/>
            <w:tcBorders>
              <w:top w:val="single" w:sz="4" w:space="0" w:color="auto"/>
              <w:bottom w:val="single" w:sz="4" w:space="0" w:color="auto"/>
            </w:tcBorders>
            <w:shd w:val="clear" w:color="auto" w:fill="auto"/>
            <w:noWrap/>
            <w:vAlign w:val="center"/>
            <w:hideMark/>
          </w:tcPr>
          <w:p w14:paraId="7CA48945" w14:textId="77FCD172"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様式6-3</w:t>
            </w:r>
          </w:p>
        </w:tc>
        <w:tc>
          <w:tcPr>
            <w:tcW w:w="1701" w:type="dxa"/>
            <w:tcBorders>
              <w:top w:val="single" w:sz="4" w:space="0" w:color="auto"/>
              <w:bottom w:val="single" w:sz="4" w:space="0" w:color="auto"/>
            </w:tcBorders>
            <w:shd w:val="clear" w:color="auto" w:fill="auto"/>
            <w:vAlign w:val="center"/>
            <w:hideMark/>
          </w:tcPr>
          <w:p w14:paraId="4F332004" w14:textId="38282BB2"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VE項目添付資料</w:t>
            </w:r>
          </w:p>
        </w:tc>
        <w:tc>
          <w:tcPr>
            <w:tcW w:w="1417" w:type="dxa"/>
            <w:tcBorders>
              <w:top w:val="single" w:sz="4" w:space="0" w:color="auto"/>
              <w:bottom w:val="single" w:sz="4" w:space="0" w:color="auto"/>
            </w:tcBorders>
            <w:shd w:val="clear" w:color="auto" w:fill="auto"/>
            <w:vAlign w:val="center"/>
            <w:hideMark/>
          </w:tcPr>
          <w:p w14:paraId="77600E58" w14:textId="2AA5B7AB" w:rsidR="00FD59B9" w:rsidRPr="00D34F49" w:rsidRDefault="00FD59B9" w:rsidP="0028038F">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9/30 午後5時</w:t>
            </w:r>
          </w:p>
        </w:tc>
        <w:tc>
          <w:tcPr>
            <w:tcW w:w="7151" w:type="dxa"/>
            <w:tcBorders>
              <w:top w:val="single" w:sz="4" w:space="0" w:color="auto"/>
              <w:bottom w:val="single" w:sz="4" w:space="0" w:color="auto"/>
            </w:tcBorders>
            <w:shd w:val="clear" w:color="auto" w:fill="auto"/>
            <w:vAlign w:val="center"/>
            <w:hideMark/>
          </w:tcPr>
          <w:p w14:paraId="06294ECB" w14:textId="77777777" w:rsidR="00FD59B9" w:rsidRPr="00D34F49" w:rsidRDefault="00FD59B9" w:rsidP="0028038F">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・A3判（PDF）</w:t>
            </w:r>
          </w:p>
          <w:p w14:paraId="79C06688" w14:textId="77777777" w:rsidR="00FD59B9" w:rsidRPr="00D34F49" w:rsidRDefault="00FD59B9" w:rsidP="0028038F">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・1項目につき、A3判1枚以内としてください。</w:t>
            </w:r>
          </w:p>
          <w:p w14:paraId="652A76BA" w14:textId="77777777" w:rsidR="00FD59B9" w:rsidRPr="00D34F49" w:rsidRDefault="00FD59B9" w:rsidP="0028038F">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・図面等を用いてVE項目の内容を簡潔にわかりやすく示してください。</w:t>
            </w:r>
          </w:p>
          <w:p w14:paraId="3B133E74" w14:textId="29199936"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・文字フォントの大きさは、10.5ポイント以上としてください。</w:t>
            </w:r>
          </w:p>
        </w:tc>
      </w:tr>
      <w:tr w:rsidR="00384E12" w:rsidRPr="00D34F49" w14:paraId="205911F5" w14:textId="77777777" w:rsidTr="00C228C6">
        <w:trPr>
          <w:trHeight w:val="20"/>
          <w:jc w:val="center"/>
        </w:trPr>
        <w:tc>
          <w:tcPr>
            <w:tcW w:w="846" w:type="dxa"/>
            <w:tcBorders>
              <w:top w:val="single" w:sz="4" w:space="0" w:color="auto"/>
              <w:bottom w:val="single" w:sz="4" w:space="0" w:color="auto"/>
            </w:tcBorders>
            <w:shd w:val="clear" w:color="auto" w:fill="auto"/>
            <w:noWrap/>
            <w:vAlign w:val="center"/>
          </w:tcPr>
          <w:p w14:paraId="68947E35" w14:textId="23FA0C27" w:rsidR="00384E12" w:rsidRPr="00D34F49" w:rsidRDefault="00384E12" w:rsidP="00384E12">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様式6-</w:t>
            </w:r>
            <w:r>
              <w:rPr>
                <w:rFonts w:hAnsi="ＭＳ 明朝" w:cs="ＭＳ Ｐゴシック" w:hint="eastAsia"/>
                <w:kern w:val="0"/>
                <w:sz w:val="17"/>
                <w:szCs w:val="17"/>
              </w:rPr>
              <w:t>4</w:t>
            </w:r>
          </w:p>
        </w:tc>
        <w:tc>
          <w:tcPr>
            <w:tcW w:w="1701" w:type="dxa"/>
            <w:tcBorders>
              <w:top w:val="single" w:sz="4" w:space="0" w:color="auto"/>
              <w:bottom w:val="single" w:sz="4" w:space="0" w:color="auto"/>
            </w:tcBorders>
            <w:shd w:val="clear" w:color="auto" w:fill="auto"/>
            <w:vAlign w:val="center"/>
          </w:tcPr>
          <w:p w14:paraId="23BAA912" w14:textId="7592B792" w:rsidR="00384E12" w:rsidRPr="00D34F49" w:rsidRDefault="00384E12" w:rsidP="00384E12">
            <w:pPr>
              <w:widowControl/>
              <w:spacing w:line="240" w:lineRule="exact"/>
              <w:rPr>
                <w:rFonts w:hAnsi="ＭＳ 明朝" w:cs="ＭＳ Ｐゴシック"/>
                <w:kern w:val="0"/>
                <w:sz w:val="17"/>
                <w:szCs w:val="17"/>
              </w:rPr>
            </w:pPr>
            <w:r w:rsidRPr="00384E12">
              <w:rPr>
                <w:rFonts w:hAnsi="ＭＳ 明朝" w:cs="ＭＳ Ｐゴシック" w:hint="eastAsia"/>
                <w:kern w:val="0"/>
                <w:sz w:val="17"/>
                <w:szCs w:val="17"/>
              </w:rPr>
              <w:t>VE</w:t>
            </w:r>
            <w:r>
              <w:rPr>
                <w:rFonts w:hAnsi="ＭＳ 明朝" w:cs="ＭＳ Ｐゴシック" w:hint="eastAsia"/>
                <w:kern w:val="0"/>
                <w:sz w:val="17"/>
                <w:szCs w:val="17"/>
              </w:rPr>
              <w:t>項目以外</w:t>
            </w:r>
            <w:r w:rsidRPr="00384E12">
              <w:rPr>
                <w:rFonts w:hAnsi="ＭＳ 明朝" w:cs="ＭＳ Ｐゴシック" w:hint="eastAsia"/>
                <w:kern w:val="0"/>
                <w:sz w:val="17"/>
                <w:szCs w:val="17"/>
              </w:rPr>
              <w:t>の付属項目資料</w:t>
            </w:r>
          </w:p>
        </w:tc>
        <w:tc>
          <w:tcPr>
            <w:tcW w:w="1417" w:type="dxa"/>
            <w:tcBorders>
              <w:top w:val="single" w:sz="4" w:space="0" w:color="auto"/>
              <w:bottom w:val="single" w:sz="4" w:space="0" w:color="auto"/>
            </w:tcBorders>
            <w:shd w:val="clear" w:color="auto" w:fill="auto"/>
            <w:vAlign w:val="center"/>
          </w:tcPr>
          <w:p w14:paraId="4AF4EE02" w14:textId="49B4D8BC" w:rsidR="00384E12" w:rsidRPr="00D34F49" w:rsidRDefault="00384E12" w:rsidP="00384E12">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9/30 午後5時</w:t>
            </w:r>
          </w:p>
        </w:tc>
        <w:tc>
          <w:tcPr>
            <w:tcW w:w="7151" w:type="dxa"/>
            <w:tcBorders>
              <w:top w:val="single" w:sz="4" w:space="0" w:color="auto"/>
              <w:bottom w:val="single" w:sz="4" w:space="0" w:color="auto"/>
            </w:tcBorders>
            <w:shd w:val="clear" w:color="auto" w:fill="auto"/>
            <w:vAlign w:val="center"/>
          </w:tcPr>
          <w:p w14:paraId="39EB77FE" w14:textId="77777777" w:rsidR="00384E12" w:rsidRPr="00D34F49" w:rsidRDefault="00384E12" w:rsidP="00384E12">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・A3判（PDF）</w:t>
            </w:r>
          </w:p>
          <w:p w14:paraId="196720FE" w14:textId="77777777" w:rsidR="00384E12" w:rsidRPr="00D34F49" w:rsidRDefault="00384E12" w:rsidP="00384E12">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・1項目につき、A3判1枚以内としてください。</w:t>
            </w:r>
          </w:p>
          <w:p w14:paraId="24698252" w14:textId="77777777" w:rsidR="00384E12" w:rsidRPr="00D34F49" w:rsidRDefault="00384E12" w:rsidP="00384E12">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・図面等を用いてVE項目の内容を簡潔にわかりやすく示してください。</w:t>
            </w:r>
          </w:p>
          <w:p w14:paraId="315B8DBB" w14:textId="7EB959A7" w:rsidR="00384E12" w:rsidRPr="00D34F49" w:rsidRDefault="00384E12" w:rsidP="00384E12">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・文字フォントの大きさは、10.5ポイント以上としてください。</w:t>
            </w:r>
          </w:p>
        </w:tc>
      </w:tr>
      <w:tr w:rsidR="00D34F49" w:rsidRPr="00D34F49" w14:paraId="1FD3F31E" w14:textId="77777777" w:rsidTr="00C228C6">
        <w:trPr>
          <w:trHeight w:val="20"/>
          <w:jc w:val="center"/>
        </w:trPr>
        <w:tc>
          <w:tcPr>
            <w:tcW w:w="846" w:type="dxa"/>
            <w:tcBorders>
              <w:top w:val="nil"/>
            </w:tcBorders>
            <w:shd w:val="clear" w:color="auto" w:fill="auto"/>
            <w:noWrap/>
            <w:vAlign w:val="center"/>
            <w:hideMark/>
          </w:tcPr>
          <w:p w14:paraId="4B4486AF" w14:textId="5AA5E0B1"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様式7-1</w:t>
            </w:r>
          </w:p>
        </w:tc>
        <w:tc>
          <w:tcPr>
            <w:tcW w:w="1701" w:type="dxa"/>
            <w:tcBorders>
              <w:top w:val="nil"/>
            </w:tcBorders>
            <w:shd w:val="clear" w:color="auto" w:fill="auto"/>
            <w:vAlign w:val="center"/>
            <w:hideMark/>
          </w:tcPr>
          <w:p w14:paraId="1EEFB5BA" w14:textId="12D85B48"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技術提案書</w:t>
            </w:r>
          </w:p>
        </w:tc>
        <w:tc>
          <w:tcPr>
            <w:tcW w:w="1417" w:type="dxa"/>
            <w:tcBorders>
              <w:top w:val="nil"/>
            </w:tcBorders>
            <w:shd w:val="clear" w:color="auto" w:fill="auto"/>
            <w:vAlign w:val="center"/>
            <w:hideMark/>
          </w:tcPr>
          <w:p w14:paraId="6D1B655A" w14:textId="59D72535" w:rsidR="00FD59B9" w:rsidRPr="00D34F49" w:rsidRDefault="00FD59B9" w:rsidP="0028038F">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12/10</w:t>
            </w:r>
            <w:r w:rsidRPr="00D34F49">
              <w:rPr>
                <w:rFonts w:hAnsi="ＭＳ 明朝" w:cs="ＭＳ Ｐゴシック"/>
                <w:kern w:val="0"/>
                <w:sz w:val="17"/>
                <w:szCs w:val="17"/>
              </w:rPr>
              <w:t xml:space="preserve"> </w:t>
            </w:r>
            <w:r w:rsidRPr="00D34F49">
              <w:rPr>
                <w:rFonts w:hAnsi="ＭＳ 明朝" w:cs="ＭＳ Ｐゴシック" w:hint="eastAsia"/>
                <w:kern w:val="0"/>
                <w:sz w:val="17"/>
                <w:szCs w:val="17"/>
              </w:rPr>
              <w:t>午後5時</w:t>
            </w:r>
          </w:p>
        </w:tc>
        <w:tc>
          <w:tcPr>
            <w:tcW w:w="7151" w:type="dxa"/>
            <w:tcBorders>
              <w:top w:val="nil"/>
            </w:tcBorders>
            <w:shd w:val="clear" w:color="auto" w:fill="auto"/>
            <w:vAlign w:val="center"/>
            <w:hideMark/>
          </w:tcPr>
          <w:p w14:paraId="021A209D" w14:textId="77777777" w:rsidR="00FD59B9" w:rsidRPr="00D34F49" w:rsidRDefault="00FD59B9"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・A4判（PDF）</w:t>
            </w:r>
          </w:p>
          <w:p w14:paraId="4F0C2428" w14:textId="3F61C65B" w:rsidR="00FD59B9" w:rsidRPr="00D34F49" w:rsidRDefault="00FD59B9" w:rsidP="0028038F">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・記名押印、必要事項を記入してください。</w:t>
            </w:r>
          </w:p>
        </w:tc>
      </w:tr>
      <w:tr w:rsidR="00D34F49" w:rsidRPr="00D34F49" w14:paraId="31A9129C" w14:textId="77777777" w:rsidTr="00C228C6">
        <w:trPr>
          <w:trHeight w:val="20"/>
          <w:jc w:val="center"/>
        </w:trPr>
        <w:tc>
          <w:tcPr>
            <w:tcW w:w="846" w:type="dxa"/>
            <w:shd w:val="clear" w:color="auto" w:fill="auto"/>
            <w:noWrap/>
            <w:vAlign w:val="center"/>
            <w:hideMark/>
          </w:tcPr>
          <w:p w14:paraId="21227E8C" w14:textId="0EBBA726" w:rsidR="00FD59B9" w:rsidRPr="00D34F49" w:rsidRDefault="00FD59B9" w:rsidP="00714135">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様式7-2</w:t>
            </w:r>
          </w:p>
        </w:tc>
        <w:tc>
          <w:tcPr>
            <w:tcW w:w="1701" w:type="dxa"/>
            <w:shd w:val="clear" w:color="auto" w:fill="auto"/>
            <w:vAlign w:val="center"/>
            <w:hideMark/>
          </w:tcPr>
          <w:p w14:paraId="435D80A0" w14:textId="5F7116D2" w:rsidR="00FD59B9" w:rsidRPr="00D34F49" w:rsidRDefault="00FD59B9" w:rsidP="00714135">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提案価格見積書</w:t>
            </w:r>
          </w:p>
        </w:tc>
        <w:tc>
          <w:tcPr>
            <w:tcW w:w="1417" w:type="dxa"/>
            <w:shd w:val="clear" w:color="auto" w:fill="auto"/>
            <w:vAlign w:val="center"/>
            <w:hideMark/>
          </w:tcPr>
          <w:p w14:paraId="751C43B4" w14:textId="660F2BC5" w:rsidR="00FD59B9" w:rsidRPr="00D34F49" w:rsidRDefault="00FD59B9" w:rsidP="007B16E5">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12/10</w:t>
            </w:r>
            <w:r w:rsidRPr="00D34F49">
              <w:rPr>
                <w:rFonts w:hAnsi="ＭＳ 明朝" w:cs="ＭＳ Ｐゴシック"/>
                <w:kern w:val="0"/>
                <w:sz w:val="17"/>
                <w:szCs w:val="17"/>
              </w:rPr>
              <w:t xml:space="preserve"> </w:t>
            </w:r>
            <w:r w:rsidRPr="00D34F49">
              <w:rPr>
                <w:rFonts w:hAnsi="ＭＳ 明朝" w:cs="ＭＳ Ｐゴシック" w:hint="eastAsia"/>
                <w:kern w:val="0"/>
                <w:sz w:val="17"/>
                <w:szCs w:val="17"/>
              </w:rPr>
              <w:t>午後5時</w:t>
            </w:r>
          </w:p>
        </w:tc>
        <w:tc>
          <w:tcPr>
            <w:tcW w:w="7151" w:type="dxa"/>
            <w:shd w:val="clear" w:color="auto" w:fill="auto"/>
            <w:vAlign w:val="center"/>
            <w:hideMark/>
          </w:tcPr>
          <w:p w14:paraId="2FC3B09D" w14:textId="77777777" w:rsidR="00FD59B9" w:rsidRPr="00D34F49" w:rsidRDefault="00FD59B9" w:rsidP="0028038F">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・A4判(Excel、PDF)</w:t>
            </w:r>
          </w:p>
          <w:p w14:paraId="585E3877" w14:textId="015B523A" w:rsidR="00FD59B9" w:rsidRPr="00D34F49" w:rsidRDefault="00FD59B9" w:rsidP="00714135">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・記名押印、必要事項を記入してください。</w:t>
            </w:r>
          </w:p>
        </w:tc>
      </w:tr>
      <w:tr w:rsidR="00D34F49" w:rsidRPr="00D34F49" w14:paraId="65C8F842" w14:textId="77777777" w:rsidTr="00B349D0">
        <w:trPr>
          <w:trHeight w:val="20"/>
          <w:jc w:val="center"/>
        </w:trPr>
        <w:tc>
          <w:tcPr>
            <w:tcW w:w="846" w:type="dxa"/>
            <w:shd w:val="clear" w:color="auto" w:fill="auto"/>
            <w:noWrap/>
            <w:vAlign w:val="center"/>
            <w:hideMark/>
          </w:tcPr>
          <w:p w14:paraId="494FDEC8" w14:textId="77777777"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様式7-3</w:t>
            </w:r>
          </w:p>
          <w:p w14:paraId="3E3BBB4C" w14:textId="18227F21"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様式7-4</w:t>
            </w:r>
          </w:p>
        </w:tc>
        <w:tc>
          <w:tcPr>
            <w:tcW w:w="1701" w:type="dxa"/>
            <w:shd w:val="clear" w:color="auto" w:fill="auto"/>
            <w:vAlign w:val="center"/>
            <w:hideMark/>
          </w:tcPr>
          <w:p w14:paraId="3CF216FA" w14:textId="77777777"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提案価格見積書</w:t>
            </w:r>
          </w:p>
          <w:p w14:paraId="148D172C" w14:textId="2E685328"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（内訳書）</w:t>
            </w:r>
          </w:p>
        </w:tc>
        <w:tc>
          <w:tcPr>
            <w:tcW w:w="1417" w:type="dxa"/>
            <w:shd w:val="clear" w:color="auto" w:fill="auto"/>
            <w:vAlign w:val="center"/>
            <w:hideMark/>
          </w:tcPr>
          <w:p w14:paraId="03BEAE2F" w14:textId="1D64E602" w:rsidR="00FD59B9" w:rsidRPr="00D34F49" w:rsidRDefault="00FD59B9" w:rsidP="0028038F">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12/10</w:t>
            </w:r>
            <w:r w:rsidRPr="00D34F49">
              <w:rPr>
                <w:rFonts w:hAnsi="ＭＳ 明朝" w:cs="ＭＳ Ｐゴシック"/>
                <w:kern w:val="0"/>
                <w:sz w:val="17"/>
                <w:szCs w:val="17"/>
              </w:rPr>
              <w:t xml:space="preserve"> </w:t>
            </w:r>
            <w:r w:rsidRPr="00D34F49">
              <w:rPr>
                <w:rFonts w:hAnsi="ＭＳ 明朝" w:cs="ＭＳ Ｐゴシック" w:hint="eastAsia"/>
                <w:kern w:val="0"/>
                <w:sz w:val="17"/>
                <w:szCs w:val="17"/>
              </w:rPr>
              <w:t>午後5時</w:t>
            </w:r>
          </w:p>
        </w:tc>
        <w:tc>
          <w:tcPr>
            <w:tcW w:w="7151" w:type="dxa"/>
            <w:shd w:val="clear" w:color="auto" w:fill="auto"/>
            <w:vAlign w:val="center"/>
            <w:hideMark/>
          </w:tcPr>
          <w:p w14:paraId="0A77DFAF" w14:textId="77777777" w:rsidR="00FD59B9" w:rsidRPr="00D34F49" w:rsidRDefault="00FD59B9" w:rsidP="0028038F">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■様式7-3、7-4　共通</w:t>
            </w:r>
          </w:p>
          <w:p w14:paraId="33CCFBBD" w14:textId="77777777" w:rsidR="00FD59B9" w:rsidRPr="00D34F49" w:rsidRDefault="00FD59B9" w:rsidP="0028038F">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・A4判(Excel、PDF)</w:t>
            </w:r>
          </w:p>
          <w:p w14:paraId="59E26038"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・任意書式を使用することも可能ですが、様式の項目は網羅してください。</w:t>
            </w:r>
          </w:p>
          <w:p w14:paraId="5C922706"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■様式7-3-Ⅰ（設計業務費）</w:t>
            </w:r>
          </w:p>
          <w:p w14:paraId="295CC1E0"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・項目が不足する場合は追記を、不要な場合は削除してください。</w:t>
            </w:r>
          </w:p>
          <w:p w14:paraId="514A017B"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■様式7-3-Ⅱ、7-4（施工業務費）</w:t>
            </w:r>
          </w:p>
          <w:p w14:paraId="1F27AB5F"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・様式7-3-Ⅱ、下層となる様式7-4に記載の項目に沿って内訳明細を作成してください。</w:t>
            </w:r>
          </w:p>
          <w:p w14:paraId="4FE60D43"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・項目が不足する場合は追記を、不要な場合は削除してください。</w:t>
            </w:r>
          </w:p>
          <w:p w14:paraId="341F9E61" w14:textId="77777777" w:rsidR="00FD59B9" w:rsidRPr="00D34F49" w:rsidRDefault="00FD59B9" w:rsidP="005B6D45">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■様式7-3-Ⅲ（監理業務費）</w:t>
            </w:r>
          </w:p>
          <w:p w14:paraId="452CE138" w14:textId="242CE095" w:rsidR="00FD59B9" w:rsidRPr="00D34F49" w:rsidRDefault="00FD59B9" w:rsidP="000002F9">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・項目が不足する場合は追記を、不要な場合は削除してください。</w:t>
            </w:r>
          </w:p>
        </w:tc>
      </w:tr>
      <w:tr w:rsidR="00D34F49" w:rsidRPr="00D34F49" w14:paraId="5240D22A" w14:textId="77777777" w:rsidTr="00B349D0">
        <w:trPr>
          <w:trHeight w:val="20"/>
          <w:jc w:val="center"/>
        </w:trPr>
        <w:tc>
          <w:tcPr>
            <w:tcW w:w="846" w:type="dxa"/>
            <w:shd w:val="clear" w:color="auto" w:fill="auto"/>
            <w:vAlign w:val="center"/>
            <w:hideMark/>
          </w:tcPr>
          <w:p w14:paraId="69E8F0CA" w14:textId="3DD4988A"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様式7-5</w:t>
            </w:r>
          </w:p>
        </w:tc>
        <w:tc>
          <w:tcPr>
            <w:tcW w:w="1701" w:type="dxa"/>
            <w:shd w:val="clear" w:color="auto" w:fill="auto"/>
            <w:vAlign w:val="center"/>
            <w:hideMark/>
          </w:tcPr>
          <w:p w14:paraId="598799E0" w14:textId="77777777"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実績・体制評価</w:t>
            </w:r>
          </w:p>
          <w:p w14:paraId="286A560B" w14:textId="422718DE"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に係る提案書</w:t>
            </w:r>
          </w:p>
        </w:tc>
        <w:tc>
          <w:tcPr>
            <w:tcW w:w="1417" w:type="dxa"/>
            <w:shd w:val="clear" w:color="auto" w:fill="auto"/>
            <w:vAlign w:val="center"/>
            <w:hideMark/>
          </w:tcPr>
          <w:p w14:paraId="1273A39D" w14:textId="06236917" w:rsidR="00FD59B9" w:rsidRPr="00D34F49" w:rsidRDefault="00FD59B9" w:rsidP="0028038F">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12/10</w:t>
            </w:r>
            <w:r w:rsidRPr="00D34F49">
              <w:rPr>
                <w:rFonts w:hAnsi="ＭＳ 明朝" w:cs="ＭＳ Ｐゴシック"/>
                <w:kern w:val="0"/>
                <w:sz w:val="17"/>
                <w:szCs w:val="17"/>
              </w:rPr>
              <w:t xml:space="preserve"> </w:t>
            </w:r>
            <w:r w:rsidRPr="00D34F49">
              <w:rPr>
                <w:rFonts w:hAnsi="ＭＳ 明朝" w:cs="ＭＳ Ｐゴシック" w:hint="eastAsia"/>
                <w:kern w:val="0"/>
                <w:sz w:val="17"/>
                <w:szCs w:val="17"/>
              </w:rPr>
              <w:t>午後5時</w:t>
            </w:r>
          </w:p>
        </w:tc>
        <w:tc>
          <w:tcPr>
            <w:tcW w:w="7151" w:type="dxa"/>
            <w:shd w:val="clear" w:color="auto" w:fill="auto"/>
            <w:vAlign w:val="center"/>
            <w:hideMark/>
          </w:tcPr>
          <w:p w14:paraId="225C24BE" w14:textId="77777777" w:rsidR="00FD59B9" w:rsidRPr="00D34F49" w:rsidRDefault="00FD59B9" w:rsidP="0028038F">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・A4判（PDF）</w:t>
            </w:r>
          </w:p>
          <w:p w14:paraId="43FA5BEC"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・各配置予定技術者は、実施要領「4．参加資格（4）実施体制」に記載の必要な資格及び実績を必ず記入してください。</w:t>
            </w:r>
          </w:p>
          <w:p w14:paraId="76A550D6"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・「評価基準 別表1</w:t>
            </w:r>
            <w:r w:rsidRPr="00D34F49">
              <w:rPr>
                <w:rFonts w:hAnsi="ＭＳ 明朝" w:cs="ＭＳ Ｐゴシック"/>
                <w:kern w:val="0"/>
                <w:sz w:val="17"/>
                <w:szCs w:val="17"/>
              </w:rPr>
              <w:t xml:space="preserve"> </w:t>
            </w:r>
            <w:r w:rsidRPr="00D34F49">
              <w:rPr>
                <w:rFonts w:hAnsi="ＭＳ 明朝" w:cs="ＭＳ Ｐゴシック" w:hint="eastAsia"/>
                <w:kern w:val="0"/>
                <w:sz w:val="17"/>
                <w:szCs w:val="17"/>
              </w:rPr>
              <w:t>実績・体制評価基準」の各項目を満たす実績を記入してください。項目を満たす実績がない場合は、「業務名」欄に「実績なし」と記入してください。</w:t>
            </w:r>
          </w:p>
          <w:p w14:paraId="3F1B155B" w14:textId="77777777" w:rsidR="00FD59B9" w:rsidRPr="00D34F49" w:rsidRDefault="00FD59B9" w:rsidP="0028038F">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・□は、該当する項目に☑を記入してください。</w:t>
            </w:r>
          </w:p>
          <w:p w14:paraId="0D0F2864" w14:textId="77777777" w:rsidR="00FD59B9" w:rsidRPr="00D34F49" w:rsidRDefault="00FD59B9" w:rsidP="0028038F">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・各資格証明書、雇用関係が確認できる資料の写しを添付してください。</w:t>
            </w:r>
          </w:p>
          <w:p w14:paraId="198D4020"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実績を証明できる「公共建築協会の公共建築設計者情報システム（PUBDIS）の業務カルテ」、「コリンズの登録内容確認書」、「契約書の写し」、「業務完了を示す資料」、「仕様書」、「確認済証」、「大臣認定証」、「体制図」、「経歴書」等の資料を添付してください。</w:t>
            </w:r>
          </w:p>
          <w:p w14:paraId="795879AD" w14:textId="5AE1BD27" w:rsidR="00FD59B9" w:rsidRPr="00D34F49" w:rsidRDefault="00FD59B9" w:rsidP="005B6D45">
            <w:pPr>
              <w:widowControl/>
              <w:spacing w:line="240" w:lineRule="exact"/>
              <w:ind w:left="170" w:hangingChars="100" w:hanging="170"/>
              <w:rPr>
                <w:rFonts w:hAnsi="ＭＳ 明朝" w:cs="ＭＳ Ｐゴシック"/>
                <w:strike/>
                <w:kern w:val="0"/>
                <w:sz w:val="17"/>
                <w:szCs w:val="17"/>
              </w:rPr>
            </w:pPr>
            <w:r w:rsidRPr="00D34F49">
              <w:rPr>
                <w:rFonts w:hAnsi="ＭＳ 明朝" w:cs="ＭＳ Ｐゴシック" w:hint="eastAsia"/>
                <w:kern w:val="0"/>
                <w:sz w:val="17"/>
                <w:szCs w:val="17"/>
              </w:rPr>
              <w:t>・実績を証明できる資料は、写しで構いません。また、1つの資料で要件がすべて確認できるのであれば、上記に記載の資料をすべて提出する必要はありません。</w:t>
            </w:r>
          </w:p>
        </w:tc>
      </w:tr>
      <w:tr w:rsidR="00D34F49" w:rsidRPr="00D34F49" w14:paraId="2D36363F" w14:textId="77777777" w:rsidTr="00B349D0">
        <w:trPr>
          <w:trHeight w:val="20"/>
          <w:jc w:val="center"/>
        </w:trPr>
        <w:tc>
          <w:tcPr>
            <w:tcW w:w="846" w:type="dxa"/>
            <w:shd w:val="clear" w:color="auto" w:fill="auto"/>
            <w:noWrap/>
            <w:vAlign w:val="center"/>
            <w:hideMark/>
          </w:tcPr>
          <w:p w14:paraId="1BCB79E4" w14:textId="3E690922"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様式7-6</w:t>
            </w:r>
          </w:p>
        </w:tc>
        <w:tc>
          <w:tcPr>
            <w:tcW w:w="1701" w:type="dxa"/>
            <w:shd w:val="clear" w:color="auto" w:fill="auto"/>
            <w:vAlign w:val="center"/>
            <w:hideMark/>
          </w:tcPr>
          <w:p w14:paraId="5A6EE954" w14:textId="77777777"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VE項目一覧</w:t>
            </w:r>
          </w:p>
          <w:p w14:paraId="680FD121" w14:textId="6BFA2C81"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（対話済）</w:t>
            </w:r>
          </w:p>
        </w:tc>
        <w:tc>
          <w:tcPr>
            <w:tcW w:w="1417" w:type="dxa"/>
            <w:shd w:val="clear" w:color="auto" w:fill="auto"/>
            <w:vAlign w:val="center"/>
            <w:hideMark/>
          </w:tcPr>
          <w:p w14:paraId="41D6CCC2" w14:textId="0FD6509E" w:rsidR="00FD59B9" w:rsidRPr="00D34F49" w:rsidRDefault="00FD59B9" w:rsidP="0028038F">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12/10</w:t>
            </w:r>
            <w:r w:rsidRPr="00D34F49">
              <w:rPr>
                <w:rFonts w:hAnsi="ＭＳ 明朝" w:cs="ＭＳ Ｐゴシック"/>
                <w:kern w:val="0"/>
                <w:sz w:val="17"/>
                <w:szCs w:val="17"/>
              </w:rPr>
              <w:t xml:space="preserve"> </w:t>
            </w:r>
            <w:r w:rsidRPr="00D34F49">
              <w:rPr>
                <w:rFonts w:hAnsi="ＭＳ 明朝" w:cs="ＭＳ Ｐゴシック" w:hint="eastAsia"/>
                <w:kern w:val="0"/>
                <w:sz w:val="17"/>
                <w:szCs w:val="17"/>
              </w:rPr>
              <w:t>午後5時</w:t>
            </w:r>
          </w:p>
        </w:tc>
        <w:tc>
          <w:tcPr>
            <w:tcW w:w="7151" w:type="dxa"/>
            <w:shd w:val="clear" w:color="auto" w:fill="auto"/>
            <w:vAlign w:val="center"/>
            <w:hideMark/>
          </w:tcPr>
          <w:p w14:paraId="356499C6"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・A4判（PDF）</w:t>
            </w:r>
          </w:p>
          <w:p w14:paraId="6F6C0A6F"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・VE項目対話により事務局から可とされた項目の中から技術提案書に盛り込むこととした提案について記入してください。</w:t>
            </w:r>
            <w:r w:rsidRPr="00D34F49">
              <w:rPr>
                <w:rFonts w:hAnsi="ＭＳ 明朝" w:cs="ＭＳ Ｐゴシック" w:hint="eastAsia"/>
                <w:kern w:val="0"/>
                <w:sz w:val="17"/>
                <w:szCs w:val="17"/>
              </w:rPr>
              <w:tab/>
            </w:r>
            <w:r w:rsidRPr="00D34F49">
              <w:rPr>
                <w:rFonts w:hAnsi="ＭＳ 明朝" w:cs="ＭＳ Ｐゴシック" w:hint="eastAsia"/>
                <w:kern w:val="0"/>
                <w:sz w:val="17"/>
                <w:szCs w:val="17"/>
              </w:rPr>
              <w:tab/>
            </w:r>
            <w:r w:rsidRPr="00D34F49">
              <w:rPr>
                <w:rFonts w:hAnsi="ＭＳ 明朝" w:cs="ＭＳ Ｐゴシック" w:hint="eastAsia"/>
                <w:kern w:val="0"/>
                <w:sz w:val="17"/>
                <w:szCs w:val="17"/>
              </w:rPr>
              <w:tab/>
            </w:r>
            <w:r w:rsidRPr="00D34F49">
              <w:rPr>
                <w:rFonts w:hAnsi="ＭＳ 明朝" w:cs="ＭＳ Ｐゴシック" w:hint="eastAsia"/>
                <w:kern w:val="0"/>
                <w:sz w:val="17"/>
                <w:szCs w:val="17"/>
              </w:rPr>
              <w:tab/>
            </w:r>
          </w:p>
          <w:p w14:paraId="1ED9256F"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・VE項目対話時よりも具体的な効果額を試算して記入してください。なお、契約後に記載した提案内容が履行できない場合は、実施要領「１５　技術提案書不履行に関する措置」に記載している違約金を請求する場合があります。</w:t>
            </w:r>
          </w:p>
          <w:p w14:paraId="687A0C49" w14:textId="0B7DD663" w:rsidR="00FD59B9" w:rsidRPr="00D34F49" w:rsidRDefault="00FD59B9" w:rsidP="0028038F">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・詳細な内容については、様式7-7に記入してください。</w:t>
            </w:r>
            <w:r w:rsidRPr="00D34F49">
              <w:rPr>
                <w:rFonts w:hAnsi="ＭＳ 明朝" w:cs="ＭＳ Ｐゴシック" w:hint="eastAsia"/>
                <w:kern w:val="0"/>
                <w:sz w:val="17"/>
                <w:szCs w:val="17"/>
              </w:rPr>
              <w:tab/>
            </w:r>
            <w:r w:rsidRPr="00D34F49">
              <w:rPr>
                <w:rFonts w:hAnsi="ＭＳ 明朝" w:cs="ＭＳ Ｐゴシック" w:hint="eastAsia"/>
                <w:kern w:val="0"/>
                <w:sz w:val="17"/>
                <w:szCs w:val="17"/>
              </w:rPr>
              <w:tab/>
            </w:r>
            <w:r w:rsidRPr="00D34F49">
              <w:rPr>
                <w:rFonts w:hAnsi="ＭＳ 明朝" w:cs="ＭＳ Ｐゴシック" w:hint="eastAsia"/>
                <w:kern w:val="0"/>
                <w:sz w:val="17"/>
                <w:szCs w:val="17"/>
              </w:rPr>
              <w:tab/>
            </w:r>
            <w:r w:rsidRPr="00D34F49">
              <w:rPr>
                <w:rFonts w:hAnsi="ＭＳ 明朝" w:cs="ＭＳ Ｐゴシック" w:hint="eastAsia"/>
                <w:kern w:val="0"/>
                <w:sz w:val="17"/>
                <w:szCs w:val="17"/>
              </w:rPr>
              <w:tab/>
            </w:r>
          </w:p>
        </w:tc>
      </w:tr>
      <w:tr w:rsidR="00D34F49" w:rsidRPr="00D34F49" w14:paraId="5FE07057" w14:textId="77777777" w:rsidTr="00B349D0">
        <w:trPr>
          <w:trHeight w:val="20"/>
          <w:jc w:val="center"/>
        </w:trPr>
        <w:tc>
          <w:tcPr>
            <w:tcW w:w="846" w:type="dxa"/>
            <w:shd w:val="clear" w:color="auto" w:fill="auto"/>
            <w:noWrap/>
            <w:vAlign w:val="center"/>
            <w:hideMark/>
          </w:tcPr>
          <w:p w14:paraId="13CBCDAE" w14:textId="24840617"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様式7-7</w:t>
            </w:r>
          </w:p>
        </w:tc>
        <w:tc>
          <w:tcPr>
            <w:tcW w:w="1701" w:type="dxa"/>
            <w:shd w:val="clear" w:color="auto" w:fill="auto"/>
            <w:vAlign w:val="center"/>
            <w:hideMark/>
          </w:tcPr>
          <w:p w14:paraId="77D1F3AE" w14:textId="77777777"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VE項目添付資料</w:t>
            </w:r>
          </w:p>
          <w:p w14:paraId="0C9E47EF" w14:textId="4C7E5338"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（対話済）</w:t>
            </w:r>
          </w:p>
        </w:tc>
        <w:tc>
          <w:tcPr>
            <w:tcW w:w="1417" w:type="dxa"/>
            <w:shd w:val="clear" w:color="auto" w:fill="auto"/>
            <w:vAlign w:val="center"/>
            <w:hideMark/>
          </w:tcPr>
          <w:p w14:paraId="2F3A4663" w14:textId="5A7AF677" w:rsidR="00FD59B9" w:rsidRPr="00D34F49" w:rsidRDefault="00FD59B9" w:rsidP="0028038F">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12/10</w:t>
            </w:r>
            <w:r w:rsidRPr="00D34F49">
              <w:rPr>
                <w:rFonts w:hAnsi="ＭＳ 明朝" w:cs="ＭＳ Ｐゴシック"/>
                <w:kern w:val="0"/>
                <w:sz w:val="17"/>
                <w:szCs w:val="17"/>
              </w:rPr>
              <w:t xml:space="preserve"> </w:t>
            </w:r>
            <w:r w:rsidRPr="00D34F49">
              <w:rPr>
                <w:rFonts w:hAnsi="ＭＳ 明朝" w:cs="ＭＳ Ｐゴシック" w:hint="eastAsia"/>
                <w:kern w:val="0"/>
                <w:sz w:val="17"/>
                <w:szCs w:val="17"/>
              </w:rPr>
              <w:t>午後5時</w:t>
            </w:r>
          </w:p>
        </w:tc>
        <w:tc>
          <w:tcPr>
            <w:tcW w:w="7151" w:type="dxa"/>
            <w:shd w:val="clear" w:color="auto" w:fill="auto"/>
            <w:vAlign w:val="center"/>
            <w:hideMark/>
          </w:tcPr>
          <w:p w14:paraId="63185204" w14:textId="77777777" w:rsidR="00FD59B9" w:rsidRPr="00D34F49" w:rsidRDefault="00FD59B9" w:rsidP="0028038F">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・A3判（PDF）</w:t>
            </w:r>
          </w:p>
          <w:p w14:paraId="370F417D" w14:textId="77777777" w:rsidR="00FD59B9" w:rsidRPr="00D34F49" w:rsidRDefault="00FD59B9" w:rsidP="0028038F">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・1項目につき、A3判1枚以内としてください。</w:t>
            </w:r>
          </w:p>
          <w:p w14:paraId="5F5030AD" w14:textId="77777777" w:rsidR="00FD59B9" w:rsidRPr="00D34F49" w:rsidRDefault="00FD59B9" w:rsidP="0028038F">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・図面等を用いてVE項目の内容を簡潔にわかりやすく示してください。</w:t>
            </w:r>
          </w:p>
          <w:p w14:paraId="226835A4" w14:textId="77777777" w:rsidR="00FD59B9" w:rsidRPr="00D34F49" w:rsidRDefault="00FD59B9" w:rsidP="0028038F">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・文字フォントの大きさは、10.5ポイント以上としてください。</w:t>
            </w:r>
          </w:p>
          <w:p w14:paraId="69AAFE08" w14:textId="12DE916C"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・会社名及び会社名を類推できる固有名詞、ロゴマーク等は一切記載しないでください。</w:t>
            </w:r>
          </w:p>
        </w:tc>
      </w:tr>
      <w:tr w:rsidR="00D34F49" w:rsidRPr="00D34F49" w14:paraId="4F680FDF" w14:textId="77777777" w:rsidTr="00B349D0">
        <w:trPr>
          <w:trHeight w:val="20"/>
          <w:jc w:val="center"/>
        </w:trPr>
        <w:tc>
          <w:tcPr>
            <w:tcW w:w="846" w:type="dxa"/>
            <w:shd w:val="clear" w:color="auto" w:fill="auto"/>
            <w:noWrap/>
            <w:vAlign w:val="center"/>
            <w:hideMark/>
          </w:tcPr>
          <w:p w14:paraId="4042A7FA" w14:textId="11D36A34"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様式7-8</w:t>
            </w:r>
          </w:p>
        </w:tc>
        <w:tc>
          <w:tcPr>
            <w:tcW w:w="1701" w:type="dxa"/>
            <w:shd w:val="clear" w:color="auto" w:fill="auto"/>
            <w:vAlign w:val="center"/>
            <w:hideMark/>
          </w:tcPr>
          <w:p w14:paraId="260DECFF" w14:textId="77777777"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技術提案評価に係る</w:t>
            </w:r>
          </w:p>
          <w:p w14:paraId="5832EAA6" w14:textId="7F49B133"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提案書（表紙）</w:t>
            </w:r>
          </w:p>
        </w:tc>
        <w:tc>
          <w:tcPr>
            <w:tcW w:w="1417" w:type="dxa"/>
            <w:shd w:val="clear" w:color="auto" w:fill="auto"/>
            <w:vAlign w:val="center"/>
            <w:hideMark/>
          </w:tcPr>
          <w:p w14:paraId="3460D16D" w14:textId="67A39A9C" w:rsidR="00FD59B9" w:rsidRPr="00D34F49" w:rsidRDefault="00FD59B9" w:rsidP="0028038F">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12/10</w:t>
            </w:r>
            <w:r w:rsidRPr="00D34F49">
              <w:rPr>
                <w:rFonts w:hAnsi="ＭＳ 明朝" w:cs="ＭＳ Ｐゴシック"/>
                <w:kern w:val="0"/>
                <w:sz w:val="17"/>
                <w:szCs w:val="17"/>
              </w:rPr>
              <w:t xml:space="preserve"> </w:t>
            </w:r>
            <w:r w:rsidRPr="00D34F49">
              <w:rPr>
                <w:rFonts w:hAnsi="ＭＳ 明朝" w:cs="ＭＳ Ｐゴシック" w:hint="eastAsia"/>
                <w:kern w:val="0"/>
                <w:sz w:val="17"/>
                <w:szCs w:val="17"/>
              </w:rPr>
              <w:t>午後5時</w:t>
            </w:r>
          </w:p>
        </w:tc>
        <w:tc>
          <w:tcPr>
            <w:tcW w:w="7151" w:type="dxa"/>
            <w:shd w:val="clear" w:color="auto" w:fill="auto"/>
            <w:vAlign w:val="center"/>
            <w:hideMark/>
          </w:tcPr>
          <w:p w14:paraId="68F3EDC4" w14:textId="77777777" w:rsidR="00FD59B9" w:rsidRPr="00D34F49" w:rsidRDefault="00FD59B9" w:rsidP="0028038F">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・A4判（PDF）</w:t>
            </w:r>
          </w:p>
          <w:p w14:paraId="014F0464" w14:textId="70F55869"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・受付番号と日付を記入してください。</w:t>
            </w:r>
          </w:p>
        </w:tc>
      </w:tr>
      <w:tr w:rsidR="00D34F49" w:rsidRPr="00D34F49" w14:paraId="3D6ECCC7" w14:textId="77777777" w:rsidTr="00B349D0">
        <w:trPr>
          <w:trHeight w:val="20"/>
          <w:jc w:val="center"/>
        </w:trPr>
        <w:tc>
          <w:tcPr>
            <w:tcW w:w="846" w:type="dxa"/>
            <w:shd w:val="clear" w:color="auto" w:fill="auto"/>
            <w:noWrap/>
            <w:vAlign w:val="center"/>
            <w:hideMark/>
          </w:tcPr>
          <w:p w14:paraId="6635C9E8" w14:textId="2E9A3F4B"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様式7-9</w:t>
            </w:r>
          </w:p>
        </w:tc>
        <w:tc>
          <w:tcPr>
            <w:tcW w:w="1701" w:type="dxa"/>
            <w:shd w:val="clear" w:color="auto" w:fill="auto"/>
            <w:vAlign w:val="center"/>
            <w:hideMark/>
          </w:tcPr>
          <w:p w14:paraId="7D2CA2EE" w14:textId="77777777"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技術提案評価に係る</w:t>
            </w:r>
          </w:p>
          <w:p w14:paraId="388FC42A" w14:textId="34738484"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提案書</w:t>
            </w:r>
          </w:p>
        </w:tc>
        <w:tc>
          <w:tcPr>
            <w:tcW w:w="1417" w:type="dxa"/>
            <w:shd w:val="clear" w:color="auto" w:fill="auto"/>
            <w:vAlign w:val="center"/>
            <w:hideMark/>
          </w:tcPr>
          <w:p w14:paraId="7E6554E6" w14:textId="3DC54471" w:rsidR="00FD59B9" w:rsidRPr="00D34F49" w:rsidRDefault="00FD59B9" w:rsidP="0028038F">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12/10</w:t>
            </w:r>
            <w:r w:rsidRPr="00D34F49">
              <w:rPr>
                <w:rFonts w:hAnsi="ＭＳ 明朝" w:cs="ＭＳ Ｐゴシック"/>
                <w:kern w:val="0"/>
                <w:sz w:val="17"/>
                <w:szCs w:val="17"/>
              </w:rPr>
              <w:t xml:space="preserve"> </w:t>
            </w:r>
            <w:r w:rsidRPr="00D34F49">
              <w:rPr>
                <w:rFonts w:hAnsi="ＭＳ 明朝" w:cs="ＭＳ Ｐゴシック" w:hint="eastAsia"/>
                <w:kern w:val="0"/>
                <w:sz w:val="17"/>
                <w:szCs w:val="17"/>
              </w:rPr>
              <w:t>午後5時</w:t>
            </w:r>
          </w:p>
        </w:tc>
        <w:tc>
          <w:tcPr>
            <w:tcW w:w="7151" w:type="dxa"/>
            <w:shd w:val="clear" w:color="auto" w:fill="auto"/>
            <w:vAlign w:val="center"/>
            <w:hideMark/>
          </w:tcPr>
          <w:p w14:paraId="3D4EA4F4" w14:textId="77777777"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・A3判（PDF）</w:t>
            </w:r>
          </w:p>
          <w:p w14:paraId="0D1AEFF2"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・文字フォントの大きさは、10.5ポイント以上としてください。（図表内の文字は除く。）</w:t>
            </w:r>
          </w:p>
          <w:p w14:paraId="5D73DF71" w14:textId="77777777" w:rsidR="00FD59B9" w:rsidRPr="00D34F49" w:rsidRDefault="00FD59B9" w:rsidP="0028038F">
            <w:pPr>
              <w:widowControl/>
              <w:spacing w:line="240" w:lineRule="exact"/>
              <w:ind w:left="170" w:hangingChars="100" w:hanging="170"/>
              <w:rPr>
                <w:rFonts w:hAnsi="ＭＳ 明朝"/>
                <w:sz w:val="17"/>
                <w:szCs w:val="17"/>
              </w:rPr>
            </w:pPr>
            <w:r w:rsidRPr="00D34F49">
              <w:rPr>
                <w:rFonts w:hAnsi="ＭＳ 明朝" w:cs="ＭＳ Ｐゴシック" w:hint="eastAsia"/>
                <w:kern w:val="0"/>
                <w:sz w:val="17"/>
                <w:szCs w:val="17"/>
              </w:rPr>
              <w:t>・</w:t>
            </w:r>
            <w:r w:rsidRPr="00D34F49">
              <w:rPr>
                <w:rFonts w:hAnsi="ＭＳ 明朝" w:hint="eastAsia"/>
                <w:sz w:val="17"/>
                <w:szCs w:val="17"/>
              </w:rPr>
              <w:t>会社名及び会社名を類推できる固有名詞、ロゴマーク等は一切記載しないでください。</w:t>
            </w:r>
          </w:p>
          <w:p w14:paraId="414FEBA9" w14:textId="77777777" w:rsidR="00FD59B9" w:rsidRPr="00D34F49" w:rsidRDefault="00FD59B9" w:rsidP="0028038F">
            <w:pPr>
              <w:widowControl/>
              <w:spacing w:line="240" w:lineRule="exact"/>
              <w:ind w:left="170" w:hangingChars="100" w:hanging="170"/>
              <w:rPr>
                <w:rFonts w:hAnsi="ＭＳ 明朝" w:cs="ＭＳ Ｐゴシック"/>
                <w:kern w:val="0"/>
                <w:sz w:val="17"/>
                <w:szCs w:val="17"/>
              </w:rPr>
            </w:pPr>
            <w:r w:rsidRPr="00D34F49">
              <w:rPr>
                <w:rFonts w:hAnsi="ＭＳ 明朝" w:cs="ＭＳ Ｐゴシック" w:hint="eastAsia"/>
                <w:kern w:val="0"/>
                <w:sz w:val="17"/>
                <w:szCs w:val="17"/>
              </w:rPr>
              <w:t>・「Ａ．業務全般－エ－」の「１次下請けにおける市内施工業者への発注金額」と「市内発注額の提案価格」は、税込金額での表示としてください。</w:t>
            </w:r>
          </w:p>
          <w:p w14:paraId="1076ED00" w14:textId="321084AB" w:rsidR="00FD59B9" w:rsidRPr="00D34F49" w:rsidRDefault="00FD59B9" w:rsidP="0028038F">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 xml:space="preserve">　　（※提案価格の記載は行わないようにしてください。）</w:t>
            </w:r>
          </w:p>
        </w:tc>
      </w:tr>
      <w:tr w:rsidR="00D34F49" w:rsidRPr="00D34F49" w14:paraId="6171E960" w14:textId="77777777" w:rsidTr="00B349D0">
        <w:trPr>
          <w:trHeight w:val="20"/>
          <w:jc w:val="center"/>
        </w:trPr>
        <w:tc>
          <w:tcPr>
            <w:tcW w:w="846" w:type="dxa"/>
            <w:shd w:val="clear" w:color="auto" w:fill="auto"/>
            <w:noWrap/>
            <w:vAlign w:val="center"/>
          </w:tcPr>
          <w:p w14:paraId="2CF66B70" w14:textId="121CB2CA" w:rsidR="000002F9" w:rsidRPr="00D34F49" w:rsidRDefault="000002F9" w:rsidP="000002F9">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様式7-10</w:t>
            </w:r>
          </w:p>
        </w:tc>
        <w:tc>
          <w:tcPr>
            <w:tcW w:w="1701" w:type="dxa"/>
            <w:shd w:val="clear" w:color="auto" w:fill="auto"/>
            <w:vAlign w:val="center"/>
          </w:tcPr>
          <w:p w14:paraId="4EB16442" w14:textId="77777777" w:rsidR="000002F9" w:rsidRPr="00D34F49" w:rsidRDefault="000002F9" w:rsidP="000002F9">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特定建設工事共同</w:t>
            </w:r>
          </w:p>
          <w:p w14:paraId="04847504" w14:textId="06601710" w:rsidR="000002F9" w:rsidRPr="00D34F49" w:rsidRDefault="000002F9" w:rsidP="000002F9">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企業体協定書（案）</w:t>
            </w:r>
          </w:p>
        </w:tc>
        <w:tc>
          <w:tcPr>
            <w:tcW w:w="1417" w:type="dxa"/>
            <w:shd w:val="clear" w:color="auto" w:fill="auto"/>
            <w:vAlign w:val="center"/>
          </w:tcPr>
          <w:p w14:paraId="6889DF4F" w14:textId="7DEA0407" w:rsidR="000002F9" w:rsidRPr="00D34F49" w:rsidRDefault="000002F9" w:rsidP="000002F9">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12/10 午後5時</w:t>
            </w:r>
          </w:p>
        </w:tc>
        <w:tc>
          <w:tcPr>
            <w:tcW w:w="7151" w:type="dxa"/>
            <w:shd w:val="clear" w:color="auto" w:fill="auto"/>
            <w:vAlign w:val="center"/>
          </w:tcPr>
          <w:p w14:paraId="4B99CB51" w14:textId="77777777" w:rsidR="000002F9" w:rsidRPr="00D34F49" w:rsidRDefault="000002F9" w:rsidP="000002F9">
            <w:pPr>
              <w:widowControl/>
              <w:spacing w:line="240" w:lineRule="exact"/>
              <w:ind w:left="100" w:hanging="100"/>
              <w:rPr>
                <w:rFonts w:hAnsi="ＭＳ 明朝" w:cs="ＭＳ Ｐゴシック"/>
                <w:kern w:val="0"/>
                <w:sz w:val="17"/>
                <w:szCs w:val="17"/>
              </w:rPr>
            </w:pPr>
            <w:r w:rsidRPr="00D34F49">
              <w:rPr>
                <w:rFonts w:hAnsi="ＭＳ 明朝" w:cs="ＭＳ Ｐゴシック" w:hint="eastAsia"/>
                <w:kern w:val="0"/>
                <w:sz w:val="17"/>
                <w:szCs w:val="17"/>
              </w:rPr>
              <w:t>・A4判（PDF）</w:t>
            </w:r>
          </w:p>
          <w:p w14:paraId="0C48D722" w14:textId="6619CAE0" w:rsidR="000002F9" w:rsidRPr="00D34F49" w:rsidRDefault="000002F9" w:rsidP="000002F9">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・特定建設工事共同企業体として参加する場合、記名押印、必要事項を記入してください。</w:t>
            </w:r>
          </w:p>
        </w:tc>
      </w:tr>
      <w:tr w:rsidR="00D34F49" w:rsidRPr="00D34F49" w14:paraId="319DE594" w14:textId="77777777" w:rsidTr="00B349D0">
        <w:trPr>
          <w:trHeight w:val="20"/>
          <w:jc w:val="center"/>
        </w:trPr>
        <w:tc>
          <w:tcPr>
            <w:tcW w:w="846" w:type="dxa"/>
            <w:shd w:val="clear" w:color="auto" w:fill="auto"/>
            <w:noWrap/>
            <w:vAlign w:val="center"/>
            <w:hideMark/>
          </w:tcPr>
          <w:p w14:paraId="5EB2B579" w14:textId="27572D07"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様式8</w:t>
            </w:r>
          </w:p>
        </w:tc>
        <w:tc>
          <w:tcPr>
            <w:tcW w:w="1701" w:type="dxa"/>
            <w:shd w:val="clear" w:color="auto" w:fill="auto"/>
            <w:vAlign w:val="center"/>
            <w:hideMark/>
          </w:tcPr>
          <w:p w14:paraId="08E8D23B" w14:textId="504DF76A" w:rsidR="00FD59B9" w:rsidRPr="00D34F49" w:rsidRDefault="00FD59B9" w:rsidP="0028038F">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参加辞退届</w:t>
            </w:r>
          </w:p>
        </w:tc>
        <w:tc>
          <w:tcPr>
            <w:tcW w:w="1417" w:type="dxa"/>
            <w:shd w:val="clear" w:color="auto" w:fill="auto"/>
            <w:vAlign w:val="center"/>
            <w:hideMark/>
          </w:tcPr>
          <w:p w14:paraId="66D5CACB" w14:textId="1D5DAA82" w:rsidR="00FD59B9" w:rsidRPr="00D34F49" w:rsidRDefault="00FD59B9" w:rsidP="0028038F">
            <w:pPr>
              <w:widowControl/>
              <w:spacing w:line="240" w:lineRule="exact"/>
              <w:jc w:val="center"/>
              <w:rPr>
                <w:rFonts w:hAnsi="ＭＳ 明朝" w:cs="ＭＳ Ｐゴシック"/>
                <w:kern w:val="0"/>
                <w:sz w:val="17"/>
                <w:szCs w:val="17"/>
              </w:rPr>
            </w:pPr>
            <w:r w:rsidRPr="00D34F49">
              <w:rPr>
                <w:rFonts w:hAnsi="ＭＳ 明朝" w:cs="ＭＳ Ｐゴシック" w:hint="eastAsia"/>
                <w:kern w:val="0"/>
                <w:sz w:val="17"/>
                <w:szCs w:val="17"/>
              </w:rPr>
              <w:t>必要な時</w:t>
            </w:r>
          </w:p>
        </w:tc>
        <w:tc>
          <w:tcPr>
            <w:tcW w:w="7151" w:type="dxa"/>
            <w:shd w:val="clear" w:color="auto" w:fill="auto"/>
            <w:vAlign w:val="center"/>
            <w:hideMark/>
          </w:tcPr>
          <w:p w14:paraId="32D1B1C7" w14:textId="6ADEC1CC" w:rsidR="00FD59B9" w:rsidRPr="00D34F49" w:rsidRDefault="00FD59B9" w:rsidP="00384E12">
            <w:pPr>
              <w:widowControl/>
              <w:spacing w:line="240" w:lineRule="exact"/>
              <w:rPr>
                <w:rFonts w:hAnsi="ＭＳ 明朝" w:cs="ＭＳ Ｐゴシック"/>
                <w:kern w:val="0"/>
                <w:sz w:val="17"/>
                <w:szCs w:val="17"/>
              </w:rPr>
            </w:pPr>
            <w:r w:rsidRPr="00D34F49">
              <w:rPr>
                <w:rFonts w:hAnsi="ＭＳ 明朝" w:cs="ＭＳ Ｐゴシック" w:hint="eastAsia"/>
                <w:kern w:val="0"/>
                <w:sz w:val="17"/>
                <w:szCs w:val="17"/>
              </w:rPr>
              <w:t>・A4判</w:t>
            </w:r>
            <w:r w:rsidR="00384E12">
              <w:rPr>
                <w:rFonts w:hAnsi="ＭＳ 明朝" w:cs="ＭＳ Ｐゴシック" w:hint="eastAsia"/>
                <w:kern w:val="0"/>
                <w:sz w:val="17"/>
                <w:szCs w:val="17"/>
              </w:rPr>
              <w:t>、</w:t>
            </w:r>
            <w:r w:rsidRPr="00D34F49">
              <w:rPr>
                <w:rFonts w:hAnsi="ＭＳ 明朝" w:cs="ＭＳ Ｐゴシック" w:hint="eastAsia"/>
                <w:kern w:val="0"/>
                <w:sz w:val="17"/>
                <w:szCs w:val="17"/>
              </w:rPr>
              <w:t>・記名押印、必要事項を記入してください。</w:t>
            </w:r>
          </w:p>
        </w:tc>
      </w:tr>
    </w:tbl>
    <w:p w14:paraId="50666527" w14:textId="60BA5348" w:rsidR="00A34732" w:rsidRPr="00C445DB" w:rsidRDefault="00A34732" w:rsidP="00BE4401">
      <w:pPr>
        <w:contextualSpacing/>
        <w:rPr>
          <w:rFonts w:asciiTheme="minorEastAsia" w:eastAsiaTheme="minorEastAsia" w:hAnsiTheme="minorEastAsia" w:cs="Meiryo UI"/>
          <w:sz w:val="17"/>
          <w:szCs w:val="17"/>
        </w:rPr>
      </w:pPr>
    </w:p>
    <w:sectPr w:rsidR="00A34732" w:rsidRPr="00C445DB" w:rsidSect="00714135">
      <w:headerReference w:type="default" r:id="rId7"/>
      <w:footerReference w:type="default" r:id="rId8"/>
      <w:pgSz w:w="23808" w:h="16840" w:orient="landscape" w:code="8"/>
      <w:pgMar w:top="1134" w:right="851" w:bottom="737" w:left="851" w:header="680" w:footer="454" w:gutter="0"/>
      <w:pgNumType w:start="1"/>
      <w:cols w:num="2"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823425D" w16cid:durableId="22ADFE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BE3E2" w14:textId="77777777" w:rsidR="00A27DC2" w:rsidRDefault="00A27DC2" w:rsidP="00BC4DFC">
      <w:r>
        <w:separator/>
      </w:r>
    </w:p>
  </w:endnote>
  <w:endnote w:type="continuationSeparator" w:id="0">
    <w:p w14:paraId="4D83DF46" w14:textId="77777777" w:rsidR="00A27DC2" w:rsidRDefault="00A27DC2" w:rsidP="00BC4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E6C9" w14:textId="2FFCC11E" w:rsidR="00EC297E" w:rsidRDefault="00EC297E" w:rsidP="00AB34D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96C20" w14:textId="77777777" w:rsidR="00A27DC2" w:rsidRDefault="00A27DC2" w:rsidP="00BC4DFC">
      <w:r>
        <w:separator/>
      </w:r>
    </w:p>
  </w:footnote>
  <w:footnote w:type="continuationSeparator" w:id="0">
    <w:p w14:paraId="0C7C09C8" w14:textId="77777777" w:rsidR="00A27DC2" w:rsidRDefault="00A27DC2" w:rsidP="00BC4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3935" w14:textId="306CFCB5" w:rsidR="000048E2" w:rsidRPr="000048E2" w:rsidRDefault="004C357D" w:rsidP="004C357D">
    <w:pPr>
      <w:spacing w:line="360" w:lineRule="auto"/>
      <w:rPr>
        <w:b/>
        <w:bCs/>
        <w:sz w:val="24"/>
        <w:szCs w:val="24"/>
      </w:rPr>
    </w:pPr>
    <w:r>
      <w:rPr>
        <w:rFonts w:hint="eastAsia"/>
        <w:b/>
        <w:bCs/>
        <w:sz w:val="24"/>
        <w:szCs w:val="24"/>
      </w:rPr>
      <w:t xml:space="preserve">　　　　</w:t>
    </w:r>
    <w:r w:rsidR="000C0CDE">
      <w:rPr>
        <w:rFonts w:hint="eastAsia"/>
        <w:b/>
        <w:bCs/>
        <w:sz w:val="24"/>
        <w:szCs w:val="24"/>
      </w:rPr>
      <w:t>鳴門市</w:t>
    </w:r>
    <w:r w:rsidR="00CB76AB">
      <w:rPr>
        <w:rFonts w:hint="eastAsia"/>
        <w:b/>
        <w:bCs/>
        <w:sz w:val="24"/>
        <w:szCs w:val="24"/>
      </w:rPr>
      <w:t>新庁舎整備事業</w:t>
    </w:r>
    <w:r w:rsidR="0059652A">
      <w:rPr>
        <w:rFonts w:hint="eastAsia"/>
        <w:b/>
        <w:bCs/>
        <w:sz w:val="24"/>
        <w:szCs w:val="24"/>
      </w:rPr>
      <w:t xml:space="preserve"> </w:t>
    </w:r>
    <w:r w:rsidR="000C0CDE">
      <w:rPr>
        <w:rFonts w:hint="eastAsia"/>
        <w:b/>
        <w:bCs/>
        <w:sz w:val="24"/>
        <w:szCs w:val="24"/>
      </w:rPr>
      <w:t>実施</w:t>
    </w:r>
    <w:r w:rsidR="0059652A">
      <w:rPr>
        <w:rFonts w:hint="eastAsia"/>
        <w:b/>
        <w:bCs/>
        <w:sz w:val="24"/>
        <w:szCs w:val="24"/>
      </w:rPr>
      <w:t>設計施工者選定</w:t>
    </w:r>
    <w:r w:rsidR="000048E2" w:rsidRPr="009637AA">
      <w:rPr>
        <w:rFonts w:hint="eastAsia"/>
        <w:b/>
        <w:bCs/>
        <w:sz w:val="24"/>
        <w:szCs w:val="24"/>
      </w:rPr>
      <w:t>公募型プロポーザル</w:t>
    </w:r>
    <w:r w:rsidR="000048E2">
      <w:rPr>
        <w:rFonts w:hint="eastAsia"/>
        <w:b/>
        <w:bCs/>
        <w:sz w:val="24"/>
        <w:szCs w:val="24"/>
      </w:rPr>
      <w:t xml:space="preserve"> </w:t>
    </w:r>
    <w:r w:rsidR="000048E2" w:rsidRPr="009637AA">
      <w:rPr>
        <w:rFonts w:hint="eastAsia"/>
        <w:b/>
        <w:bCs/>
        <w:sz w:val="24"/>
        <w:szCs w:val="24"/>
      </w:rPr>
      <w:t>様式リスト</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D08B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04E21339"/>
    <w:multiLevelType w:val="multilevel"/>
    <w:tmpl w:val="88E069EE"/>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 w15:restartNumberingAfterBreak="0">
    <w:nsid w:val="062319B6"/>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08C50BD4"/>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0B2E0E5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0BAE49D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15:restartNumberingAfterBreak="0">
    <w:nsid w:val="0F28213F"/>
    <w:multiLevelType w:val="hybridMultilevel"/>
    <w:tmpl w:val="96FA8776"/>
    <w:lvl w:ilvl="0" w:tplc="66761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28241B1"/>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12DC4331"/>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9" w15:restartNumberingAfterBreak="0">
    <w:nsid w:val="13CF1787"/>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15BF7BF3"/>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17F26580"/>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1E32182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1E6F50FA"/>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 w15:restartNumberingAfterBreak="0">
    <w:nsid w:val="1F8B41B2"/>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 w15:restartNumberingAfterBreak="0">
    <w:nsid w:val="23B4562E"/>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6" w15:restartNumberingAfterBreak="0">
    <w:nsid w:val="23C455B4"/>
    <w:multiLevelType w:val="hybridMultilevel"/>
    <w:tmpl w:val="A48C14FE"/>
    <w:lvl w:ilvl="0" w:tplc="A2A8AA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8D7E48"/>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8" w15:restartNumberingAfterBreak="0">
    <w:nsid w:val="26CB61E7"/>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 w15:restartNumberingAfterBreak="0">
    <w:nsid w:val="291B30BA"/>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0" w15:restartNumberingAfterBreak="0">
    <w:nsid w:val="2F045818"/>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1" w15:restartNumberingAfterBreak="0">
    <w:nsid w:val="3E377EAC"/>
    <w:multiLevelType w:val="multilevel"/>
    <w:tmpl w:val="88E069EE"/>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3ED07C3F"/>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3" w15:restartNumberingAfterBreak="0">
    <w:nsid w:val="42560CB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4" w15:restartNumberingAfterBreak="0">
    <w:nsid w:val="49532AA9"/>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5" w15:restartNumberingAfterBreak="0">
    <w:nsid w:val="499F2717"/>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6" w15:restartNumberingAfterBreak="0">
    <w:nsid w:val="4F0D5B36"/>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50AE789D"/>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8" w15:restartNumberingAfterBreak="0">
    <w:nsid w:val="5351147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9" w15:restartNumberingAfterBreak="0">
    <w:nsid w:val="5BB32E39"/>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0" w15:restartNumberingAfterBreak="0">
    <w:nsid w:val="5D1130D2"/>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1" w15:restartNumberingAfterBreak="0">
    <w:nsid w:val="663F4090"/>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6F2A6D8C"/>
    <w:multiLevelType w:val="multilevel"/>
    <w:tmpl w:val="71CC0F84"/>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pStyle w:val="2"/>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lang w:val="en-US"/>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3" w15:restartNumberingAfterBreak="0">
    <w:nsid w:val="6FF31F2E"/>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70EA16E5"/>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770A12CE"/>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6" w15:restartNumberingAfterBreak="0">
    <w:nsid w:val="772C3289"/>
    <w:multiLevelType w:val="multilevel"/>
    <w:tmpl w:val="42EA8B6C"/>
    <w:lvl w:ilvl="0">
      <w:start w:val="1"/>
      <w:numFmt w:val="decimalFullWidth"/>
      <w:pStyle w:val="1"/>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7" w15:restartNumberingAfterBreak="0">
    <w:nsid w:val="795D35FF"/>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8" w15:restartNumberingAfterBreak="0">
    <w:nsid w:val="79BC053A"/>
    <w:multiLevelType w:val="hybridMultilevel"/>
    <w:tmpl w:val="5804F1A4"/>
    <w:lvl w:ilvl="0" w:tplc="23747DB6">
      <w:start w:val="1"/>
      <w:numFmt w:val="decimalFullWidth"/>
      <w:lvlText w:val="（%1）"/>
      <w:lvlJc w:val="left"/>
      <w:pPr>
        <w:ind w:left="420" w:hanging="420"/>
      </w:pPr>
      <w:rPr>
        <w:rFonts w:asciiTheme="minorEastAsia" w:eastAsiaTheme="minorEastAsia" w:hint="default"/>
        <w:b w:val="0"/>
        <w:i w:val="0"/>
        <w:caps w:val="0"/>
        <w:strike w:val="0"/>
        <w:dstrike w:val="0"/>
        <w:vanish w:val="0"/>
        <w:color w:val="auto"/>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9D365EC"/>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0" w15:restartNumberingAfterBreak="0">
    <w:nsid w:val="79F90D58"/>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1" w15:restartNumberingAfterBreak="0">
    <w:nsid w:val="7AC4108A"/>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2" w15:restartNumberingAfterBreak="0">
    <w:nsid w:val="7B8155B2"/>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3" w15:restartNumberingAfterBreak="0">
    <w:nsid w:val="7D5321FC"/>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8"/>
  </w:num>
  <w:num w:numId="2">
    <w:abstractNumId w:val="41"/>
  </w:num>
  <w:num w:numId="3">
    <w:abstractNumId w:val="29"/>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7"/>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1"/>
  </w:num>
  <w:num w:numId="13">
    <w:abstractNumId w:val="9"/>
  </w:num>
  <w:num w:numId="14">
    <w:abstractNumId w:val="30"/>
  </w:num>
  <w:num w:numId="15">
    <w:abstractNumId w:val="32"/>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31"/>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0"/>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33"/>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num>
  <w:num w:numId="34">
    <w:abstractNumId w:val="39"/>
  </w:num>
  <w:num w:numId="35">
    <w:abstractNumId w:val="15"/>
  </w:num>
  <w:num w:numId="36">
    <w:abstractNumId w:val="20"/>
  </w:num>
  <w:num w:numId="37">
    <w:abstractNumId w:val="17"/>
  </w:num>
  <w:num w:numId="38">
    <w:abstractNumId w:val="27"/>
  </w:num>
  <w:num w:numId="39">
    <w:abstractNumId w:val="42"/>
  </w:num>
  <w:num w:numId="40">
    <w:abstractNumId w:val="14"/>
  </w:num>
  <w:num w:numId="41">
    <w:abstractNumId w:val="22"/>
  </w:num>
  <w:num w:numId="42">
    <w:abstractNumId w:val="12"/>
  </w:num>
  <w:num w:numId="43">
    <w:abstractNumId w:val="34"/>
  </w:num>
  <w:num w:numId="44">
    <w:abstractNumId w:val="26"/>
  </w:num>
  <w:num w:numId="45">
    <w:abstractNumId w:val="37"/>
  </w:num>
  <w:num w:numId="46">
    <w:abstractNumId w:val="36"/>
  </w:num>
  <w:num w:numId="47">
    <w:abstractNumId w:val="38"/>
  </w:num>
  <w:num w:numId="48">
    <w:abstractNumId w:val="1"/>
  </w:num>
  <w:num w:numId="49">
    <w:abstractNumId w:val="8"/>
  </w:num>
  <w:num w:numId="50">
    <w:abstractNumId w:val="25"/>
  </w:num>
  <w:num w:numId="51">
    <w:abstractNumId w:val="23"/>
  </w:num>
  <w:num w:numId="52">
    <w:abstractNumId w:val="40"/>
  </w:num>
  <w:num w:numId="53">
    <w:abstractNumId w:val="5"/>
  </w:num>
  <w:num w:numId="54">
    <w:abstractNumId w:val="4"/>
  </w:num>
  <w:num w:numId="55">
    <w:abstractNumId w:val="16"/>
  </w:num>
  <w:num w:numId="56">
    <w:abstractNumId w:val="6"/>
  </w:num>
  <w:num w:numId="57">
    <w:abstractNumId w:val="3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oNotTrackMoves/>
  <w:doNotTrackFormatting/>
  <w:defaultTabStop w:val="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405"/>
    <w:rsid w:val="000002F9"/>
    <w:rsid w:val="000048E2"/>
    <w:rsid w:val="00012FE4"/>
    <w:rsid w:val="00014A8A"/>
    <w:rsid w:val="00015B9B"/>
    <w:rsid w:val="0002011A"/>
    <w:rsid w:val="000210E9"/>
    <w:rsid w:val="00023E87"/>
    <w:rsid w:val="00024321"/>
    <w:rsid w:val="000432BB"/>
    <w:rsid w:val="000458C7"/>
    <w:rsid w:val="00046AAD"/>
    <w:rsid w:val="00046CA4"/>
    <w:rsid w:val="0005163C"/>
    <w:rsid w:val="00052483"/>
    <w:rsid w:val="00052FB4"/>
    <w:rsid w:val="000559FD"/>
    <w:rsid w:val="00070F5E"/>
    <w:rsid w:val="0007369F"/>
    <w:rsid w:val="000763E8"/>
    <w:rsid w:val="0007716E"/>
    <w:rsid w:val="00083159"/>
    <w:rsid w:val="0008451E"/>
    <w:rsid w:val="000868C8"/>
    <w:rsid w:val="000A1167"/>
    <w:rsid w:val="000A1C4A"/>
    <w:rsid w:val="000A2F55"/>
    <w:rsid w:val="000A5C14"/>
    <w:rsid w:val="000B00B8"/>
    <w:rsid w:val="000B7B6E"/>
    <w:rsid w:val="000C0754"/>
    <w:rsid w:val="000C0CDE"/>
    <w:rsid w:val="000E039F"/>
    <w:rsid w:val="000E6291"/>
    <w:rsid w:val="00101B76"/>
    <w:rsid w:val="00110173"/>
    <w:rsid w:val="00113DBF"/>
    <w:rsid w:val="00124B9D"/>
    <w:rsid w:val="0012739F"/>
    <w:rsid w:val="001334AB"/>
    <w:rsid w:val="00133C08"/>
    <w:rsid w:val="0013410F"/>
    <w:rsid w:val="0013462A"/>
    <w:rsid w:val="00134F79"/>
    <w:rsid w:val="00136852"/>
    <w:rsid w:val="00142A19"/>
    <w:rsid w:val="00142A5F"/>
    <w:rsid w:val="00143C38"/>
    <w:rsid w:val="00145CA8"/>
    <w:rsid w:val="00146142"/>
    <w:rsid w:val="00146265"/>
    <w:rsid w:val="00152293"/>
    <w:rsid w:val="00166147"/>
    <w:rsid w:val="001738B0"/>
    <w:rsid w:val="00173DD9"/>
    <w:rsid w:val="0019155A"/>
    <w:rsid w:val="001A3145"/>
    <w:rsid w:val="001A4D62"/>
    <w:rsid w:val="001B02F1"/>
    <w:rsid w:val="001B1BE3"/>
    <w:rsid w:val="001B4095"/>
    <w:rsid w:val="001B576D"/>
    <w:rsid w:val="001B79D3"/>
    <w:rsid w:val="001C5608"/>
    <w:rsid w:val="001C57A0"/>
    <w:rsid w:val="001C65BF"/>
    <w:rsid w:val="001D6175"/>
    <w:rsid w:val="001E1256"/>
    <w:rsid w:val="001E3482"/>
    <w:rsid w:val="001F0383"/>
    <w:rsid w:val="001F207F"/>
    <w:rsid w:val="001F2514"/>
    <w:rsid w:val="001F3B9C"/>
    <w:rsid w:val="001F7830"/>
    <w:rsid w:val="001F7C9E"/>
    <w:rsid w:val="00216F4D"/>
    <w:rsid w:val="0022755C"/>
    <w:rsid w:val="00236F91"/>
    <w:rsid w:val="00240679"/>
    <w:rsid w:val="00240C02"/>
    <w:rsid w:val="00246974"/>
    <w:rsid w:val="00247EAD"/>
    <w:rsid w:val="00250AC7"/>
    <w:rsid w:val="0025457F"/>
    <w:rsid w:val="00256380"/>
    <w:rsid w:val="002605C9"/>
    <w:rsid w:val="0027150C"/>
    <w:rsid w:val="00272556"/>
    <w:rsid w:val="00272EEF"/>
    <w:rsid w:val="0028038F"/>
    <w:rsid w:val="002817E2"/>
    <w:rsid w:val="00281B1D"/>
    <w:rsid w:val="0028427F"/>
    <w:rsid w:val="00285152"/>
    <w:rsid w:val="00293E6A"/>
    <w:rsid w:val="0029732F"/>
    <w:rsid w:val="002A1067"/>
    <w:rsid w:val="002A19C9"/>
    <w:rsid w:val="002A3633"/>
    <w:rsid w:val="002A3724"/>
    <w:rsid w:val="002B6892"/>
    <w:rsid w:val="002B7888"/>
    <w:rsid w:val="002C03F7"/>
    <w:rsid w:val="002E1414"/>
    <w:rsid w:val="002E18B7"/>
    <w:rsid w:val="002E4522"/>
    <w:rsid w:val="002F2D8C"/>
    <w:rsid w:val="00302817"/>
    <w:rsid w:val="003144C9"/>
    <w:rsid w:val="00315C4B"/>
    <w:rsid w:val="00315FED"/>
    <w:rsid w:val="0032310C"/>
    <w:rsid w:val="00330840"/>
    <w:rsid w:val="00332769"/>
    <w:rsid w:val="003355EE"/>
    <w:rsid w:val="00340AE0"/>
    <w:rsid w:val="00340F2A"/>
    <w:rsid w:val="00341416"/>
    <w:rsid w:val="00342151"/>
    <w:rsid w:val="0034287F"/>
    <w:rsid w:val="003429E0"/>
    <w:rsid w:val="00343E24"/>
    <w:rsid w:val="00350DBE"/>
    <w:rsid w:val="0035489C"/>
    <w:rsid w:val="00356C01"/>
    <w:rsid w:val="003649D4"/>
    <w:rsid w:val="003678FE"/>
    <w:rsid w:val="00370043"/>
    <w:rsid w:val="00373FD1"/>
    <w:rsid w:val="003833A3"/>
    <w:rsid w:val="00384E12"/>
    <w:rsid w:val="00393874"/>
    <w:rsid w:val="003A2661"/>
    <w:rsid w:val="003A6A65"/>
    <w:rsid w:val="003C00D6"/>
    <w:rsid w:val="003C314D"/>
    <w:rsid w:val="003D1431"/>
    <w:rsid w:val="003E4043"/>
    <w:rsid w:val="003E5DC0"/>
    <w:rsid w:val="003F3D6E"/>
    <w:rsid w:val="003F4074"/>
    <w:rsid w:val="00407DAE"/>
    <w:rsid w:val="004142BF"/>
    <w:rsid w:val="00420468"/>
    <w:rsid w:val="00435D5E"/>
    <w:rsid w:val="00443F22"/>
    <w:rsid w:val="00444E10"/>
    <w:rsid w:val="004450A8"/>
    <w:rsid w:val="00452AB4"/>
    <w:rsid w:val="00453055"/>
    <w:rsid w:val="00466387"/>
    <w:rsid w:val="00471112"/>
    <w:rsid w:val="00473948"/>
    <w:rsid w:val="0047418E"/>
    <w:rsid w:val="0047507A"/>
    <w:rsid w:val="0047679B"/>
    <w:rsid w:val="00476BA7"/>
    <w:rsid w:val="00487F37"/>
    <w:rsid w:val="004906C2"/>
    <w:rsid w:val="004931BE"/>
    <w:rsid w:val="004A0267"/>
    <w:rsid w:val="004A320D"/>
    <w:rsid w:val="004A47E8"/>
    <w:rsid w:val="004A6938"/>
    <w:rsid w:val="004B2658"/>
    <w:rsid w:val="004B5DCD"/>
    <w:rsid w:val="004C357D"/>
    <w:rsid w:val="004D249E"/>
    <w:rsid w:val="004E5E24"/>
    <w:rsid w:val="004E6804"/>
    <w:rsid w:val="004F00E0"/>
    <w:rsid w:val="004F0307"/>
    <w:rsid w:val="0050368F"/>
    <w:rsid w:val="0050597A"/>
    <w:rsid w:val="005059F3"/>
    <w:rsid w:val="0050633E"/>
    <w:rsid w:val="005075CC"/>
    <w:rsid w:val="00513E72"/>
    <w:rsid w:val="00517A2B"/>
    <w:rsid w:val="00520066"/>
    <w:rsid w:val="00522AE0"/>
    <w:rsid w:val="005236EB"/>
    <w:rsid w:val="00525E3B"/>
    <w:rsid w:val="0052717E"/>
    <w:rsid w:val="0054728B"/>
    <w:rsid w:val="00553850"/>
    <w:rsid w:val="0057072A"/>
    <w:rsid w:val="00571575"/>
    <w:rsid w:val="0057285B"/>
    <w:rsid w:val="00575357"/>
    <w:rsid w:val="0057743A"/>
    <w:rsid w:val="00583CF7"/>
    <w:rsid w:val="0059652A"/>
    <w:rsid w:val="005A2C3C"/>
    <w:rsid w:val="005A41CA"/>
    <w:rsid w:val="005A4377"/>
    <w:rsid w:val="005B4ECB"/>
    <w:rsid w:val="005B6BC8"/>
    <w:rsid w:val="005B6D45"/>
    <w:rsid w:val="005C17A9"/>
    <w:rsid w:val="005C4C92"/>
    <w:rsid w:val="005C62C8"/>
    <w:rsid w:val="005C786D"/>
    <w:rsid w:val="005E6193"/>
    <w:rsid w:val="005F40EF"/>
    <w:rsid w:val="00602911"/>
    <w:rsid w:val="00602BD3"/>
    <w:rsid w:val="00606650"/>
    <w:rsid w:val="006073A9"/>
    <w:rsid w:val="00610A8B"/>
    <w:rsid w:val="006111C0"/>
    <w:rsid w:val="0061389A"/>
    <w:rsid w:val="006253F0"/>
    <w:rsid w:val="006263BA"/>
    <w:rsid w:val="006279C8"/>
    <w:rsid w:val="006321CA"/>
    <w:rsid w:val="0063729D"/>
    <w:rsid w:val="00640B29"/>
    <w:rsid w:val="00641705"/>
    <w:rsid w:val="0064252F"/>
    <w:rsid w:val="00644835"/>
    <w:rsid w:val="00647B5E"/>
    <w:rsid w:val="00650B0E"/>
    <w:rsid w:val="00655B3E"/>
    <w:rsid w:val="00663814"/>
    <w:rsid w:val="00670B28"/>
    <w:rsid w:val="0067365C"/>
    <w:rsid w:val="00675C6E"/>
    <w:rsid w:val="006761D4"/>
    <w:rsid w:val="00677AFE"/>
    <w:rsid w:val="00682ECC"/>
    <w:rsid w:val="0068328E"/>
    <w:rsid w:val="006833B9"/>
    <w:rsid w:val="00683FFB"/>
    <w:rsid w:val="00692940"/>
    <w:rsid w:val="00693803"/>
    <w:rsid w:val="00693824"/>
    <w:rsid w:val="006965A8"/>
    <w:rsid w:val="006A0202"/>
    <w:rsid w:val="006A1BA4"/>
    <w:rsid w:val="006A345C"/>
    <w:rsid w:val="006A5AE4"/>
    <w:rsid w:val="006B244C"/>
    <w:rsid w:val="006B6588"/>
    <w:rsid w:val="006C162E"/>
    <w:rsid w:val="006C1DC2"/>
    <w:rsid w:val="006D7539"/>
    <w:rsid w:val="006E6EC0"/>
    <w:rsid w:val="006F6CA0"/>
    <w:rsid w:val="006F711A"/>
    <w:rsid w:val="006F7575"/>
    <w:rsid w:val="007001A1"/>
    <w:rsid w:val="00700207"/>
    <w:rsid w:val="00703BE3"/>
    <w:rsid w:val="00705E26"/>
    <w:rsid w:val="007069C6"/>
    <w:rsid w:val="00714135"/>
    <w:rsid w:val="007213F9"/>
    <w:rsid w:val="00721D8A"/>
    <w:rsid w:val="00722238"/>
    <w:rsid w:val="007249A6"/>
    <w:rsid w:val="0072569D"/>
    <w:rsid w:val="007267A9"/>
    <w:rsid w:val="00733937"/>
    <w:rsid w:val="007357A0"/>
    <w:rsid w:val="00743790"/>
    <w:rsid w:val="007439DB"/>
    <w:rsid w:val="0074704E"/>
    <w:rsid w:val="007530D9"/>
    <w:rsid w:val="00754672"/>
    <w:rsid w:val="0076603A"/>
    <w:rsid w:val="00774F70"/>
    <w:rsid w:val="00775124"/>
    <w:rsid w:val="00777A02"/>
    <w:rsid w:val="00783519"/>
    <w:rsid w:val="00787648"/>
    <w:rsid w:val="00795707"/>
    <w:rsid w:val="00797C7B"/>
    <w:rsid w:val="007A1BEE"/>
    <w:rsid w:val="007A3697"/>
    <w:rsid w:val="007B07F7"/>
    <w:rsid w:val="007B16E5"/>
    <w:rsid w:val="007B5EC5"/>
    <w:rsid w:val="007C1692"/>
    <w:rsid w:val="007C2326"/>
    <w:rsid w:val="007C374E"/>
    <w:rsid w:val="007C62AE"/>
    <w:rsid w:val="007C71F6"/>
    <w:rsid w:val="007D182F"/>
    <w:rsid w:val="007D4384"/>
    <w:rsid w:val="007D686F"/>
    <w:rsid w:val="007D7020"/>
    <w:rsid w:val="007E1D0F"/>
    <w:rsid w:val="007E231C"/>
    <w:rsid w:val="007E2A3F"/>
    <w:rsid w:val="007E4F9C"/>
    <w:rsid w:val="007E50F2"/>
    <w:rsid w:val="007E5B0B"/>
    <w:rsid w:val="007F5358"/>
    <w:rsid w:val="007F584D"/>
    <w:rsid w:val="007F6712"/>
    <w:rsid w:val="00802BA3"/>
    <w:rsid w:val="0080474D"/>
    <w:rsid w:val="00810BBA"/>
    <w:rsid w:val="00815F52"/>
    <w:rsid w:val="00817F2F"/>
    <w:rsid w:val="00822004"/>
    <w:rsid w:val="008229D3"/>
    <w:rsid w:val="0083497C"/>
    <w:rsid w:val="00845E68"/>
    <w:rsid w:val="00846825"/>
    <w:rsid w:val="00847B88"/>
    <w:rsid w:val="0085737C"/>
    <w:rsid w:val="00871204"/>
    <w:rsid w:val="008753B1"/>
    <w:rsid w:val="00875742"/>
    <w:rsid w:val="00880F78"/>
    <w:rsid w:val="008908F3"/>
    <w:rsid w:val="00892C5A"/>
    <w:rsid w:val="008A2A34"/>
    <w:rsid w:val="008B4169"/>
    <w:rsid w:val="008B6759"/>
    <w:rsid w:val="008C6DA1"/>
    <w:rsid w:val="008D5019"/>
    <w:rsid w:val="008D7649"/>
    <w:rsid w:val="008E0040"/>
    <w:rsid w:val="008E4072"/>
    <w:rsid w:val="008F4738"/>
    <w:rsid w:val="008F68F6"/>
    <w:rsid w:val="008F71D9"/>
    <w:rsid w:val="008F7332"/>
    <w:rsid w:val="009140B9"/>
    <w:rsid w:val="0091535F"/>
    <w:rsid w:val="00916D84"/>
    <w:rsid w:val="00916DAE"/>
    <w:rsid w:val="00924B61"/>
    <w:rsid w:val="00934F02"/>
    <w:rsid w:val="0093511D"/>
    <w:rsid w:val="00951763"/>
    <w:rsid w:val="00960FD1"/>
    <w:rsid w:val="009637AA"/>
    <w:rsid w:val="00964FF0"/>
    <w:rsid w:val="009732F3"/>
    <w:rsid w:val="009740BD"/>
    <w:rsid w:val="00984D9E"/>
    <w:rsid w:val="00987B5F"/>
    <w:rsid w:val="00991552"/>
    <w:rsid w:val="00995AC4"/>
    <w:rsid w:val="009965C1"/>
    <w:rsid w:val="009978D7"/>
    <w:rsid w:val="009A17C3"/>
    <w:rsid w:val="009A21EC"/>
    <w:rsid w:val="009A347A"/>
    <w:rsid w:val="009A4459"/>
    <w:rsid w:val="009A61AC"/>
    <w:rsid w:val="009A6B5A"/>
    <w:rsid w:val="009B0E58"/>
    <w:rsid w:val="009B580B"/>
    <w:rsid w:val="009B5B7C"/>
    <w:rsid w:val="009C1014"/>
    <w:rsid w:val="009C2F19"/>
    <w:rsid w:val="009C65E7"/>
    <w:rsid w:val="009C725D"/>
    <w:rsid w:val="009D038D"/>
    <w:rsid w:val="009D13C0"/>
    <w:rsid w:val="009E0DFD"/>
    <w:rsid w:val="009E2405"/>
    <w:rsid w:val="009E282A"/>
    <w:rsid w:val="009E2F1F"/>
    <w:rsid w:val="009E4D61"/>
    <w:rsid w:val="009F60B6"/>
    <w:rsid w:val="009F659E"/>
    <w:rsid w:val="00A0288A"/>
    <w:rsid w:val="00A0444B"/>
    <w:rsid w:val="00A050A4"/>
    <w:rsid w:val="00A16746"/>
    <w:rsid w:val="00A20F8F"/>
    <w:rsid w:val="00A22548"/>
    <w:rsid w:val="00A23349"/>
    <w:rsid w:val="00A2398E"/>
    <w:rsid w:val="00A24CDA"/>
    <w:rsid w:val="00A27DC2"/>
    <w:rsid w:val="00A31951"/>
    <w:rsid w:val="00A3316B"/>
    <w:rsid w:val="00A34732"/>
    <w:rsid w:val="00A34B6D"/>
    <w:rsid w:val="00A37D8B"/>
    <w:rsid w:val="00A4007A"/>
    <w:rsid w:val="00A411A7"/>
    <w:rsid w:val="00A42A6E"/>
    <w:rsid w:val="00A50BBB"/>
    <w:rsid w:val="00A566CF"/>
    <w:rsid w:val="00A572CA"/>
    <w:rsid w:val="00A6596A"/>
    <w:rsid w:val="00A66C21"/>
    <w:rsid w:val="00A70335"/>
    <w:rsid w:val="00A72601"/>
    <w:rsid w:val="00A77F62"/>
    <w:rsid w:val="00A86D9E"/>
    <w:rsid w:val="00A90EE2"/>
    <w:rsid w:val="00A9602D"/>
    <w:rsid w:val="00A96314"/>
    <w:rsid w:val="00AA63B9"/>
    <w:rsid w:val="00AA75D3"/>
    <w:rsid w:val="00AB34DF"/>
    <w:rsid w:val="00AB4285"/>
    <w:rsid w:val="00AB50C6"/>
    <w:rsid w:val="00AC66B5"/>
    <w:rsid w:val="00AD61DD"/>
    <w:rsid w:val="00AE5A80"/>
    <w:rsid w:val="00AF2104"/>
    <w:rsid w:val="00AF243E"/>
    <w:rsid w:val="00AF5D44"/>
    <w:rsid w:val="00B04DE8"/>
    <w:rsid w:val="00B10A25"/>
    <w:rsid w:val="00B120AC"/>
    <w:rsid w:val="00B25684"/>
    <w:rsid w:val="00B271F3"/>
    <w:rsid w:val="00B279CF"/>
    <w:rsid w:val="00B349D0"/>
    <w:rsid w:val="00B36484"/>
    <w:rsid w:val="00B433F6"/>
    <w:rsid w:val="00B447AC"/>
    <w:rsid w:val="00B5010E"/>
    <w:rsid w:val="00B56320"/>
    <w:rsid w:val="00B6102A"/>
    <w:rsid w:val="00B61F2C"/>
    <w:rsid w:val="00B71D95"/>
    <w:rsid w:val="00B75274"/>
    <w:rsid w:val="00B760C7"/>
    <w:rsid w:val="00B82B86"/>
    <w:rsid w:val="00B83072"/>
    <w:rsid w:val="00B85D92"/>
    <w:rsid w:val="00B947BB"/>
    <w:rsid w:val="00BA15E1"/>
    <w:rsid w:val="00BA6CE6"/>
    <w:rsid w:val="00BB0D4A"/>
    <w:rsid w:val="00BB103D"/>
    <w:rsid w:val="00BB1154"/>
    <w:rsid w:val="00BB20CB"/>
    <w:rsid w:val="00BB3B05"/>
    <w:rsid w:val="00BC1F34"/>
    <w:rsid w:val="00BC24BB"/>
    <w:rsid w:val="00BC4DFC"/>
    <w:rsid w:val="00BD1995"/>
    <w:rsid w:val="00BD2704"/>
    <w:rsid w:val="00BD38CD"/>
    <w:rsid w:val="00BD45AD"/>
    <w:rsid w:val="00BD72E6"/>
    <w:rsid w:val="00BE4401"/>
    <w:rsid w:val="00C106ED"/>
    <w:rsid w:val="00C117CD"/>
    <w:rsid w:val="00C12461"/>
    <w:rsid w:val="00C13BC5"/>
    <w:rsid w:val="00C1669C"/>
    <w:rsid w:val="00C35F60"/>
    <w:rsid w:val="00C376FD"/>
    <w:rsid w:val="00C41B8D"/>
    <w:rsid w:val="00C43821"/>
    <w:rsid w:val="00C445DB"/>
    <w:rsid w:val="00C458D7"/>
    <w:rsid w:val="00C45F4D"/>
    <w:rsid w:val="00C463C4"/>
    <w:rsid w:val="00C52373"/>
    <w:rsid w:val="00C5316B"/>
    <w:rsid w:val="00C60B8F"/>
    <w:rsid w:val="00C61DA3"/>
    <w:rsid w:val="00C64B80"/>
    <w:rsid w:val="00C65E40"/>
    <w:rsid w:val="00C70E04"/>
    <w:rsid w:val="00C743CE"/>
    <w:rsid w:val="00C74B1F"/>
    <w:rsid w:val="00C7537B"/>
    <w:rsid w:val="00C773B5"/>
    <w:rsid w:val="00C83970"/>
    <w:rsid w:val="00C83B77"/>
    <w:rsid w:val="00C84184"/>
    <w:rsid w:val="00C872D1"/>
    <w:rsid w:val="00C913C0"/>
    <w:rsid w:val="00C97703"/>
    <w:rsid w:val="00CA4AD2"/>
    <w:rsid w:val="00CA7CE0"/>
    <w:rsid w:val="00CB0CD7"/>
    <w:rsid w:val="00CB68FE"/>
    <w:rsid w:val="00CB76AB"/>
    <w:rsid w:val="00CC1548"/>
    <w:rsid w:val="00CC4E7F"/>
    <w:rsid w:val="00CE152A"/>
    <w:rsid w:val="00CE46E5"/>
    <w:rsid w:val="00CF73C8"/>
    <w:rsid w:val="00D069D8"/>
    <w:rsid w:val="00D10D15"/>
    <w:rsid w:val="00D20E26"/>
    <w:rsid w:val="00D22384"/>
    <w:rsid w:val="00D274D6"/>
    <w:rsid w:val="00D27F26"/>
    <w:rsid w:val="00D32E01"/>
    <w:rsid w:val="00D34F49"/>
    <w:rsid w:val="00D405B4"/>
    <w:rsid w:val="00D41F0A"/>
    <w:rsid w:val="00D51EE8"/>
    <w:rsid w:val="00D61E2D"/>
    <w:rsid w:val="00D63D05"/>
    <w:rsid w:val="00D661DD"/>
    <w:rsid w:val="00D713F5"/>
    <w:rsid w:val="00D720C5"/>
    <w:rsid w:val="00D80BEB"/>
    <w:rsid w:val="00D8575B"/>
    <w:rsid w:val="00D86B39"/>
    <w:rsid w:val="00D90F80"/>
    <w:rsid w:val="00D97EEF"/>
    <w:rsid w:val="00DA272C"/>
    <w:rsid w:val="00DA4666"/>
    <w:rsid w:val="00DB2831"/>
    <w:rsid w:val="00DB6B18"/>
    <w:rsid w:val="00DC185C"/>
    <w:rsid w:val="00DC2C59"/>
    <w:rsid w:val="00DD0492"/>
    <w:rsid w:val="00DD418C"/>
    <w:rsid w:val="00DD5690"/>
    <w:rsid w:val="00DD7F1E"/>
    <w:rsid w:val="00DE19C7"/>
    <w:rsid w:val="00DE3135"/>
    <w:rsid w:val="00DE664A"/>
    <w:rsid w:val="00E00F32"/>
    <w:rsid w:val="00E01EF6"/>
    <w:rsid w:val="00E03FD4"/>
    <w:rsid w:val="00E06B66"/>
    <w:rsid w:val="00E14CD1"/>
    <w:rsid w:val="00E15A84"/>
    <w:rsid w:val="00E2373E"/>
    <w:rsid w:val="00E3218B"/>
    <w:rsid w:val="00E35D93"/>
    <w:rsid w:val="00E41E33"/>
    <w:rsid w:val="00E4715A"/>
    <w:rsid w:val="00E50941"/>
    <w:rsid w:val="00E53241"/>
    <w:rsid w:val="00E60FB4"/>
    <w:rsid w:val="00E64543"/>
    <w:rsid w:val="00E66B02"/>
    <w:rsid w:val="00E708E3"/>
    <w:rsid w:val="00E8123D"/>
    <w:rsid w:val="00E87601"/>
    <w:rsid w:val="00E9280B"/>
    <w:rsid w:val="00E94976"/>
    <w:rsid w:val="00E94BB1"/>
    <w:rsid w:val="00E97EC2"/>
    <w:rsid w:val="00EA125F"/>
    <w:rsid w:val="00EA40F9"/>
    <w:rsid w:val="00EA651A"/>
    <w:rsid w:val="00EB19A3"/>
    <w:rsid w:val="00EC18BF"/>
    <w:rsid w:val="00EC297E"/>
    <w:rsid w:val="00ED0579"/>
    <w:rsid w:val="00EE18CA"/>
    <w:rsid w:val="00EE336A"/>
    <w:rsid w:val="00EE3437"/>
    <w:rsid w:val="00EE3EC7"/>
    <w:rsid w:val="00EF4F58"/>
    <w:rsid w:val="00EF7B21"/>
    <w:rsid w:val="00F03799"/>
    <w:rsid w:val="00F07255"/>
    <w:rsid w:val="00F16D7A"/>
    <w:rsid w:val="00F17B15"/>
    <w:rsid w:val="00F23935"/>
    <w:rsid w:val="00F26441"/>
    <w:rsid w:val="00F30CF9"/>
    <w:rsid w:val="00F35138"/>
    <w:rsid w:val="00F359D7"/>
    <w:rsid w:val="00F36266"/>
    <w:rsid w:val="00F36A0B"/>
    <w:rsid w:val="00F372F2"/>
    <w:rsid w:val="00F37A85"/>
    <w:rsid w:val="00F37B48"/>
    <w:rsid w:val="00F438A8"/>
    <w:rsid w:val="00F508E1"/>
    <w:rsid w:val="00F53E42"/>
    <w:rsid w:val="00F550B1"/>
    <w:rsid w:val="00F60859"/>
    <w:rsid w:val="00F61DB3"/>
    <w:rsid w:val="00F706DA"/>
    <w:rsid w:val="00F776AE"/>
    <w:rsid w:val="00F812AF"/>
    <w:rsid w:val="00F830F8"/>
    <w:rsid w:val="00F843A3"/>
    <w:rsid w:val="00F87D84"/>
    <w:rsid w:val="00F91674"/>
    <w:rsid w:val="00F94A43"/>
    <w:rsid w:val="00F95F99"/>
    <w:rsid w:val="00FA0008"/>
    <w:rsid w:val="00FA6F85"/>
    <w:rsid w:val="00FB5659"/>
    <w:rsid w:val="00FC5EC5"/>
    <w:rsid w:val="00FC7655"/>
    <w:rsid w:val="00FD2C7F"/>
    <w:rsid w:val="00FD59B9"/>
    <w:rsid w:val="00FD688C"/>
    <w:rsid w:val="00FF010C"/>
    <w:rsid w:val="00FF0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FBB56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0D6"/>
    <w:pPr>
      <w:widowControl w:val="0"/>
    </w:pPr>
    <w:rPr>
      <w:rFonts w:ascii="ＭＳ 明朝" w:eastAsia="ＭＳ 明朝"/>
    </w:rPr>
  </w:style>
  <w:style w:type="paragraph" w:styleId="1">
    <w:name w:val="heading 1"/>
    <w:basedOn w:val="a"/>
    <w:link w:val="10"/>
    <w:uiPriority w:val="9"/>
    <w:qFormat/>
    <w:rsid w:val="00DE664A"/>
    <w:pPr>
      <w:numPr>
        <w:numId w:val="46"/>
      </w:numPr>
      <w:outlineLvl w:val="0"/>
    </w:pPr>
    <w:rPr>
      <w:rFonts w:hAnsi="ＭＳ 明朝" w:cstheme="majorBidi"/>
      <w:b/>
      <w:szCs w:val="24"/>
    </w:rPr>
  </w:style>
  <w:style w:type="paragraph" w:styleId="2">
    <w:name w:val="heading 2"/>
    <w:basedOn w:val="1"/>
    <w:next w:val="1"/>
    <w:link w:val="20"/>
    <w:autoRedefine/>
    <w:uiPriority w:val="9"/>
    <w:unhideWhenUsed/>
    <w:qFormat/>
    <w:rsid w:val="003C00D6"/>
    <w:pPr>
      <w:numPr>
        <w:ilvl w:val="1"/>
        <w:numId w:val="15"/>
      </w:numPr>
      <w:outlineLvl w:val="1"/>
    </w:pPr>
    <w:rPr>
      <w:bCs/>
    </w:rPr>
  </w:style>
  <w:style w:type="paragraph" w:styleId="3">
    <w:name w:val="heading 3"/>
    <w:basedOn w:val="11"/>
    <w:link w:val="30"/>
    <w:uiPriority w:val="9"/>
    <w:unhideWhenUsed/>
    <w:qFormat/>
    <w:rsid w:val="007D686F"/>
    <w:pPr>
      <w:keepNext/>
      <w:ind w:firstLineChars="0" w:firstLine="0"/>
      <w:outlineLvl w:val="2"/>
    </w:pPr>
    <w:rPr>
      <w:rFonts w:cstheme="majorBidi"/>
    </w:rPr>
  </w:style>
  <w:style w:type="paragraph" w:styleId="4">
    <w:name w:val="heading 4"/>
    <w:basedOn w:val="a"/>
    <w:next w:val="a"/>
    <w:link w:val="40"/>
    <w:uiPriority w:val="9"/>
    <w:unhideWhenUsed/>
    <w:qFormat/>
    <w:rsid w:val="009A6B5A"/>
    <w:pPr>
      <w:keepNext/>
      <w:ind w:leftChars="400" w:left="400"/>
      <w:outlineLvl w:val="3"/>
    </w:pPr>
    <w:rPr>
      <w:rFonts w:hAnsi="ＭＳ 明朝"/>
      <w:bCs/>
    </w:rPr>
  </w:style>
  <w:style w:type="paragraph" w:styleId="5">
    <w:name w:val="heading 5"/>
    <w:basedOn w:val="11"/>
    <w:next w:val="a"/>
    <w:link w:val="50"/>
    <w:uiPriority w:val="9"/>
    <w:unhideWhenUsed/>
    <w:qFormat/>
    <w:rsid w:val="007D686F"/>
    <w:pPr>
      <w:keepNext/>
      <w:ind w:leftChars="500" w:left="500"/>
      <w:outlineLvl w:val="4"/>
    </w:pPr>
    <w:rPr>
      <w:rFonts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405"/>
    <w:pPr>
      <w:tabs>
        <w:tab w:val="center" w:pos="4252"/>
        <w:tab w:val="right" w:pos="8504"/>
      </w:tabs>
      <w:snapToGrid w:val="0"/>
    </w:pPr>
  </w:style>
  <w:style w:type="character" w:customStyle="1" w:styleId="a4">
    <w:name w:val="ヘッダー (文字)"/>
    <w:basedOn w:val="a0"/>
    <w:link w:val="a3"/>
    <w:uiPriority w:val="99"/>
    <w:rsid w:val="009E2405"/>
  </w:style>
  <w:style w:type="paragraph" w:styleId="a5">
    <w:name w:val="footer"/>
    <w:basedOn w:val="a"/>
    <w:link w:val="a6"/>
    <w:uiPriority w:val="99"/>
    <w:unhideWhenUsed/>
    <w:rsid w:val="009E2405"/>
    <w:pPr>
      <w:tabs>
        <w:tab w:val="center" w:pos="4252"/>
        <w:tab w:val="right" w:pos="8504"/>
      </w:tabs>
      <w:snapToGrid w:val="0"/>
    </w:pPr>
  </w:style>
  <w:style w:type="character" w:customStyle="1" w:styleId="a6">
    <w:name w:val="フッター (文字)"/>
    <w:basedOn w:val="a0"/>
    <w:link w:val="a5"/>
    <w:uiPriority w:val="99"/>
    <w:rsid w:val="009E2405"/>
  </w:style>
  <w:style w:type="table" w:customStyle="1" w:styleId="TableNormal">
    <w:name w:val="Table Normal"/>
    <w:uiPriority w:val="2"/>
    <w:semiHidden/>
    <w:unhideWhenUsed/>
    <w:qFormat/>
    <w:rsid w:val="00B61F2C"/>
    <w:pPr>
      <w:widowControl w:val="0"/>
    </w:pPr>
    <w:rPr>
      <w:kern w:val="0"/>
      <w:sz w:val="22"/>
      <w:lang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character" w:customStyle="1" w:styleId="10">
    <w:name w:val="見出し 1 (文字)"/>
    <w:basedOn w:val="a0"/>
    <w:link w:val="1"/>
    <w:uiPriority w:val="9"/>
    <w:rsid w:val="00DE664A"/>
    <w:rPr>
      <w:rFonts w:ascii="ＭＳ 明朝" w:eastAsia="ＭＳ 明朝" w:hAnsi="ＭＳ 明朝" w:cstheme="majorBidi"/>
      <w:b/>
      <w:szCs w:val="24"/>
    </w:rPr>
  </w:style>
  <w:style w:type="paragraph" w:styleId="a7">
    <w:name w:val="List Paragraph"/>
    <w:basedOn w:val="a"/>
    <w:uiPriority w:val="34"/>
    <w:qFormat/>
    <w:rsid w:val="006263BA"/>
    <w:pPr>
      <w:ind w:leftChars="400" w:left="840"/>
    </w:pPr>
  </w:style>
  <w:style w:type="character" w:customStyle="1" w:styleId="20">
    <w:name w:val="見出し 2 (文字)"/>
    <w:basedOn w:val="a0"/>
    <w:link w:val="2"/>
    <w:uiPriority w:val="9"/>
    <w:rsid w:val="003C00D6"/>
    <w:rPr>
      <w:rFonts w:ascii="ＭＳ 明朝" w:eastAsia="ＭＳ 明朝" w:hAnsi="ＭＳ 明朝" w:cstheme="majorBidi"/>
      <w:b/>
      <w:bCs/>
      <w:szCs w:val="24"/>
    </w:rPr>
  </w:style>
  <w:style w:type="paragraph" w:styleId="12">
    <w:name w:val="toc 1"/>
    <w:basedOn w:val="a"/>
    <w:next w:val="a"/>
    <w:link w:val="13"/>
    <w:autoRedefine/>
    <w:uiPriority w:val="39"/>
    <w:unhideWhenUsed/>
    <w:rsid w:val="0068328E"/>
    <w:pPr>
      <w:tabs>
        <w:tab w:val="left" w:pos="426"/>
        <w:tab w:val="right" w:leader="dot" w:pos="9628"/>
      </w:tabs>
      <w:spacing w:beforeLines="50" w:before="180"/>
    </w:pPr>
  </w:style>
  <w:style w:type="paragraph" w:styleId="21">
    <w:name w:val="toc 2"/>
    <w:basedOn w:val="a"/>
    <w:next w:val="a"/>
    <w:link w:val="22"/>
    <w:autoRedefine/>
    <w:uiPriority w:val="39"/>
    <w:unhideWhenUsed/>
    <w:rsid w:val="00BD1995"/>
    <w:pPr>
      <w:tabs>
        <w:tab w:val="left" w:pos="426"/>
        <w:tab w:val="left" w:pos="709"/>
        <w:tab w:val="right" w:leader="dot" w:pos="9628"/>
      </w:tabs>
    </w:pPr>
  </w:style>
  <w:style w:type="character" w:styleId="a8">
    <w:name w:val="Hyperlink"/>
    <w:basedOn w:val="a0"/>
    <w:uiPriority w:val="99"/>
    <w:unhideWhenUsed/>
    <w:rsid w:val="006263BA"/>
    <w:rPr>
      <w:color w:val="0563C1" w:themeColor="hyperlink"/>
      <w:u w:val="single"/>
    </w:rPr>
  </w:style>
  <w:style w:type="character" w:customStyle="1" w:styleId="13">
    <w:name w:val="目次 1 (文字)"/>
    <w:basedOn w:val="a0"/>
    <w:link w:val="12"/>
    <w:uiPriority w:val="39"/>
    <w:rsid w:val="0068328E"/>
  </w:style>
  <w:style w:type="character" w:customStyle="1" w:styleId="22">
    <w:name w:val="目次 2 (文字)"/>
    <w:basedOn w:val="a0"/>
    <w:link w:val="21"/>
    <w:uiPriority w:val="39"/>
    <w:rsid w:val="00BD1995"/>
    <w:rPr>
      <w:rFonts w:ascii="ＭＳ 明朝" w:eastAsia="ＭＳ 明朝"/>
    </w:rPr>
  </w:style>
  <w:style w:type="paragraph" w:customStyle="1" w:styleId="11">
    <w:name w:val="スタイル1"/>
    <w:basedOn w:val="a"/>
    <w:link w:val="14"/>
    <w:qFormat/>
    <w:rsid w:val="001B02F1"/>
    <w:pPr>
      <w:ind w:leftChars="100" w:left="100" w:firstLineChars="100" w:firstLine="100"/>
    </w:pPr>
    <w:rPr>
      <w:rFonts w:hAnsi="ＭＳ 明朝"/>
    </w:rPr>
  </w:style>
  <w:style w:type="character" w:customStyle="1" w:styleId="30">
    <w:name w:val="見出し 3 (文字)"/>
    <w:basedOn w:val="a0"/>
    <w:link w:val="3"/>
    <w:uiPriority w:val="9"/>
    <w:rsid w:val="007D686F"/>
    <w:rPr>
      <w:rFonts w:ascii="ＭＳ 明朝" w:eastAsia="ＭＳ 明朝" w:hAnsi="ＭＳ 明朝" w:cstheme="majorBidi"/>
    </w:rPr>
  </w:style>
  <w:style w:type="character" w:customStyle="1" w:styleId="14">
    <w:name w:val="スタイル1 (文字)"/>
    <w:basedOn w:val="a0"/>
    <w:link w:val="11"/>
    <w:rsid w:val="001B02F1"/>
    <w:rPr>
      <w:rFonts w:ascii="ＭＳ 明朝" w:eastAsia="ＭＳ 明朝" w:hAnsi="ＭＳ 明朝"/>
    </w:rPr>
  </w:style>
  <w:style w:type="paragraph" w:customStyle="1" w:styleId="23">
    <w:name w:val="スタイル2"/>
    <w:basedOn w:val="a"/>
    <w:link w:val="24"/>
    <w:qFormat/>
    <w:rsid w:val="00E66B02"/>
    <w:pPr>
      <w:ind w:leftChars="1000" w:left="1100" w:hangingChars="100" w:hanging="100"/>
    </w:pPr>
    <w:rPr>
      <w:rFonts w:hAnsi="ＭＳ 明朝"/>
    </w:rPr>
  </w:style>
  <w:style w:type="paragraph" w:customStyle="1" w:styleId="31">
    <w:name w:val="スタイル3"/>
    <w:basedOn w:val="a"/>
    <w:link w:val="32"/>
    <w:qFormat/>
    <w:rsid w:val="00E66B02"/>
    <w:pPr>
      <w:ind w:leftChars="400" w:left="400"/>
    </w:pPr>
    <w:rPr>
      <w:rFonts w:hAnsi="ＭＳ 明朝"/>
    </w:rPr>
  </w:style>
  <w:style w:type="character" w:customStyle="1" w:styleId="24">
    <w:name w:val="スタイル2 (文字)"/>
    <w:basedOn w:val="a0"/>
    <w:link w:val="23"/>
    <w:rsid w:val="00E66B02"/>
    <w:rPr>
      <w:rFonts w:ascii="ＭＳ 明朝" w:eastAsia="ＭＳ 明朝" w:hAnsi="ＭＳ 明朝"/>
    </w:rPr>
  </w:style>
  <w:style w:type="paragraph" w:customStyle="1" w:styleId="41">
    <w:name w:val="スタイル4"/>
    <w:basedOn w:val="a"/>
    <w:link w:val="42"/>
    <w:qFormat/>
    <w:rsid w:val="007F584D"/>
    <w:pPr>
      <w:ind w:leftChars="600" w:left="600"/>
    </w:pPr>
    <w:rPr>
      <w:rFonts w:hAnsi="ＭＳ 明朝"/>
    </w:rPr>
  </w:style>
  <w:style w:type="character" w:customStyle="1" w:styleId="32">
    <w:name w:val="スタイル3 (文字)"/>
    <w:basedOn w:val="a0"/>
    <w:link w:val="31"/>
    <w:rsid w:val="00E66B02"/>
    <w:rPr>
      <w:rFonts w:ascii="ＭＳ 明朝" w:eastAsia="ＭＳ 明朝" w:hAnsi="ＭＳ 明朝"/>
    </w:rPr>
  </w:style>
  <w:style w:type="character" w:customStyle="1" w:styleId="40">
    <w:name w:val="見出し 4 (文字)"/>
    <w:basedOn w:val="a0"/>
    <w:link w:val="4"/>
    <w:uiPriority w:val="9"/>
    <w:rsid w:val="009A6B5A"/>
    <w:rPr>
      <w:rFonts w:ascii="ＭＳ 明朝" w:eastAsia="ＭＳ 明朝" w:hAnsi="ＭＳ 明朝"/>
      <w:bCs/>
    </w:rPr>
  </w:style>
  <w:style w:type="character" w:customStyle="1" w:styleId="42">
    <w:name w:val="スタイル4 (文字)"/>
    <w:basedOn w:val="a0"/>
    <w:link w:val="41"/>
    <w:rsid w:val="007F584D"/>
    <w:rPr>
      <w:rFonts w:ascii="ＭＳ 明朝" w:eastAsia="ＭＳ 明朝" w:hAnsi="ＭＳ 明朝"/>
    </w:rPr>
  </w:style>
  <w:style w:type="character" w:customStyle="1" w:styleId="50">
    <w:name w:val="見出し 5 (文字)"/>
    <w:basedOn w:val="a0"/>
    <w:link w:val="5"/>
    <w:uiPriority w:val="9"/>
    <w:rsid w:val="007D686F"/>
    <w:rPr>
      <w:rFonts w:ascii="ＭＳ 明朝" w:eastAsia="ＭＳ 明朝" w:hAnsi="ＭＳ 明朝" w:cstheme="majorBidi"/>
    </w:rPr>
  </w:style>
  <w:style w:type="table" w:styleId="a9">
    <w:name w:val="Table Grid"/>
    <w:basedOn w:val="a1"/>
    <w:rsid w:val="00285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46CA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46CA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A20F8F"/>
    <w:rPr>
      <w:sz w:val="18"/>
      <w:szCs w:val="18"/>
    </w:rPr>
  </w:style>
  <w:style w:type="paragraph" w:styleId="ad">
    <w:name w:val="annotation text"/>
    <w:basedOn w:val="a"/>
    <w:link w:val="ae"/>
    <w:uiPriority w:val="99"/>
    <w:unhideWhenUsed/>
    <w:rsid w:val="00A20F8F"/>
  </w:style>
  <w:style w:type="character" w:customStyle="1" w:styleId="ae">
    <w:name w:val="コメント文字列 (文字)"/>
    <w:basedOn w:val="a0"/>
    <w:link w:val="ad"/>
    <w:uiPriority w:val="99"/>
    <w:rsid w:val="00A20F8F"/>
  </w:style>
  <w:style w:type="paragraph" w:styleId="af">
    <w:name w:val="annotation subject"/>
    <w:basedOn w:val="ad"/>
    <w:next w:val="ad"/>
    <w:link w:val="af0"/>
    <w:uiPriority w:val="99"/>
    <w:semiHidden/>
    <w:unhideWhenUsed/>
    <w:rsid w:val="00A20F8F"/>
    <w:rPr>
      <w:b/>
      <w:bCs/>
    </w:rPr>
  </w:style>
  <w:style w:type="character" w:customStyle="1" w:styleId="af0">
    <w:name w:val="コメント内容 (文字)"/>
    <w:basedOn w:val="ae"/>
    <w:link w:val="af"/>
    <w:uiPriority w:val="99"/>
    <w:semiHidden/>
    <w:rsid w:val="00A20F8F"/>
    <w:rPr>
      <w:b/>
      <w:bCs/>
    </w:rPr>
  </w:style>
  <w:style w:type="table" w:customStyle="1" w:styleId="15">
    <w:name w:val="表 (格子)1"/>
    <w:basedOn w:val="a1"/>
    <w:next w:val="a9"/>
    <w:rsid w:val="00A24CDA"/>
    <w:pPr>
      <w:widowControl w:val="0"/>
      <w:spacing w:line="360" w:lineRule="atLeast"/>
      <w:jc w:val="both"/>
    </w:pPr>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0868C8"/>
  </w:style>
  <w:style w:type="paragraph" w:styleId="Web">
    <w:name w:val="Normal (Web)"/>
    <w:basedOn w:val="a"/>
    <w:uiPriority w:val="99"/>
    <w:semiHidden/>
    <w:unhideWhenUsed/>
    <w:rsid w:val="00E97EC2"/>
    <w:pPr>
      <w:snapToGrid w:val="0"/>
      <w:spacing w:line="360" w:lineRule="atLeast"/>
    </w:pPr>
    <w:rPr>
      <w:rFonts w:ascii="Times New Roman" w:eastAsia="MS UI Gothic" w:hAnsi="Times New Roman" w:cs="Times New Roman"/>
      <w:kern w:val="0"/>
      <w:sz w:val="24"/>
      <w:szCs w:val="24"/>
      <w:lang w:eastAsia="en-US"/>
    </w:rPr>
  </w:style>
  <w:style w:type="paragraph" w:styleId="af2">
    <w:name w:val="Date"/>
    <w:basedOn w:val="a"/>
    <w:next w:val="a"/>
    <w:link w:val="af3"/>
    <w:uiPriority w:val="99"/>
    <w:semiHidden/>
    <w:unhideWhenUsed/>
    <w:rsid w:val="00692940"/>
  </w:style>
  <w:style w:type="character" w:customStyle="1" w:styleId="af3">
    <w:name w:val="日付 (文字)"/>
    <w:basedOn w:val="a0"/>
    <w:link w:val="af2"/>
    <w:uiPriority w:val="99"/>
    <w:semiHidden/>
    <w:rsid w:val="00692940"/>
  </w:style>
  <w:style w:type="character" w:customStyle="1" w:styleId="16">
    <w:name w:val="未解決のメンション1"/>
    <w:basedOn w:val="a0"/>
    <w:uiPriority w:val="99"/>
    <w:semiHidden/>
    <w:unhideWhenUsed/>
    <w:rsid w:val="002B7888"/>
    <w:rPr>
      <w:color w:val="605E5C"/>
      <w:shd w:val="clear" w:color="auto" w:fill="E1DFDD"/>
    </w:rPr>
  </w:style>
  <w:style w:type="paragraph" w:styleId="33">
    <w:name w:val="toc 3"/>
    <w:basedOn w:val="a"/>
    <w:next w:val="a"/>
    <w:autoRedefine/>
    <w:uiPriority w:val="39"/>
    <w:unhideWhenUsed/>
    <w:rsid w:val="00880F78"/>
    <w:pPr>
      <w:ind w:leftChars="200" w:left="420"/>
    </w:pPr>
  </w:style>
  <w:style w:type="paragraph" w:styleId="af4">
    <w:name w:val="No Spacing"/>
    <w:uiPriority w:val="1"/>
    <w:qFormat/>
    <w:rsid w:val="003C00D6"/>
    <w:rPr>
      <w:rFonts w:ascii="Calibri" w:eastAsia="Calibri" w:hAnsi="Calibri" w:cs="Calibri"/>
      <w:color w:val="000000"/>
      <w:kern w:val="0"/>
      <w:sz w:val="22"/>
    </w:rPr>
  </w:style>
  <w:style w:type="character" w:customStyle="1" w:styleId="25">
    <w:name w:val="未解決のメンション2"/>
    <w:basedOn w:val="a0"/>
    <w:uiPriority w:val="99"/>
    <w:semiHidden/>
    <w:unhideWhenUsed/>
    <w:rsid w:val="0091535F"/>
    <w:rPr>
      <w:color w:val="605E5C"/>
      <w:shd w:val="clear" w:color="auto" w:fill="E1DFDD"/>
    </w:rPr>
  </w:style>
  <w:style w:type="paragraph" w:styleId="43">
    <w:name w:val="toc 4"/>
    <w:basedOn w:val="a"/>
    <w:next w:val="a"/>
    <w:autoRedefine/>
    <w:uiPriority w:val="39"/>
    <w:unhideWhenUsed/>
    <w:rsid w:val="00FB5659"/>
    <w:pPr>
      <w:ind w:leftChars="300" w:left="630"/>
      <w:jc w:val="both"/>
    </w:pPr>
    <w:rPr>
      <w:rFonts w:asciiTheme="minorHAnsi" w:eastAsiaTheme="minorEastAsia"/>
    </w:rPr>
  </w:style>
  <w:style w:type="paragraph" w:styleId="51">
    <w:name w:val="toc 5"/>
    <w:basedOn w:val="a"/>
    <w:next w:val="a"/>
    <w:autoRedefine/>
    <w:uiPriority w:val="39"/>
    <w:unhideWhenUsed/>
    <w:rsid w:val="00FB5659"/>
    <w:pPr>
      <w:ind w:leftChars="400" w:left="840"/>
      <w:jc w:val="both"/>
    </w:pPr>
    <w:rPr>
      <w:rFonts w:asciiTheme="minorHAnsi" w:eastAsiaTheme="minorEastAsia"/>
    </w:rPr>
  </w:style>
  <w:style w:type="paragraph" w:styleId="6">
    <w:name w:val="toc 6"/>
    <w:basedOn w:val="a"/>
    <w:next w:val="a"/>
    <w:autoRedefine/>
    <w:uiPriority w:val="39"/>
    <w:unhideWhenUsed/>
    <w:rsid w:val="00FB5659"/>
    <w:pPr>
      <w:ind w:leftChars="500" w:left="1050"/>
      <w:jc w:val="both"/>
    </w:pPr>
    <w:rPr>
      <w:rFonts w:asciiTheme="minorHAnsi" w:eastAsiaTheme="minorEastAsia"/>
    </w:rPr>
  </w:style>
  <w:style w:type="paragraph" w:styleId="7">
    <w:name w:val="toc 7"/>
    <w:basedOn w:val="a"/>
    <w:next w:val="a"/>
    <w:autoRedefine/>
    <w:uiPriority w:val="39"/>
    <w:unhideWhenUsed/>
    <w:rsid w:val="00FB5659"/>
    <w:pPr>
      <w:ind w:leftChars="600" w:left="1260"/>
      <w:jc w:val="both"/>
    </w:pPr>
    <w:rPr>
      <w:rFonts w:asciiTheme="minorHAnsi" w:eastAsiaTheme="minorEastAsia"/>
    </w:rPr>
  </w:style>
  <w:style w:type="paragraph" w:styleId="8">
    <w:name w:val="toc 8"/>
    <w:basedOn w:val="a"/>
    <w:next w:val="a"/>
    <w:autoRedefine/>
    <w:uiPriority w:val="39"/>
    <w:unhideWhenUsed/>
    <w:rsid w:val="00FB5659"/>
    <w:pPr>
      <w:ind w:leftChars="700" w:left="1470"/>
      <w:jc w:val="both"/>
    </w:pPr>
    <w:rPr>
      <w:rFonts w:asciiTheme="minorHAnsi" w:eastAsiaTheme="minorEastAsia"/>
    </w:rPr>
  </w:style>
  <w:style w:type="paragraph" w:styleId="9">
    <w:name w:val="toc 9"/>
    <w:basedOn w:val="a"/>
    <w:next w:val="a"/>
    <w:autoRedefine/>
    <w:uiPriority w:val="39"/>
    <w:unhideWhenUsed/>
    <w:rsid w:val="00FB5659"/>
    <w:pPr>
      <w:ind w:leftChars="800" w:left="1680"/>
      <w:jc w:val="both"/>
    </w:pPr>
    <w:rPr>
      <w:rFonts w:asciiTheme="minorHAnsi"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392263">
      <w:bodyDiv w:val="1"/>
      <w:marLeft w:val="0"/>
      <w:marRight w:val="0"/>
      <w:marTop w:val="0"/>
      <w:marBottom w:val="0"/>
      <w:divBdr>
        <w:top w:val="none" w:sz="0" w:space="0" w:color="auto"/>
        <w:left w:val="none" w:sz="0" w:space="0" w:color="auto"/>
        <w:bottom w:val="none" w:sz="0" w:space="0" w:color="auto"/>
        <w:right w:val="none" w:sz="0" w:space="0" w:color="auto"/>
      </w:divBdr>
    </w:div>
    <w:div w:id="1612397229">
      <w:bodyDiv w:val="1"/>
      <w:marLeft w:val="0"/>
      <w:marRight w:val="0"/>
      <w:marTop w:val="0"/>
      <w:marBottom w:val="0"/>
      <w:divBdr>
        <w:top w:val="none" w:sz="0" w:space="0" w:color="auto"/>
        <w:left w:val="none" w:sz="0" w:space="0" w:color="auto"/>
        <w:bottom w:val="none" w:sz="0" w:space="0" w:color="auto"/>
        <w:right w:val="none" w:sz="0" w:space="0" w:color="auto"/>
      </w:divBdr>
    </w:div>
    <w:div w:id="1651861514">
      <w:bodyDiv w:val="1"/>
      <w:marLeft w:val="0"/>
      <w:marRight w:val="0"/>
      <w:marTop w:val="0"/>
      <w:marBottom w:val="0"/>
      <w:divBdr>
        <w:top w:val="none" w:sz="0" w:space="0" w:color="auto"/>
        <w:left w:val="none" w:sz="0" w:space="0" w:color="auto"/>
        <w:bottom w:val="none" w:sz="0" w:space="0" w:color="auto"/>
        <w:right w:val="none" w:sz="0" w:space="0" w:color="auto"/>
      </w:divBdr>
    </w:div>
    <w:div w:id="1845313840">
      <w:bodyDiv w:val="1"/>
      <w:marLeft w:val="0"/>
      <w:marRight w:val="0"/>
      <w:marTop w:val="0"/>
      <w:marBottom w:val="0"/>
      <w:divBdr>
        <w:top w:val="none" w:sz="0" w:space="0" w:color="auto"/>
        <w:left w:val="none" w:sz="0" w:space="0" w:color="auto"/>
        <w:bottom w:val="none" w:sz="0" w:space="0" w:color="auto"/>
        <w:right w:val="none" w:sz="0" w:space="0" w:color="auto"/>
      </w:divBdr>
    </w:div>
    <w:div w:id="1872499649">
      <w:bodyDiv w:val="1"/>
      <w:marLeft w:val="0"/>
      <w:marRight w:val="0"/>
      <w:marTop w:val="0"/>
      <w:marBottom w:val="0"/>
      <w:divBdr>
        <w:top w:val="none" w:sz="0" w:space="0" w:color="auto"/>
        <w:left w:val="none" w:sz="0" w:space="0" w:color="auto"/>
        <w:bottom w:val="none" w:sz="0" w:space="0" w:color="auto"/>
        <w:right w:val="none" w:sz="0" w:space="0" w:color="auto"/>
      </w:divBdr>
    </w:div>
    <w:div w:id="209415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3142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2020-03-05T01:19:00Z</dcterms:created>
  <dcterms:modified xsi:type="dcterms:W3CDTF">2020-08-03T23:30:00Z</dcterms:modified>
</cp:coreProperties>
</file>