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2" w:rsidRDefault="00A531E2" w:rsidP="009773E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D91632" w:rsidRPr="009773E1" w:rsidRDefault="003B7264" w:rsidP="005363C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B7264">
        <w:rPr>
          <w:rFonts w:ascii="ＭＳ ゴシック" w:eastAsia="ＭＳ ゴシック" w:hAnsi="ＭＳ ゴシック" w:hint="eastAsia"/>
          <w:b/>
          <w:sz w:val="24"/>
          <w:szCs w:val="24"/>
        </w:rPr>
        <w:t>スーパープレミアム付チケット「食べ</w:t>
      </w:r>
      <w:r w:rsidR="0028008A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Pr="003B7264">
        <w:rPr>
          <w:rFonts w:ascii="ＭＳ ゴシック" w:eastAsia="ＭＳ ゴシック" w:hAnsi="ＭＳ ゴシック" w:hint="eastAsia"/>
          <w:b/>
          <w:sz w:val="24"/>
          <w:szCs w:val="24"/>
        </w:rPr>
        <w:t>乗り」</w:t>
      </w:r>
    </w:p>
    <w:p w:rsidR="00D91632" w:rsidRDefault="00B642A0" w:rsidP="009773E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取　扱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91632" w:rsidRPr="009773E1">
        <w:rPr>
          <w:rFonts w:ascii="ＭＳ ゴシック" w:eastAsia="ＭＳ ゴシック" w:hAnsi="ＭＳ ゴシック" w:hint="eastAsia"/>
          <w:b/>
          <w:sz w:val="24"/>
          <w:szCs w:val="24"/>
        </w:rPr>
        <w:t>店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91632" w:rsidRPr="009773E1">
        <w:rPr>
          <w:rFonts w:ascii="ＭＳ ゴシック" w:eastAsia="ＭＳ ゴシック" w:hAnsi="ＭＳ ゴシック" w:hint="eastAsia"/>
          <w:b/>
          <w:sz w:val="24"/>
          <w:szCs w:val="24"/>
        </w:rPr>
        <w:t>舗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91632" w:rsidRPr="009773E1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91632" w:rsidRPr="009773E1">
        <w:rPr>
          <w:rFonts w:ascii="ＭＳ ゴシック" w:eastAsia="ＭＳ ゴシック" w:hAnsi="ＭＳ ゴシック" w:hint="eastAsia"/>
          <w:b/>
          <w:sz w:val="24"/>
          <w:szCs w:val="24"/>
        </w:rPr>
        <w:t>込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91632" w:rsidRPr="009773E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EF62EA" w:rsidRDefault="00EF62EA" w:rsidP="00EF62E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531E2" w:rsidRDefault="00A531E2" w:rsidP="00EF62E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F62EA" w:rsidRPr="00EF62EA" w:rsidRDefault="00EF62EA" w:rsidP="00EF62EA">
      <w:pPr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F62EA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ＦＡＸの場合　（０８８）６８４－１３３９</w:t>
      </w:r>
      <w:bookmarkStart w:id="0" w:name="_GoBack"/>
      <w:bookmarkEnd w:id="0"/>
    </w:p>
    <w:p w:rsidR="00D91632" w:rsidRDefault="00D91632" w:rsidP="00D91632"/>
    <w:p w:rsidR="006B2D28" w:rsidRDefault="006B2D28" w:rsidP="00D91632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230"/>
      </w:tblGrid>
      <w:tr w:rsidR="00672C90" w:rsidTr="00F3697C">
        <w:trPr>
          <w:jc w:val="center"/>
        </w:trPr>
        <w:tc>
          <w:tcPr>
            <w:tcW w:w="2410" w:type="dxa"/>
            <w:vAlign w:val="center"/>
          </w:tcPr>
          <w:p w:rsidR="00672C90" w:rsidRPr="00EF62EA" w:rsidRDefault="00672C90" w:rsidP="00F3697C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住　所</w:t>
            </w:r>
          </w:p>
        </w:tc>
        <w:tc>
          <w:tcPr>
            <w:tcW w:w="6230" w:type="dxa"/>
          </w:tcPr>
          <w:p w:rsidR="00672C90" w:rsidRDefault="001B7863" w:rsidP="00D91632">
            <w:pPr>
              <w:rPr>
                <w:rFonts w:eastAsiaTheme="minorHAnsi"/>
                <w:szCs w:val="21"/>
              </w:rPr>
            </w:pPr>
            <w:r w:rsidRPr="001B7863">
              <w:rPr>
                <w:rFonts w:eastAsiaTheme="minorHAnsi" w:hint="eastAsia"/>
                <w:szCs w:val="21"/>
              </w:rPr>
              <w:t>〒</w:t>
            </w:r>
          </w:p>
          <w:p w:rsidR="001B7863" w:rsidRDefault="001B7863" w:rsidP="00D91632">
            <w:pPr>
              <w:rPr>
                <w:rFonts w:eastAsiaTheme="minorHAnsi"/>
                <w:szCs w:val="21"/>
              </w:rPr>
            </w:pPr>
          </w:p>
          <w:p w:rsidR="0031222A" w:rsidRDefault="0031222A" w:rsidP="00D91632">
            <w:pPr>
              <w:rPr>
                <w:rFonts w:eastAsiaTheme="minorHAnsi"/>
                <w:szCs w:val="21"/>
              </w:rPr>
            </w:pPr>
          </w:p>
          <w:p w:rsidR="00F3697C" w:rsidRPr="001B7863" w:rsidRDefault="00F3697C" w:rsidP="00D91632">
            <w:pPr>
              <w:rPr>
                <w:rFonts w:eastAsiaTheme="minorHAnsi"/>
                <w:szCs w:val="21"/>
              </w:rPr>
            </w:pPr>
          </w:p>
        </w:tc>
      </w:tr>
      <w:tr w:rsidR="001B7863" w:rsidTr="00F3697C">
        <w:trPr>
          <w:jc w:val="center"/>
        </w:trPr>
        <w:tc>
          <w:tcPr>
            <w:tcW w:w="2410" w:type="dxa"/>
          </w:tcPr>
          <w:p w:rsidR="001B7863" w:rsidRPr="001B7863" w:rsidRDefault="001B7863" w:rsidP="004B77B9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店舗名</w:t>
            </w:r>
            <w:r>
              <w:rPr>
                <w:rFonts w:ascii="HGPｺﾞｼｯｸE" w:eastAsia="HGPｺﾞｼｯｸE" w:hAnsi="HGPｺﾞｼｯｸE"/>
                <w:sz w:val="32"/>
                <w:szCs w:val="32"/>
              </w:rPr>
              <w:br/>
            </w:r>
            <w:r w:rsidRPr="001B7863">
              <w:rPr>
                <w:rFonts w:ascii="HGPｺﾞｼｯｸE" w:eastAsia="HGPｺﾞｼｯｸE" w:hAnsi="HGPｺﾞｼｯｸE" w:hint="eastAsia"/>
                <w:sz w:val="20"/>
                <w:szCs w:val="20"/>
              </w:rPr>
              <w:t>(チラシ等に掲載)</w:t>
            </w:r>
          </w:p>
        </w:tc>
        <w:tc>
          <w:tcPr>
            <w:tcW w:w="6230" w:type="dxa"/>
          </w:tcPr>
          <w:p w:rsidR="001B7863" w:rsidRDefault="001B7863" w:rsidP="004B77B9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  <w:p w:rsidR="00F3697C" w:rsidRPr="00672C90" w:rsidRDefault="00F3697C" w:rsidP="004B77B9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F3697C">
        <w:trPr>
          <w:jc w:val="center"/>
        </w:trPr>
        <w:tc>
          <w:tcPr>
            <w:tcW w:w="2410" w:type="dxa"/>
          </w:tcPr>
          <w:p w:rsidR="00672C90" w:rsidRPr="00EF62EA" w:rsidRDefault="001B7863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代表者名</w:t>
            </w:r>
          </w:p>
        </w:tc>
        <w:tc>
          <w:tcPr>
            <w:tcW w:w="6230" w:type="dxa"/>
          </w:tcPr>
          <w:p w:rsidR="00672C90" w:rsidRP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750E17" w:rsidTr="00F3697C">
        <w:trPr>
          <w:jc w:val="center"/>
        </w:trPr>
        <w:tc>
          <w:tcPr>
            <w:tcW w:w="2410" w:type="dxa"/>
          </w:tcPr>
          <w:p w:rsidR="00750E17" w:rsidRDefault="00750E17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担当者名</w:t>
            </w:r>
          </w:p>
        </w:tc>
        <w:tc>
          <w:tcPr>
            <w:tcW w:w="6230" w:type="dxa"/>
          </w:tcPr>
          <w:p w:rsidR="00750E17" w:rsidRPr="00672C90" w:rsidRDefault="00750E17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F3697C">
        <w:trPr>
          <w:jc w:val="center"/>
        </w:trPr>
        <w:tc>
          <w:tcPr>
            <w:tcW w:w="2410" w:type="dxa"/>
          </w:tcPr>
          <w:p w:rsidR="00672C90" w:rsidRPr="00EF62EA" w:rsidRDefault="001B7863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電話番号</w:t>
            </w:r>
          </w:p>
        </w:tc>
        <w:tc>
          <w:tcPr>
            <w:tcW w:w="6230" w:type="dxa"/>
          </w:tcPr>
          <w:p w:rsidR="00672C90" w:rsidRP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800333" w:rsidTr="00F3697C">
        <w:trPr>
          <w:jc w:val="center"/>
        </w:trPr>
        <w:tc>
          <w:tcPr>
            <w:tcW w:w="2410" w:type="dxa"/>
          </w:tcPr>
          <w:p w:rsidR="00800333" w:rsidRPr="00EF62EA" w:rsidRDefault="001B7863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FAX</w:t>
            </w: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番号</w:t>
            </w:r>
          </w:p>
        </w:tc>
        <w:tc>
          <w:tcPr>
            <w:tcW w:w="6230" w:type="dxa"/>
          </w:tcPr>
          <w:p w:rsidR="00800333" w:rsidRPr="00672C90" w:rsidRDefault="00800333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</w:tbl>
    <w:p w:rsidR="00D91632" w:rsidRDefault="00D91632" w:rsidP="00D91632"/>
    <w:p w:rsidR="00F3697C" w:rsidRDefault="00F3697C" w:rsidP="00D91632"/>
    <w:p w:rsidR="00F3697C" w:rsidRDefault="00F3697C" w:rsidP="00D91632"/>
    <w:p w:rsidR="00F3697C" w:rsidRDefault="00F3697C" w:rsidP="00D91632"/>
    <w:p w:rsidR="006B2D28" w:rsidRDefault="006B2D28" w:rsidP="00D91632"/>
    <w:p w:rsidR="001B7863" w:rsidRDefault="001B7863" w:rsidP="0031222A"/>
    <w:p w:rsidR="001B7863" w:rsidRDefault="001B7863" w:rsidP="00D91632"/>
    <w:p w:rsidR="00D91632" w:rsidRDefault="007102E5" w:rsidP="00D91632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</w:t>
      </w:r>
      <w:r w:rsidR="00B642A0">
        <w:rPr>
          <w:rFonts w:ascii="ＭＳ ゴシック" w:eastAsia="ＭＳ ゴシック" w:hAnsi="ＭＳ ゴシック" w:hint="eastAsia"/>
          <w:sz w:val="22"/>
        </w:rPr>
        <w:t>事業の内容や主旨に則り、取扱</w:t>
      </w:r>
      <w:r w:rsidRPr="007102E5">
        <w:rPr>
          <w:rFonts w:ascii="ＭＳ ゴシック" w:eastAsia="ＭＳ ゴシック" w:hAnsi="ＭＳ ゴシック" w:hint="eastAsia"/>
          <w:sz w:val="22"/>
        </w:rPr>
        <w:t>店舗として申込します。また、事業を実施するにあたり、法令・規則等を遵守する</w:t>
      </w:r>
      <w:r w:rsidR="0032623D">
        <w:rPr>
          <w:rFonts w:ascii="ＭＳ ゴシック" w:eastAsia="ＭＳ ゴシック" w:hAnsi="ＭＳ ゴシック" w:hint="eastAsia"/>
          <w:sz w:val="22"/>
        </w:rPr>
        <w:t>とともに</w:t>
      </w:r>
      <w:r w:rsidR="00EB549C">
        <w:rPr>
          <w:rFonts w:ascii="ＭＳ ゴシック" w:eastAsia="ＭＳ ゴシック" w:hAnsi="ＭＳ ゴシック" w:hint="eastAsia"/>
          <w:sz w:val="22"/>
        </w:rPr>
        <w:t>、『とくしまスマートライフ宣言』を掲示</w:t>
      </w:r>
      <w:r w:rsidR="00F3697C">
        <w:rPr>
          <w:rFonts w:ascii="ＭＳ ゴシック" w:eastAsia="ＭＳ ゴシック" w:hAnsi="ＭＳ ゴシック" w:hint="eastAsia"/>
          <w:sz w:val="22"/>
        </w:rPr>
        <w:t>いたします。</w:t>
      </w:r>
    </w:p>
    <w:p w:rsidR="00BD5B3B" w:rsidRPr="007102E5" w:rsidRDefault="00BD5B3B" w:rsidP="00D91632">
      <w:pPr>
        <w:rPr>
          <w:rFonts w:ascii="ＭＳ ゴシック" w:eastAsia="ＭＳ ゴシック" w:hAnsi="ＭＳ ゴシック"/>
          <w:sz w:val="22"/>
        </w:rPr>
      </w:pPr>
    </w:p>
    <w:p w:rsidR="007102E5" w:rsidRPr="005D4687" w:rsidRDefault="007102E5" w:rsidP="00D91632">
      <w:pPr>
        <w:rPr>
          <w:rFonts w:ascii="ＭＳ ゴシック" w:eastAsia="ＭＳ ゴシック" w:hAnsi="ＭＳ ゴシック"/>
          <w:sz w:val="22"/>
        </w:rPr>
      </w:pPr>
      <w:r w:rsidRPr="007102E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令和　　　年　　　月　　　日</w:t>
      </w:r>
    </w:p>
    <w:p w:rsidR="00EF62EA" w:rsidRDefault="00EF62EA" w:rsidP="007102E5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0C66E9" w:rsidRDefault="007102E5" w:rsidP="00750E17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7102E5">
        <w:rPr>
          <w:rFonts w:ascii="ＭＳ ゴシック" w:eastAsia="ＭＳ ゴシック" w:hAnsi="ＭＳ ゴシック" w:hint="eastAsia"/>
          <w:sz w:val="24"/>
          <w:szCs w:val="24"/>
          <w:u w:val="thick"/>
        </w:rPr>
        <w:t>申請者（代表者）氏名　　　　　　　　　　　　　　　　　　印</w:t>
      </w:r>
    </w:p>
    <w:p w:rsidR="001B7863" w:rsidRDefault="001B7863" w:rsidP="007102E5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5D4687" w:rsidRDefault="005D4687" w:rsidP="007102E5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</w:p>
    <w:sectPr w:rsidR="005D4687" w:rsidSect="009854D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71" w:rsidRDefault="00F16571" w:rsidP="00F16571">
      <w:r>
        <w:separator/>
      </w:r>
    </w:p>
  </w:endnote>
  <w:endnote w:type="continuationSeparator" w:id="0">
    <w:p w:rsidR="00F16571" w:rsidRDefault="00F16571" w:rsidP="00F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71" w:rsidRDefault="00F16571" w:rsidP="00F16571">
      <w:r>
        <w:separator/>
      </w:r>
    </w:p>
  </w:footnote>
  <w:footnote w:type="continuationSeparator" w:id="0">
    <w:p w:rsidR="00F16571" w:rsidRDefault="00F16571" w:rsidP="00F1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A"/>
    <w:rsid w:val="000012C7"/>
    <w:rsid w:val="0007414F"/>
    <w:rsid w:val="000C66E9"/>
    <w:rsid w:val="001038B7"/>
    <w:rsid w:val="001104A9"/>
    <w:rsid w:val="001543C3"/>
    <w:rsid w:val="00171A11"/>
    <w:rsid w:val="0018259A"/>
    <w:rsid w:val="001A1F97"/>
    <w:rsid w:val="001B5E4E"/>
    <w:rsid w:val="001B7863"/>
    <w:rsid w:val="0028008A"/>
    <w:rsid w:val="0031222A"/>
    <w:rsid w:val="00316AA0"/>
    <w:rsid w:val="0032623D"/>
    <w:rsid w:val="003276A9"/>
    <w:rsid w:val="00346D1D"/>
    <w:rsid w:val="0038663F"/>
    <w:rsid w:val="003B7264"/>
    <w:rsid w:val="00445690"/>
    <w:rsid w:val="00457323"/>
    <w:rsid w:val="00461B9A"/>
    <w:rsid w:val="00473C48"/>
    <w:rsid w:val="0047543F"/>
    <w:rsid w:val="00497530"/>
    <w:rsid w:val="004F5BD2"/>
    <w:rsid w:val="005105D1"/>
    <w:rsid w:val="005363C9"/>
    <w:rsid w:val="00562E58"/>
    <w:rsid w:val="005C79A4"/>
    <w:rsid w:val="005D4687"/>
    <w:rsid w:val="00672C90"/>
    <w:rsid w:val="00682078"/>
    <w:rsid w:val="006B1AB8"/>
    <w:rsid w:val="006B2D28"/>
    <w:rsid w:val="007102E5"/>
    <w:rsid w:val="00750E17"/>
    <w:rsid w:val="00800333"/>
    <w:rsid w:val="008B35DE"/>
    <w:rsid w:val="00966B26"/>
    <w:rsid w:val="009773E1"/>
    <w:rsid w:val="009854D1"/>
    <w:rsid w:val="009940BB"/>
    <w:rsid w:val="009B4F03"/>
    <w:rsid w:val="00A10B0F"/>
    <w:rsid w:val="00A120F6"/>
    <w:rsid w:val="00A22A26"/>
    <w:rsid w:val="00A27CD2"/>
    <w:rsid w:val="00A449D8"/>
    <w:rsid w:val="00A50330"/>
    <w:rsid w:val="00A531E2"/>
    <w:rsid w:val="00AB12C6"/>
    <w:rsid w:val="00B642A0"/>
    <w:rsid w:val="00B746AA"/>
    <w:rsid w:val="00BC0668"/>
    <w:rsid w:val="00BD5B3B"/>
    <w:rsid w:val="00C31C48"/>
    <w:rsid w:val="00CB5208"/>
    <w:rsid w:val="00CE45AC"/>
    <w:rsid w:val="00CE5BD1"/>
    <w:rsid w:val="00CF055D"/>
    <w:rsid w:val="00D20218"/>
    <w:rsid w:val="00D5749E"/>
    <w:rsid w:val="00D7770F"/>
    <w:rsid w:val="00D91632"/>
    <w:rsid w:val="00D93C52"/>
    <w:rsid w:val="00DC6147"/>
    <w:rsid w:val="00DE0168"/>
    <w:rsid w:val="00DF0E12"/>
    <w:rsid w:val="00DF6D43"/>
    <w:rsid w:val="00E05C8E"/>
    <w:rsid w:val="00E17F69"/>
    <w:rsid w:val="00E8382B"/>
    <w:rsid w:val="00EB549C"/>
    <w:rsid w:val="00EF62EA"/>
    <w:rsid w:val="00F01F1F"/>
    <w:rsid w:val="00F16571"/>
    <w:rsid w:val="00F173D5"/>
    <w:rsid w:val="00F257D0"/>
    <w:rsid w:val="00F34B69"/>
    <w:rsid w:val="00F3697C"/>
    <w:rsid w:val="00F5020C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26465-D66E-4760-9DA3-EA0B27D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E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7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571"/>
  </w:style>
  <w:style w:type="paragraph" w:styleId="a8">
    <w:name w:val="footer"/>
    <w:basedOn w:val="a"/>
    <w:link w:val="a9"/>
    <w:uiPriority w:val="99"/>
    <w:unhideWhenUsed/>
    <w:rsid w:val="00F16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2020-08-21T03:46:00Z</cp:lastPrinted>
  <dcterms:created xsi:type="dcterms:W3CDTF">2020-04-30T23:46:00Z</dcterms:created>
  <dcterms:modified xsi:type="dcterms:W3CDTF">2020-08-27T10:32:00Z</dcterms:modified>
</cp:coreProperties>
</file>