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6" w:rsidRPr="001E5BF8" w:rsidRDefault="00CB6FE6" w:rsidP="00CB6FE6">
      <w:pPr>
        <w:pStyle w:val="Word"/>
        <w:spacing w:line="279" w:lineRule="exact"/>
        <w:rPr>
          <w:rFonts w:hint="default"/>
          <w:color w:val="auto"/>
        </w:rPr>
      </w:pPr>
      <w:bookmarkStart w:id="0" w:name="_GoBack"/>
      <w:bookmarkEnd w:id="0"/>
      <w:r w:rsidRPr="001E5BF8">
        <w:rPr>
          <w:color w:val="auto"/>
          <w:spacing w:val="-9"/>
          <w:sz w:val="22"/>
        </w:rPr>
        <w:t>別紙様式３</w:t>
      </w:r>
    </w:p>
    <w:p w:rsidR="00CB6FE6" w:rsidRPr="001E5BF8" w:rsidRDefault="00CB6FE6" w:rsidP="00CB6FE6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年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月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日</w:t>
      </w:r>
    </w:p>
    <w:p w:rsidR="00CB6FE6" w:rsidRDefault="00CB6FE6" w:rsidP="00CB6FE6">
      <w:pPr>
        <w:spacing w:line="269" w:lineRule="exact"/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007062" w:rsidP="00CB6FE6">
      <w:pPr>
        <w:spacing w:line="279" w:lineRule="exact"/>
      </w:pPr>
      <w:r>
        <w:rPr>
          <w:rFonts w:hint="eastAsia"/>
          <w:spacing w:val="-9"/>
          <w:sz w:val="22"/>
        </w:rPr>
        <w:t xml:space="preserve">鳴　門　市　長　</w:t>
      </w:r>
      <w:r w:rsidR="00CB6FE6" w:rsidRPr="001E5BF8">
        <w:rPr>
          <w:spacing w:val="-9"/>
          <w:sz w:val="22"/>
        </w:rPr>
        <w:t xml:space="preserve">　殿</w:t>
      </w:r>
    </w:p>
    <w:p w:rsidR="00CB6FE6" w:rsidRDefault="00CB6FE6" w:rsidP="00CB6FE6">
      <w:pPr>
        <w:spacing w:line="269" w:lineRule="exact"/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>年度介護職員処遇改善加算届出書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B6FE6" w:rsidP="00CB6FE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Pr="001E5BF8">
        <w:rPr>
          <w:spacing w:val="-9"/>
          <w:sz w:val="22"/>
        </w:rPr>
        <w:t>●●●●●</w:t>
      </w:r>
      <w:r w:rsidRPr="001E5BF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・介護職員処遇改善計画書（別紙様式２）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B6FE6" w:rsidRPr="001E5BF8" w:rsidRDefault="00CB6FE6" w:rsidP="00CB6FE6">
      <w:pPr>
        <w:spacing w:line="269" w:lineRule="exact"/>
      </w:pPr>
    </w:p>
    <w:p w:rsidR="00384C79" w:rsidRPr="00CB6FE6" w:rsidRDefault="00384C79"/>
    <w:sectPr w:rsidR="00384C79" w:rsidRPr="00CB6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E5" w:rsidRDefault="004304E5" w:rsidP="00552741">
      <w:r>
        <w:separator/>
      </w:r>
    </w:p>
  </w:endnote>
  <w:endnote w:type="continuationSeparator" w:id="0">
    <w:p w:rsidR="004304E5" w:rsidRDefault="004304E5" w:rsidP="0055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41" w:rsidRDefault="005527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41" w:rsidRDefault="005527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41" w:rsidRDefault="00552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E5" w:rsidRDefault="004304E5" w:rsidP="00552741">
      <w:r>
        <w:separator/>
      </w:r>
    </w:p>
  </w:footnote>
  <w:footnote w:type="continuationSeparator" w:id="0">
    <w:p w:rsidR="004304E5" w:rsidRDefault="004304E5" w:rsidP="0055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41" w:rsidRDefault="00552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41" w:rsidRDefault="005527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41" w:rsidRDefault="00552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6"/>
    <w:rsid w:val="00007062"/>
    <w:rsid w:val="00384C79"/>
    <w:rsid w:val="004304E5"/>
    <w:rsid w:val="00552741"/>
    <w:rsid w:val="00C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552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41"/>
  </w:style>
  <w:style w:type="paragraph" w:styleId="a5">
    <w:name w:val="footer"/>
    <w:basedOn w:val="a"/>
    <w:link w:val="a6"/>
    <w:uiPriority w:val="99"/>
    <w:unhideWhenUsed/>
    <w:rsid w:val="00552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2018-02-16T02:20:00Z</dcterms:created>
  <dcterms:modified xsi:type="dcterms:W3CDTF">2018-02-16T02:20:00Z</dcterms:modified>
</cp:coreProperties>
</file>