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5D" w:rsidRPr="00CC7701" w:rsidRDefault="00467CCF" w:rsidP="00CE717E">
      <w:pPr>
        <w:spacing w:line="640" w:lineRule="exact"/>
        <w:rPr>
          <w:rFonts w:ascii="HGP創英角ｺﾞｼｯｸUB" w:eastAsia="HGP創英角ｺﾞｼｯｸUB"/>
          <w:sz w:val="64"/>
          <w:szCs w:val="64"/>
        </w:rPr>
      </w:pPr>
      <w:bookmarkStart w:id="0" w:name="_GoBack"/>
      <w:bookmarkEnd w:id="0"/>
      <w:r>
        <w:rPr>
          <w:rFonts w:ascii="HGP創英角ｺﾞｼｯｸUB" w:eastAsia="HGP創英角ｺﾞｼｯｸUB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12036425</wp:posOffset>
                </wp:positionH>
                <wp:positionV relativeFrom="paragraph">
                  <wp:posOffset>-58420</wp:posOffset>
                </wp:positionV>
                <wp:extent cx="1391920" cy="753745"/>
                <wp:effectExtent l="2540" t="3810" r="0" b="4445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AC4" w:rsidRDefault="00171A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947.75pt;margin-top:-4.6pt;width:109.6pt;height:5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lqg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" stroked="f">
                <v:textbox inset="5.85pt,.7pt,5.85pt,.7pt">
                  <w:txbxContent>
                    <w:p w:rsidR="00171AC4" w:rsidRDefault="00171AC4"/>
                  </w:txbxContent>
                </v:textbox>
              </v:shape>
            </w:pict>
          </mc:Fallback>
        </mc:AlternateContent>
      </w:r>
      <w:r w:rsidR="00DB2737" w:rsidRPr="00CC7701">
        <w:rPr>
          <w:rFonts w:ascii="HGP創英角ｺﾞｼｯｸUB" w:eastAsia="HGP創英角ｺﾞｼｯｸUB" w:hint="eastAsia"/>
          <w:sz w:val="64"/>
          <w:szCs w:val="64"/>
        </w:rPr>
        <w:t>大腸がんを予防しよう</w:t>
      </w:r>
    </w:p>
    <w:p w:rsidR="00E06EB7" w:rsidRDefault="00467CCF" w:rsidP="008B76BD">
      <w:pPr>
        <w:spacing w:line="800" w:lineRule="exact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382905</wp:posOffset>
                </wp:positionV>
                <wp:extent cx="6980555" cy="8674735"/>
                <wp:effectExtent l="13970" t="13335" r="15875" b="17780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867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119F" w:rsidRPr="00180620" w:rsidRDefault="00011074" w:rsidP="00180620">
                            <w:pPr>
                              <w:spacing w:line="400" w:lineRule="exact"/>
                              <w:ind w:firstLineChars="100" w:firstLine="400"/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</w:rPr>
                            </w:pPr>
                            <w:r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１．</w:t>
                            </w:r>
                            <w:r w:rsidR="00F8119F"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大腸のお仕事</w:t>
                            </w:r>
                          </w:p>
                          <w:p w:rsidR="00F8119F" w:rsidRDefault="00F8119F" w:rsidP="005C70E1">
                            <w:pPr>
                              <w:spacing w:line="2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:rsidR="00F8119F" w:rsidRDefault="00F8119F" w:rsidP="00885764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大腸は、結腸と直腸、肛門からなり、長さは</w:t>
                            </w:r>
                            <w:r w:rsidR="00E06EB7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約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２ｍ。</w:t>
                            </w:r>
                          </w:p>
                          <w:p w:rsidR="00484A99" w:rsidRDefault="00F8119F" w:rsidP="00885764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消化、吸収された残りの腸内容物を溜め、水分を吸収しながら</w:t>
                            </w:r>
                          </w:p>
                          <w:p w:rsidR="00F8119F" w:rsidRDefault="00F8119F" w:rsidP="00885764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うんちにする働きがあります。</w:t>
                            </w:r>
                            <w:r w:rsidR="0065624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多種多量の細菌のすみかでもあります</w:t>
                            </w:r>
                          </w:p>
                          <w:p w:rsidR="005C70E1" w:rsidRPr="00F8119F" w:rsidRDefault="005C70E1" w:rsidP="00011074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257.9pt;margin-top:30.15pt;width:549.65pt;height:68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" filled="f" strokeweight="1.5pt">
                <v:stroke dashstyle="dash"/>
                <v:textbox inset="5.85pt,.7pt,5.85pt,.7pt">
                  <w:txbxContent>
                    <w:p w:rsidR="00F8119F" w:rsidRPr="00180620" w:rsidRDefault="00011074" w:rsidP="00180620">
                      <w:pPr>
                        <w:spacing w:line="400" w:lineRule="exact"/>
                        <w:ind w:firstLineChars="100" w:firstLine="400"/>
                        <w:rPr>
                          <w:rFonts w:ascii="HGP創英角ｺﾞｼｯｸUB" w:eastAsia="HGP創英角ｺﾞｼｯｸUB"/>
                          <w:sz w:val="40"/>
                          <w:szCs w:val="40"/>
                        </w:rPr>
                      </w:pPr>
                      <w:r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１．</w:t>
                      </w:r>
                      <w:r w:rsidR="00F8119F"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大腸のお仕事</w:t>
                      </w:r>
                    </w:p>
                    <w:p w:rsidR="00F8119F" w:rsidRDefault="00F8119F" w:rsidP="005C70E1">
                      <w:pPr>
                        <w:spacing w:line="2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  <w:p w:rsidR="00F8119F" w:rsidRDefault="00F8119F" w:rsidP="00885764">
                      <w:pPr>
                        <w:spacing w:line="360" w:lineRule="exact"/>
                        <w:ind w:firstLineChars="300" w:firstLine="840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大腸は、結腸と直腸、肛門からなり、長さは</w:t>
                      </w:r>
                      <w:r w:rsidR="00E06EB7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約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２ｍ。</w:t>
                      </w:r>
                    </w:p>
                    <w:p w:rsidR="00484A99" w:rsidRDefault="00F8119F" w:rsidP="00885764">
                      <w:pPr>
                        <w:spacing w:line="360" w:lineRule="exact"/>
                        <w:ind w:firstLineChars="300" w:firstLine="840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消化、吸収された残りの腸内容物を溜め、水分を吸収しながら</w:t>
                      </w:r>
                    </w:p>
                    <w:p w:rsidR="00F8119F" w:rsidRDefault="00F8119F" w:rsidP="00885764">
                      <w:pPr>
                        <w:spacing w:line="360" w:lineRule="exact"/>
                        <w:ind w:firstLineChars="300" w:firstLine="840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うんちにする働きがあります。</w:t>
                      </w:r>
                      <w:r w:rsidR="0065624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多種多量の細菌のすみかでもあります</w:t>
                      </w:r>
                    </w:p>
                    <w:p w:rsidR="005C70E1" w:rsidRPr="00F8119F" w:rsidRDefault="005C70E1" w:rsidP="00011074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4FB2" w:rsidRPr="00094FB2" w:rsidRDefault="00467CCF">
      <w:pPr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13455015</wp:posOffset>
                </wp:positionH>
                <wp:positionV relativeFrom="paragraph">
                  <wp:posOffset>8234045</wp:posOffset>
                </wp:positionV>
                <wp:extent cx="333375" cy="219075"/>
                <wp:effectExtent l="11430" t="9525" r="7620" b="9525"/>
                <wp:wrapNone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079" w:rsidRPr="00B72079" w:rsidRDefault="00B720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720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left:0;text-align:left;margin-left:1059.45pt;margin-top:648.35pt;width:26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" filled="f" strokecolor="white [3212]">
                <v:textbox inset="5.85pt,.7pt,5.85pt,.7pt">
                  <w:txbxContent>
                    <w:p w:rsidR="00B72079" w:rsidRPr="00B72079" w:rsidRDefault="00B72079">
                      <w:pPr>
                        <w:rPr>
                          <w:sz w:val="24"/>
                          <w:szCs w:val="24"/>
                        </w:rPr>
                      </w:pPr>
                      <w:r w:rsidRPr="00B72079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340995</wp:posOffset>
                </wp:positionV>
                <wp:extent cx="3295015" cy="638810"/>
                <wp:effectExtent l="6985" t="3175" r="3175" b="5715"/>
                <wp:wrapNone/>
                <wp:docPr id="4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19F" w:rsidRPr="00180620" w:rsidRDefault="00011074" w:rsidP="00180620">
                            <w:pPr>
                              <w:spacing w:line="640" w:lineRule="exact"/>
                              <w:jc w:val="left"/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</w:rPr>
                            </w:pPr>
                            <w:r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２．</w:t>
                            </w:r>
                            <w:r w:rsidR="00F8119F"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生活の中でできること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9" style="position:absolute;left:0;text-align:left;margin-left:-9.65pt;margin-top:26.85pt;width:259.45pt;height:5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" stroked="f" strokeweight="2.5pt">
                <v:textbox inset="5.85pt,.7pt,5.85pt,.7pt">
                  <w:txbxContent>
                    <w:p w:rsidR="00F8119F" w:rsidRPr="00180620" w:rsidRDefault="00011074" w:rsidP="00180620">
                      <w:pPr>
                        <w:spacing w:line="640" w:lineRule="exact"/>
                        <w:jc w:val="left"/>
                        <w:rPr>
                          <w:rFonts w:ascii="HGP創英角ｺﾞｼｯｸUB" w:eastAsia="HGP創英角ｺﾞｼｯｸUB"/>
                          <w:sz w:val="40"/>
                          <w:szCs w:val="40"/>
                        </w:rPr>
                      </w:pPr>
                      <w:r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２．</w:t>
                      </w:r>
                      <w:r w:rsidR="00F8119F"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生活の中でできること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10376535</wp:posOffset>
                </wp:positionH>
                <wp:positionV relativeFrom="paragraph">
                  <wp:posOffset>340995</wp:posOffset>
                </wp:positionV>
                <wp:extent cx="2785745" cy="638810"/>
                <wp:effectExtent l="0" t="3175" r="5080" b="5715"/>
                <wp:wrapNone/>
                <wp:docPr id="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19F" w:rsidRPr="00180620" w:rsidRDefault="00011074" w:rsidP="00180620">
                            <w:pPr>
                              <w:spacing w:line="640" w:lineRule="exact"/>
                              <w:jc w:val="left"/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</w:rPr>
                            </w:pPr>
                            <w:r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３．</w:t>
                            </w:r>
                            <w:r w:rsidR="00F8119F" w:rsidRPr="00180620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検診でわかること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0" style="position:absolute;left:0;text-align:left;margin-left:817.05pt;margin-top:26.85pt;width:219.35pt;height:5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" stroked="f" strokeweight="2.5pt">
                <v:textbox inset="5.85pt,.7pt,5.85pt,.7pt">
                  <w:txbxContent>
                    <w:p w:rsidR="00F8119F" w:rsidRPr="00180620" w:rsidRDefault="00011074" w:rsidP="00180620">
                      <w:pPr>
                        <w:spacing w:line="640" w:lineRule="exact"/>
                        <w:jc w:val="left"/>
                        <w:rPr>
                          <w:rFonts w:ascii="HGP創英角ｺﾞｼｯｸUB" w:eastAsia="HGP創英角ｺﾞｼｯｸUB"/>
                          <w:sz w:val="40"/>
                          <w:szCs w:val="40"/>
                        </w:rPr>
                      </w:pPr>
                      <w:r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３．</w:t>
                      </w:r>
                      <w:r w:rsidR="00F8119F" w:rsidRPr="00180620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検診でわかること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7324725</wp:posOffset>
                </wp:positionV>
                <wp:extent cx="2207260" cy="819785"/>
                <wp:effectExtent l="6985" t="5080" r="252730" b="1333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819785"/>
                        </a:xfrm>
                        <a:prstGeom prst="wedgeEllipseCallout">
                          <a:avLst>
                            <a:gd name="adj1" fmla="val 60213"/>
                            <a:gd name="adj2" fmla="val -39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2CE" w:rsidRPr="005F36B2" w:rsidRDefault="002262CE" w:rsidP="002262C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Verdana"/>
                                <w:szCs w:val="21"/>
                              </w:rPr>
                            </w:pPr>
                            <w:r w:rsidRPr="005F36B2">
                              <w:rPr>
                                <w:rFonts w:ascii="HG丸ｺﾞｼｯｸM-PRO" w:eastAsia="HG丸ｺﾞｼｯｸM-PRO" w:hAnsi="Verdana" w:hint="eastAsia"/>
                                <w:szCs w:val="21"/>
                              </w:rPr>
                              <w:t>粘膜が柔らかく、</w:t>
                            </w:r>
                          </w:p>
                          <w:p w:rsidR="002262CE" w:rsidRPr="005F36B2" w:rsidRDefault="002262CE" w:rsidP="002262C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F36B2">
                              <w:rPr>
                                <w:rFonts w:ascii="HG丸ｺﾞｼｯｸM-PRO" w:eastAsia="HG丸ｺﾞｼｯｸM-PRO" w:hAnsi="Verdana" w:hint="eastAsia"/>
                                <w:szCs w:val="21"/>
                              </w:rPr>
                              <w:t>きれいなピンク色。</w:t>
                            </w:r>
                            <w:r w:rsidRPr="005F36B2">
                              <w:rPr>
                                <w:rFonts w:ascii="HG丸ｺﾞｼｯｸM-PRO" w:eastAsia="HG丸ｺﾞｼｯｸM-PRO" w:hAnsi="Verdana" w:hint="eastAsia"/>
                                <w:szCs w:val="21"/>
                              </w:rPr>
                              <w:br/>
                              <w:t>腸壁もつるつる。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4" o:spid="_x0000_s1031" type="#_x0000_t63" style="position:absolute;left:0;text-align:left;margin-left:13.6pt;margin-top:576.75pt;width:173.8pt;height:6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" adj="23806,2225">
                <v:textbox inset="5.85pt,.7pt,5.85pt,.7pt">
                  <w:txbxContent>
                    <w:p w:rsidR="002262CE" w:rsidRPr="005F36B2" w:rsidRDefault="002262CE" w:rsidP="002262C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Verdana"/>
                          <w:szCs w:val="21"/>
                        </w:rPr>
                      </w:pPr>
                      <w:r w:rsidRPr="005F36B2">
                        <w:rPr>
                          <w:rFonts w:ascii="HG丸ｺﾞｼｯｸM-PRO" w:eastAsia="HG丸ｺﾞｼｯｸM-PRO" w:hAnsi="Verdana" w:hint="eastAsia"/>
                          <w:szCs w:val="21"/>
                        </w:rPr>
                        <w:t>粘膜が柔らかく、</w:t>
                      </w:r>
                    </w:p>
                    <w:p w:rsidR="002262CE" w:rsidRPr="005F36B2" w:rsidRDefault="002262CE" w:rsidP="002262C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F36B2">
                        <w:rPr>
                          <w:rFonts w:ascii="HG丸ｺﾞｼｯｸM-PRO" w:eastAsia="HG丸ｺﾞｼｯｸM-PRO" w:hAnsi="Verdana" w:hint="eastAsia"/>
                          <w:szCs w:val="21"/>
                        </w:rPr>
                        <w:t>きれいなピンク色。</w:t>
                      </w:r>
                      <w:r w:rsidRPr="005F36B2">
                        <w:rPr>
                          <w:rFonts w:ascii="HG丸ｺﾞｼｯｸM-PRO" w:eastAsia="HG丸ｺﾞｼｯｸM-PRO" w:hAnsi="Verdana" w:hint="eastAsia"/>
                          <w:szCs w:val="21"/>
                        </w:rPr>
                        <w:br/>
                        <w:t>腸壁もつるつる。</w:t>
                      </w:r>
                    </w:p>
                  </w:txbxContent>
                </v:textbox>
              </v:shape>
            </w:pict>
          </mc:Fallback>
        </mc:AlternateContent>
      </w:r>
      <w:r w:rsidR="00C0191A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12419330</wp:posOffset>
            </wp:positionH>
            <wp:positionV relativeFrom="paragraph">
              <wp:posOffset>2345055</wp:posOffset>
            </wp:positionV>
            <wp:extent cx="782320" cy="1540510"/>
            <wp:effectExtent l="19050" t="0" r="0" b="0"/>
            <wp:wrapNone/>
            <wp:docPr id="6" name="図 5" descr="大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腸.gif"/>
                    <pic:cNvPicPr/>
                  </pic:nvPicPr>
                  <pic:blipFill>
                    <a:blip r:embed="rId7" cstate="print"/>
                    <a:srcRect l="57414" t="63070" r="26581" b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91A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10854055</wp:posOffset>
            </wp:positionH>
            <wp:positionV relativeFrom="paragraph">
              <wp:posOffset>2470150</wp:posOffset>
            </wp:positionV>
            <wp:extent cx="1270635" cy="1264920"/>
            <wp:effectExtent l="19050" t="0" r="5715" b="0"/>
            <wp:wrapNone/>
            <wp:docPr id="14" name="図 10" descr="大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腸.gif"/>
                    <pic:cNvPicPr/>
                  </pic:nvPicPr>
                  <pic:blipFill>
                    <a:blip r:embed="rId7" cstate="print"/>
                    <a:srcRect l="28716" t="31102" r="37450" b="45356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6656070</wp:posOffset>
                </wp:positionV>
                <wp:extent cx="995045" cy="318135"/>
                <wp:effectExtent l="12065" t="12700" r="12065" b="12065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18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17" w:rsidRPr="008B76BD" w:rsidRDefault="00596017" w:rsidP="0059601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B76B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正常な粘膜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left:0;text-align:left;margin-left:200pt;margin-top:524.1pt;width:78.35pt;height:2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" fillcolor="black [3213]">
                <v:textbox inset="5.85pt,.7pt,5.85pt,.7pt">
                  <w:txbxContent>
                    <w:p w:rsidR="00596017" w:rsidRPr="008B76BD" w:rsidRDefault="00596017" w:rsidP="0059601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8B76B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正常な粘膜</w:t>
                      </w:r>
                    </w:p>
                  </w:txbxContent>
                </v:textbox>
              </v:rect>
            </w:pict>
          </mc:Fallback>
        </mc:AlternateContent>
      </w:r>
      <w:r w:rsidR="0030445C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2511790</wp:posOffset>
            </wp:positionH>
            <wp:positionV relativeFrom="paragraph">
              <wp:posOffset>6594536</wp:posOffset>
            </wp:positionV>
            <wp:extent cx="2198518" cy="1788160"/>
            <wp:effectExtent l="19050" t="19050" r="11282" b="21590"/>
            <wp:wrapNone/>
            <wp:docPr id="3" name="図 2" descr="pi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3.jpg"/>
                    <pic:cNvPicPr/>
                  </pic:nvPicPr>
                  <pic:blipFill>
                    <a:blip r:embed="rId8" cstate="print"/>
                    <a:srcRect r="64811" b="54103"/>
                    <a:stretch>
                      <a:fillRect/>
                    </a:stretch>
                  </pic:blipFill>
                  <pic:spPr>
                    <a:xfrm>
                      <a:off x="0" y="0"/>
                      <a:ext cx="2198518" cy="17881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1210310</wp:posOffset>
                </wp:positionV>
                <wp:extent cx="3187700" cy="511175"/>
                <wp:effectExtent l="0" t="0" r="3175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6F7" w:rsidRDefault="007F36F7" w:rsidP="007F36F7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7F36F7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１割は遺伝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F36F7" w:rsidRPr="007F36F7" w:rsidRDefault="007F36F7" w:rsidP="007F36F7">
                            <w:pPr>
                              <w:spacing w:line="360" w:lineRule="exact"/>
                              <w:ind w:firstLineChars="150" w:firstLine="480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7F36F7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９割は食事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が予防のポイント！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left:0;text-align:left;margin-left:-1.2pt;margin-top:95.3pt;width:251pt;height:4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" filled="f" stroked="f">
                <v:textbox inset="5.85pt,.7pt,5.85pt,.7pt">
                  <w:txbxContent>
                    <w:p w:rsidR="007F36F7" w:rsidRDefault="007F36F7" w:rsidP="007F36F7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7F36F7">
                        <w:rPr>
                          <w:rFonts w:ascii="HGP創英角ｺﾞｼｯｸUB" w:eastAsia="HGP創英角ｺﾞｼｯｸUB" w:hint="eastAsia"/>
                          <w:sz w:val="20"/>
                          <w:szCs w:val="20"/>
                        </w:rPr>
                        <w:t>１割は遺伝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7F36F7" w:rsidRPr="007F36F7" w:rsidRDefault="007F36F7" w:rsidP="007F36F7">
                      <w:pPr>
                        <w:spacing w:line="360" w:lineRule="exact"/>
                        <w:ind w:firstLineChars="150" w:firstLine="480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 w:rsidRPr="007F36F7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９割は食事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が予防のポイント！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12139295</wp:posOffset>
                </wp:positionH>
                <wp:positionV relativeFrom="paragraph">
                  <wp:posOffset>6559550</wp:posOffset>
                </wp:positionV>
                <wp:extent cx="927100" cy="318135"/>
                <wp:effectExtent l="10160" t="11430" r="5715" b="13335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318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17" w:rsidRPr="008B76BD" w:rsidRDefault="00596017" w:rsidP="0059601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B76B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大腸がん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left:0;text-align:left;margin-left:955.85pt;margin-top:516.5pt;width:73pt;height:2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" fillcolor="black [3213]">
                <v:textbox inset="5.85pt,.7pt,5.85pt,.7pt">
                  <w:txbxContent>
                    <w:p w:rsidR="00596017" w:rsidRPr="008B76BD" w:rsidRDefault="00596017" w:rsidP="0059601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8B76B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大腸がん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9672320</wp:posOffset>
                </wp:positionH>
                <wp:positionV relativeFrom="paragraph">
                  <wp:posOffset>6559550</wp:posOffset>
                </wp:positionV>
                <wp:extent cx="1108075" cy="318135"/>
                <wp:effectExtent l="10160" t="11430" r="5715" b="13335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318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17" w:rsidRPr="008B76BD" w:rsidRDefault="00596017" w:rsidP="0059601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B76B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大腸ポリープ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761.6pt;margin-top:516.5pt;width:87.25pt;height:2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" fillcolor="black [3213]">
                <v:textbox inset="5.85pt,.7pt,5.85pt,.7pt">
                  <w:txbxContent>
                    <w:p w:rsidR="00596017" w:rsidRPr="008B76BD" w:rsidRDefault="00596017" w:rsidP="0059601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8B76B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大腸ポリープ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10448290</wp:posOffset>
                </wp:positionH>
                <wp:positionV relativeFrom="paragraph">
                  <wp:posOffset>1304925</wp:posOffset>
                </wp:positionV>
                <wp:extent cx="3187700" cy="3376930"/>
                <wp:effectExtent l="24130" t="24130" r="17145" b="18415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37" w:rsidRPr="005D4DAB" w:rsidRDefault="00DB2737" w:rsidP="003A19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P創英角ｺﾞｼｯｸUB" w:eastAsia="HGP創英角ｺﾞｼｯｸUB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D4DAB">
                              <w:rPr>
                                <w:rFonts w:ascii="HGP創英角ｺﾞｼｯｸUB" w:eastAsia="HGP創英角ｺﾞｼｯｸUB" w:hint="eastAsia"/>
                                <w:color w:val="0000FF"/>
                                <w:sz w:val="28"/>
                                <w:szCs w:val="28"/>
                              </w:rPr>
                              <w:t>便潜血反応検査</w:t>
                            </w:r>
                          </w:p>
                          <w:p w:rsidR="00DB2737" w:rsidRDefault="00DB2737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DB58D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便に潜む血液の有無を調べます</w:t>
                            </w:r>
                          </w:p>
                          <w:p w:rsidR="005929F9" w:rsidRDefault="00DB2737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DB58D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２日間分の便の一部を容器に入れて提出</w:t>
                            </w:r>
                          </w:p>
                          <w:p w:rsidR="00DB2737" w:rsidRPr="00DB58D6" w:rsidRDefault="003A19F0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DB58D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するだけの簡単な検査です！</w:t>
                            </w:r>
                          </w:p>
                          <w:p w:rsidR="00DB58D6" w:rsidRDefault="00DB58D6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Pr="00DB58D6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A19F0" w:rsidRDefault="003A19F0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Default="005929F9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929F9" w:rsidRPr="00180620" w:rsidRDefault="005D4DAB" w:rsidP="00DB58D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8062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大腸がんやポリープなどがある場合、大腸の中を便が病巣</w:t>
                            </w:r>
                            <w:r w:rsidR="005929F9" w:rsidRPr="0018062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を擦るように通過するため、患部から若干の出血があります</w:t>
                            </w:r>
                            <w:r w:rsidRPr="0018062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="005929F9" w:rsidRPr="0018062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検査では、そのわずかな出血の有無を検知します</w:t>
                            </w:r>
                            <w:r w:rsidR="00180620" w:rsidRPr="0018062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left:0;text-align:left;margin-left:822.7pt;margin-top:102.75pt;width:251pt;height:26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" strokeweight="2.5pt">
                <v:textbox inset="5.85pt,.7pt,5.85pt,.7pt">
                  <w:txbxContent>
                    <w:p w:rsidR="00DB2737" w:rsidRPr="005D4DAB" w:rsidRDefault="00DB2737" w:rsidP="003A19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P創英角ｺﾞｼｯｸUB" w:eastAsia="HGP創英角ｺﾞｼｯｸUB"/>
                          <w:color w:val="0000FF"/>
                          <w:sz w:val="28"/>
                          <w:szCs w:val="28"/>
                        </w:rPr>
                      </w:pPr>
                      <w:r w:rsidRPr="005D4DAB">
                        <w:rPr>
                          <w:rFonts w:ascii="HGP創英角ｺﾞｼｯｸUB" w:eastAsia="HGP創英角ｺﾞｼｯｸUB" w:hint="eastAsia"/>
                          <w:color w:val="0000FF"/>
                          <w:sz w:val="28"/>
                          <w:szCs w:val="28"/>
                        </w:rPr>
                        <w:t>便潜血反応検査</w:t>
                      </w:r>
                    </w:p>
                    <w:p w:rsidR="00DB2737" w:rsidRDefault="00DB2737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DB58D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便に潜む血液の有無を調べます</w:t>
                      </w:r>
                    </w:p>
                    <w:p w:rsidR="005929F9" w:rsidRDefault="00DB2737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DB58D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２日間分の便の一部を容器に入れて提出</w:t>
                      </w:r>
                    </w:p>
                    <w:p w:rsidR="00DB2737" w:rsidRPr="00DB58D6" w:rsidRDefault="003A19F0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DB58D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するだけの簡単な検査です！</w:t>
                      </w:r>
                    </w:p>
                    <w:p w:rsidR="00DB58D6" w:rsidRDefault="00DB58D6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Pr="00DB58D6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A19F0" w:rsidRDefault="003A19F0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Default="005929F9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929F9" w:rsidRPr="00180620" w:rsidRDefault="005D4DAB" w:rsidP="00DB58D6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80620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4"/>
                          <w:szCs w:val="24"/>
                        </w:rPr>
                        <w:t>大腸がんやポリープなどがある場合、大腸の中を便が病巣</w:t>
                      </w:r>
                      <w:r w:rsidR="005929F9" w:rsidRPr="00180620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4"/>
                          <w:szCs w:val="24"/>
                        </w:rPr>
                        <w:t>を擦るように通過するため、患部から若干の出血があります</w:t>
                      </w:r>
                      <w:r w:rsidRPr="00180620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  <w:r w:rsidR="005929F9" w:rsidRPr="00180620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4"/>
                          <w:szCs w:val="24"/>
                        </w:rPr>
                        <w:t>検査では、そのわずかな出血の有無を検知します</w:t>
                      </w:r>
                      <w:r w:rsidR="00180620" w:rsidRPr="00180620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983D25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5187950</wp:posOffset>
            </wp:positionV>
            <wp:extent cx="920115" cy="387985"/>
            <wp:effectExtent l="19050" t="0" r="0" b="0"/>
            <wp:wrapNone/>
            <wp:docPr id="12" name="図 11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9" cstate="print"/>
                    <a:srcRect l="9268" t="24000" r="3406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D25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5964555</wp:posOffset>
            </wp:positionV>
            <wp:extent cx="419100" cy="387985"/>
            <wp:effectExtent l="19050" t="0" r="0" b="0"/>
            <wp:wrapNone/>
            <wp:docPr id="10" name="図 9" descr="0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d.gif"/>
                    <pic:cNvPicPr/>
                  </pic:nvPicPr>
                  <pic:blipFill>
                    <a:blip r:embed="rId10" cstate="print"/>
                    <a:srcRect l="60404" b="4006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D25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3108960</wp:posOffset>
            </wp:positionV>
            <wp:extent cx="350520" cy="325120"/>
            <wp:effectExtent l="19050" t="0" r="0" b="0"/>
            <wp:wrapNone/>
            <wp:docPr id="15" name="図 6" descr="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.jpg"/>
                    <pic:cNvPicPr/>
                  </pic:nvPicPr>
                  <pic:blipFill>
                    <a:blip r:embed="rId11" cstate="print"/>
                    <a:srcRect l="19153" r="37195" b="5153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1796415</wp:posOffset>
                </wp:positionV>
                <wp:extent cx="3187700" cy="2362200"/>
                <wp:effectExtent l="6985" t="10795" r="5715" b="8255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1B3" w:rsidRPr="00D3640C" w:rsidRDefault="00C821B3" w:rsidP="00C821B3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D3640C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●高脂肪食は発がん物質を増やす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D3640C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脂肪の多い肉などを食べると、</w:t>
                            </w:r>
                          </w:p>
                          <w:p w:rsidR="00C821B3" w:rsidRDefault="00D3640C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21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消化液である胆汁の分泌が増えます</w:t>
                            </w:r>
                          </w:p>
                          <w:p w:rsidR="00D3640C" w:rsidRDefault="00D3640C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08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大腸の中に住んでいる細菌</w:t>
                            </w:r>
                            <w:r w:rsidR="00B408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:rsidR="00D3640C" w:rsidRDefault="00D3640C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胆汁を二次胆汁酸という発がん物質に</w:t>
                            </w:r>
                          </w:p>
                          <w:p w:rsidR="00D3640C" w:rsidRDefault="00D3640C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変えるものがあり…</w:t>
                            </w:r>
                            <w:r w:rsidR="00B408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B408DA" w:rsidRDefault="00D3640C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08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高脂肪食をたくさん食べて、</w:t>
                            </w:r>
                          </w:p>
                          <w:p w:rsidR="00B408DA" w:rsidRDefault="00B408DA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たくさん</w:t>
                            </w:r>
                            <w:r w:rsidR="00D3640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胆汁酸が分泌されると、</w:t>
                            </w:r>
                          </w:p>
                          <w:p w:rsidR="00B408DA" w:rsidRDefault="00B408DA" w:rsidP="00B408DA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640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便中の二次胆汁酸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（発がん物質）</w:t>
                            </w:r>
                            <w:r w:rsidR="00D3640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が増えて、</w:t>
                            </w:r>
                          </w:p>
                          <w:p w:rsidR="00D3640C" w:rsidRPr="00D3640C" w:rsidRDefault="00D3640C" w:rsidP="00B408D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大腸がんを引き起こします</w:t>
                            </w:r>
                            <w:r w:rsidR="00B408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left:0;text-align:left;margin-left:-9.65pt;margin-top:141.45pt;width:251pt;height:18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">
                <v:textbox inset="5.85pt,.7pt,5.85pt,.7pt">
                  <w:txbxContent>
                    <w:p w:rsidR="00C821B3" w:rsidRPr="00D3640C" w:rsidRDefault="00C821B3" w:rsidP="00C821B3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D3640C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●高脂肪食は発がん物質を増やす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D3640C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脂肪の多い肉などを食べると、</w:t>
                      </w:r>
                    </w:p>
                    <w:p w:rsidR="00C821B3" w:rsidRDefault="00D3640C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821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消化液である胆汁の分泌が増えます</w:t>
                      </w:r>
                    </w:p>
                    <w:p w:rsidR="00D3640C" w:rsidRDefault="00D3640C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408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大腸の中に住んでいる細菌</w:t>
                      </w:r>
                      <w:r w:rsidR="00B408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は、</w:t>
                      </w:r>
                    </w:p>
                    <w:p w:rsidR="00D3640C" w:rsidRDefault="00D3640C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胆汁を二次胆汁酸という発がん物質に</w:t>
                      </w:r>
                    </w:p>
                    <w:p w:rsidR="00D3640C" w:rsidRDefault="00D3640C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変えるものがあり…</w:t>
                      </w:r>
                      <w:r w:rsidR="00B408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]</w:t>
                      </w:r>
                    </w:p>
                    <w:p w:rsidR="00B408DA" w:rsidRDefault="00D3640C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408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高脂肪食をたくさん食べて、</w:t>
                      </w:r>
                    </w:p>
                    <w:p w:rsidR="00B408DA" w:rsidRDefault="00B408DA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たくさん</w:t>
                      </w:r>
                      <w:r w:rsidR="00D3640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胆汁酸が分泌されると、</w:t>
                      </w:r>
                    </w:p>
                    <w:p w:rsidR="00B408DA" w:rsidRDefault="00B408DA" w:rsidP="00B408DA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3640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便中の二次胆汁酸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（発がん物質）</w:t>
                      </w:r>
                      <w:r w:rsidR="00D3640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が増えて、</w:t>
                      </w:r>
                    </w:p>
                    <w:p w:rsidR="00D3640C" w:rsidRPr="00D3640C" w:rsidRDefault="00D3640C" w:rsidP="00B408DA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大腸がんを引き起こします</w:t>
                      </w:r>
                      <w:r w:rsidR="00B408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4273550</wp:posOffset>
                </wp:positionV>
                <wp:extent cx="3187700" cy="2221230"/>
                <wp:effectExtent l="6985" t="11430" r="5715" b="571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222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1B3" w:rsidRPr="00D3640C" w:rsidRDefault="00C821B3" w:rsidP="00D3640C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D3640C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●食物繊維はとっても大切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食物繊維の多くは消化されないので、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食べれば食べるほど便の量が増え、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発がん物質である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二次胆汁酸は薄まります。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また便の量が増え、腸内の滞在時間が</w:t>
                            </w:r>
                          </w:p>
                          <w:p w:rsidR="00C821B3" w:rsidRDefault="00C821B3" w:rsidP="00C821B3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短くなると、大腸粘膜を</w:t>
                            </w:r>
                          </w:p>
                          <w:p w:rsidR="00C821B3" w:rsidRPr="00C821B3" w:rsidRDefault="00C821B3" w:rsidP="00C821B3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刺激する時間も短縮されます。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8" style="position:absolute;left:0;text-align:left;margin-left:-9.65pt;margin-top:336.5pt;width:251pt;height:17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">
                <v:textbox inset="5.85pt,.7pt,5.85pt,.7pt">
                  <w:txbxContent>
                    <w:p w:rsidR="00C821B3" w:rsidRPr="00D3640C" w:rsidRDefault="00C821B3" w:rsidP="00D3640C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D3640C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●食物繊維はとっても大切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食物繊維の多くは消化されないので、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食べれば食べるほど便の量が増え、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発がん物質である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二次胆汁酸は薄まります。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また便の量が増え、腸内の滞在時間が</w:t>
                      </w:r>
                    </w:p>
                    <w:p w:rsidR="00C821B3" w:rsidRDefault="00C821B3" w:rsidP="00C821B3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短くなると、大腸粘膜を</w:t>
                      </w:r>
                    </w:p>
                    <w:p w:rsidR="00C821B3" w:rsidRPr="00C821B3" w:rsidRDefault="00C821B3" w:rsidP="00C821B3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刺激する時間も短縮されます。</w:t>
                      </w:r>
                    </w:p>
                  </w:txbxContent>
                </v:textbox>
              </v:rect>
            </w:pict>
          </mc:Fallback>
        </mc:AlternateContent>
      </w:r>
      <w:r w:rsidR="00983D25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8705215</wp:posOffset>
            </wp:positionH>
            <wp:positionV relativeFrom="paragraph">
              <wp:posOffset>6367145</wp:posOffset>
            </wp:positionV>
            <wp:extent cx="4765675" cy="2016125"/>
            <wp:effectExtent l="19050" t="0" r="0" b="0"/>
            <wp:wrapNone/>
            <wp:docPr id="5" name="図 4" descr="daic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cyo.jpg"/>
                    <pic:cNvPicPr/>
                  </pic:nvPicPr>
                  <pic:blipFill>
                    <a:blip r:embed="rId12" cstate="print"/>
                    <a:srcRect b="15498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249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9351001</wp:posOffset>
            </wp:positionH>
            <wp:positionV relativeFrom="paragraph">
              <wp:posOffset>741819</wp:posOffset>
            </wp:positionV>
            <wp:extent cx="807668" cy="663880"/>
            <wp:effectExtent l="19050" t="0" r="0" b="0"/>
            <wp:wrapNone/>
            <wp:docPr id="7" name="図 6" descr="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68" cy="6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11280140</wp:posOffset>
                </wp:positionH>
                <wp:positionV relativeFrom="paragraph">
                  <wp:posOffset>8385175</wp:posOffset>
                </wp:positionV>
                <wp:extent cx="2782570" cy="27178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B7B" w:rsidRPr="007A5E7F" w:rsidRDefault="00552B7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A5E7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※内視鏡検査による粘膜の状態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888.2pt;margin-top:660.25pt;width:219.1pt;height:2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" filled="f" stroked="f">
                <v:textbox inset="5.85pt,.7pt,5.85pt,.7pt">
                  <w:txbxContent>
                    <w:p w:rsidR="00552B7B" w:rsidRPr="007A5E7F" w:rsidRDefault="00552B7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A5E7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※内視鏡検査による粘膜の状態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10450195</wp:posOffset>
                </wp:positionH>
                <wp:positionV relativeFrom="paragraph">
                  <wp:posOffset>4937760</wp:posOffset>
                </wp:positionV>
                <wp:extent cx="3187700" cy="1482725"/>
                <wp:effectExtent l="6985" t="8890" r="5715" b="13335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F0" w:rsidRPr="005D4DAB" w:rsidRDefault="003A19F0" w:rsidP="003A19F0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D4DAB">
                              <w:rPr>
                                <w:rFonts w:ascii="HGP創英角ｺﾞｼｯｸUB" w:eastAsia="HGP創英角ｺﾞｼｯｸUB" w:hint="eastAsia"/>
                                <w:color w:val="0000FF"/>
                                <w:sz w:val="28"/>
                                <w:szCs w:val="28"/>
                              </w:rPr>
                              <w:t>②</w:t>
                            </w:r>
                            <w:r w:rsidRPr="003A19F0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4A99" w:rsidRPr="005D4DAB">
                              <w:rPr>
                                <w:rFonts w:ascii="HGP創英角ｺﾞｼｯｸUB" w:eastAsia="HGP創英角ｺﾞｼｯｸUB" w:hint="eastAsia"/>
                                <w:color w:val="0000FF"/>
                                <w:sz w:val="28"/>
                                <w:szCs w:val="28"/>
                              </w:rPr>
                              <w:t>大腸</w:t>
                            </w:r>
                            <w:r w:rsidRPr="005D4DAB">
                              <w:rPr>
                                <w:rFonts w:ascii="HGP創英角ｺﾞｼｯｸUB" w:eastAsia="HGP創英角ｺﾞｼｯｸUB" w:hint="eastAsia"/>
                                <w:color w:val="0000FF"/>
                                <w:sz w:val="28"/>
                                <w:szCs w:val="28"/>
                              </w:rPr>
                              <w:t>内視鏡検査</w:t>
                            </w:r>
                          </w:p>
                          <w:p w:rsidR="003A19F0" w:rsidRPr="00924B16" w:rsidRDefault="003A19F0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D4DAB" w:rsidRDefault="00924B16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内視鏡を肛門から大腸内に挿入して、</w:t>
                            </w:r>
                          </w:p>
                          <w:p w:rsidR="003A19F0" w:rsidRDefault="00924B16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大腸粘膜を観察する検査です。</w:t>
                            </w:r>
                          </w:p>
                          <w:p w:rsidR="005D4DAB" w:rsidRDefault="00924B16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ポリープやがん</w:t>
                            </w:r>
                            <w:r w:rsidR="00484A9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を直接観察でき、病理組織</w:t>
                            </w:r>
                          </w:p>
                          <w:p w:rsidR="00924B16" w:rsidRPr="00924B16" w:rsidRDefault="00484A99" w:rsidP="003A19F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診断のための生検</w:t>
                            </w:r>
                            <w:r w:rsidR="005D4DA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、場合によってはそのまま治療することができます。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left:0;text-align:left;margin-left:822.85pt;margin-top:388.8pt;width:251pt;height:11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">
                <v:textbox inset="5.85pt,.7pt,5.85pt,.7pt">
                  <w:txbxContent>
                    <w:p w:rsidR="003A19F0" w:rsidRPr="005D4DAB" w:rsidRDefault="003A19F0" w:rsidP="003A19F0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0000FF"/>
                          <w:sz w:val="28"/>
                          <w:szCs w:val="28"/>
                        </w:rPr>
                      </w:pPr>
                      <w:r w:rsidRPr="005D4DAB">
                        <w:rPr>
                          <w:rFonts w:ascii="HGP創英角ｺﾞｼｯｸUB" w:eastAsia="HGP創英角ｺﾞｼｯｸUB" w:hint="eastAsia"/>
                          <w:color w:val="0000FF"/>
                          <w:sz w:val="28"/>
                          <w:szCs w:val="28"/>
                        </w:rPr>
                        <w:t>②</w:t>
                      </w:r>
                      <w:r w:rsidRPr="003A19F0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484A99" w:rsidRPr="005D4DAB">
                        <w:rPr>
                          <w:rFonts w:ascii="HGP創英角ｺﾞｼｯｸUB" w:eastAsia="HGP創英角ｺﾞｼｯｸUB" w:hint="eastAsia"/>
                          <w:color w:val="0000FF"/>
                          <w:sz w:val="28"/>
                          <w:szCs w:val="28"/>
                        </w:rPr>
                        <w:t>大腸</w:t>
                      </w:r>
                      <w:r w:rsidRPr="005D4DAB">
                        <w:rPr>
                          <w:rFonts w:ascii="HGP創英角ｺﾞｼｯｸUB" w:eastAsia="HGP創英角ｺﾞｼｯｸUB" w:hint="eastAsia"/>
                          <w:color w:val="0000FF"/>
                          <w:sz w:val="28"/>
                          <w:szCs w:val="28"/>
                        </w:rPr>
                        <w:t>内視鏡検査</w:t>
                      </w:r>
                    </w:p>
                    <w:p w:rsidR="003A19F0" w:rsidRPr="00924B16" w:rsidRDefault="003A19F0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5D4DAB" w:rsidRDefault="00924B16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内視鏡を肛門から大腸内に挿入して、</w:t>
                      </w:r>
                    </w:p>
                    <w:p w:rsidR="003A19F0" w:rsidRDefault="00924B16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大腸粘膜を観察する検査です。</w:t>
                      </w:r>
                    </w:p>
                    <w:p w:rsidR="005D4DAB" w:rsidRDefault="00924B16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ポリープやがん</w:t>
                      </w:r>
                      <w:r w:rsidR="00484A9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を直接観察でき、病理組織</w:t>
                      </w:r>
                    </w:p>
                    <w:p w:rsidR="00924B16" w:rsidRPr="00924B16" w:rsidRDefault="00484A99" w:rsidP="003A19F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診断のための生検</w:t>
                      </w:r>
                      <w:r w:rsidR="005D4DA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、場合によってはそのまま治療することができます。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1673860</wp:posOffset>
                </wp:positionV>
                <wp:extent cx="1266825" cy="90805"/>
                <wp:effectExtent l="4445" t="2540" r="0" b="1905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0CFB" id="Rectangle 37" o:spid="_x0000_s1026" style="position:absolute;left:0;text-align:left;margin-left:257.9pt;margin-top:131.8pt;width:9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  <w:r w:rsidR="004F7869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1310005</wp:posOffset>
            </wp:positionV>
            <wp:extent cx="6653530" cy="5053330"/>
            <wp:effectExtent l="19050" t="0" r="0" b="0"/>
            <wp:wrapNone/>
            <wp:docPr id="1" name="図 0" descr="大腸の消化・吸収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腸の消化・吸収03.jpg"/>
                    <pic:cNvPicPr/>
                  </pic:nvPicPr>
                  <pic:blipFill>
                    <a:blip r:embed="rId13" cstate="print"/>
                    <a:srcRect t="10910" b="35324"/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50533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4937760</wp:posOffset>
                </wp:positionV>
                <wp:extent cx="1717675" cy="691515"/>
                <wp:effectExtent l="1905" t="0" r="4445" b="4445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869" w:rsidRDefault="007F51FF" w:rsidP="004F7869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7F51FF">
                              <w:rPr>
                                <w:rFonts w:ascii="HGP創英角ｺﾞｼｯｸUB" w:eastAsia="HGP創英角ｺﾞｼｯｸUB" w:hAnsi="ＭＳ 明朝" w:cs="ＭＳ 明朝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813F93" w:rsidRPr="007F51F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S状結腸</w:t>
                            </w:r>
                            <w:r w:rsidR="00D740E1" w:rsidRPr="007F51F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13F93" w:rsidRPr="007F51FF" w:rsidRDefault="007F51FF" w:rsidP="004F7869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7F51FF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24%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left:0;text-align:left;margin-left:664.2pt;margin-top:388.8pt;width:135.25pt;height:5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jtgIAALc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" filled="f" stroked="f">
                <v:textbox inset="5.85pt,.7pt,5.85pt,.7pt">
                  <w:txbxContent>
                    <w:p w:rsidR="004F7869" w:rsidRDefault="007F51FF" w:rsidP="004F7869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7F51FF">
                        <w:rPr>
                          <w:rFonts w:ascii="HGP創英角ｺﾞｼｯｸUB" w:eastAsia="HGP創英角ｺﾞｼｯｸUB" w:hAnsi="ＭＳ 明朝" w:cs="ＭＳ 明朝" w:hint="eastAsia"/>
                          <w:sz w:val="28"/>
                          <w:szCs w:val="28"/>
                        </w:rPr>
                        <w:t>←</w:t>
                      </w:r>
                      <w:r w:rsidR="00813F93" w:rsidRPr="007F51F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S状結腸</w:t>
                      </w:r>
                      <w:r w:rsidR="00D740E1" w:rsidRPr="007F51F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13F93" w:rsidRPr="007F51FF" w:rsidRDefault="007F51FF" w:rsidP="004F7869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7F51FF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24%</w:t>
                      </w:r>
                    </w:p>
                  </w:txbxContent>
                </v:textbox>
              </v:rect>
            </w:pict>
          </mc:Fallback>
        </mc:AlternateContent>
      </w:r>
      <w:r w:rsidR="007A5E7F">
        <w:rPr>
          <w:rFonts w:ascii="HGP創英角ｺﾞｼｯｸUB" w:eastAsia="HGP創英角ｺﾞｼｯｸUB"/>
          <w:noProof/>
          <w:sz w:val="48"/>
          <w:szCs w:val="4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2545715</wp:posOffset>
            </wp:positionV>
            <wp:extent cx="2612390" cy="1877695"/>
            <wp:effectExtent l="19050" t="0" r="0" b="0"/>
            <wp:wrapNone/>
            <wp:docPr id="4" name="図 2" descr="pi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3.jpg"/>
                    <pic:cNvPicPr/>
                  </pic:nvPicPr>
                  <pic:blipFill>
                    <a:blip r:embed="rId8" cstate="print"/>
                    <a:srcRect l="53376" t="28875" r="18357" b="34042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4871085</wp:posOffset>
                </wp:positionV>
                <wp:extent cx="2063115" cy="981710"/>
                <wp:effectExtent l="8255" t="8890" r="5080" b="952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8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EB7" w:rsidRPr="00E06EB7" w:rsidRDefault="00E06EB7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06EB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食べ物の消化時間</w:t>
                            </w:r>
                          </w:p>
                          <w:p w:rsidR="00E06EB7" w:rsidRPr="00E06EB7" w:rsidRDefault="00E06EB7" w:rsidP="00E06EB7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06EB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83EA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約２時間</w:t>
                            </w:r>
                          </w:p>
                          <w:p w:rsidR="00E06EB7" w:rsidRPr="00E06EB7" w:rsidRDefault="00E06EB7" w:rsidP="00E06EB7">
                            <w:pPr>
                              <w:spacing w:line="320" w:lineRule="exact"/>
                              <w:ind w:firstLineChars="50" w:firstLine="12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06EB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小腸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F83EA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約３時間</w:t>
                            </w:r>
                          </w:p>
                          <w:p w:rsidR="00E06EB7" w:rsidRPr="00E06EB7" w:rsidRDefault="00E06EB7" w:rsidP="00E06EB7">
                            <w:pPr>
                              <w:spacing w:line="320" w:lineRule="exact"/>
                              <w:ind w:firstLineChars="50" w:firstLine="12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06EB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大腸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5813F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約24～48時間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2" style="position:absolute;left:0;text-align:left;margin-left:293.45pt;margin-top:383.55pt;width:162.45pt;height:7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" fillcolor="#cff" strokecolor="blue">
                <v:textbox inset="5.85pt,.7pt,5.85pt,.7pt">
                  <w:txbxContent>
                    <w:p w:rsidR="00E06EB7" w:rsidRPr="00E06EB7" w:rsidRDefault="00E06EB7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06EB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食べ物の消化時間</w:t>
                      </w:r>
                    </w:p>
                    <w:p w:rsidR="00E06EB7" w:rsidRPr="00E06EB7" w:rsidRDefault="00E06EB7" w:rsidP="00E06EB7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06EB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胃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F83EA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約２時間</w:t>
                      </w:r>
                    </w:p>
                    <w:p w:rsidR="00E06EB7" w:rsidRPr="00E06EB7" w:rsidRDefault="00E06EB7" w:rsidP="00E06EB7">
                      <w:pPr>
                        <w:spacing w:line="320" w:lineRule="exact"/>
                        <w:ind w:firstLineChars="50" w:firstLine="12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06EB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小腸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r w:rsidR="00F83EA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約３時間</w:t>
                      </w:r>
                    </w:p>
                    <w:p w:rsidR="00E06EB7" w:rsidRPr="00E06EB7" w:rsidRDefault="00E06EB7" w:rsidP="00E06EB7">
                      <w:pPr>
                        <w:spacing w:line="320" w:lineRule="exact"/>
                        <w:ind w:firstLineChars="50" w:firstLine="12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06EB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大腸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r w:rsidR="005813F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約24～48時間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5563235</wp:posOffset>
                </wp:positionV>
                <wp:extent cx="1940560" cy="857250"/>
                <wp:effectExtent l="11430" t="5715" r="10160" b="13335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FA8D" id="Rectangle 35" o:spid="_x0000_s1026" style="position:absolute;left:0;text-align:left;margin-left:265.2pt;margin-top:438.05pt;width:152.8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" fillcolor="white [3212]" strokecolor="white [3212]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836295</wp:posOffset>
                </wp:positionV>
                <wp:extent cx="432435" cy="1369695"/>
                <wp:effectExtent l="0" t="0" r="0" b="635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2435" cy="1369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6594E" id="Rectangle 19" o:spid="_x0000_s1026" style="position:absolute;left:0;text-align:left;margin-left:286.7pt;margin-top:65.85pt;width:34.05pt;height:107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8241665</wp:posOffset>
                </wp:positionH>
                <wp:positionV relativeFrom="paragraph">
                  <wp:posOffset>5779770</wp:posOffset>
                </wp:positionV>
                <wp:extent cx="1342390" cy="274320"/>
                <wp:effectExtent l="0" t="3175" r="1905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F93" w:rsidRPr="00D740E1" w:rsidRDefault="007F51FF" w:rsidP="00D740E1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直</w:t>
                            </w:r>
                            <w:r w:rsidR="00813F93" w:rsidRP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腸</w:t>
                            </w:r>
                            <w:r w:rsidR="00D740E1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48%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left:0;text-align:left;margin-left:648.95pt;margin-top:455.1pt;width:105.7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XquQIAALc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" filled="f" stroked="f">
                <v:textbox inset="5.85pt,.7pt,5.85pt,.7pt">
                  <w:txbxContent>
                    <w:p w:rsidR="00813F93" w:rsidRPr="00D740E1" w:rsidRDefault="007F51FF" w:rsidP="00D740E1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←</w:t>
                      </w:r>
                      <w:r w:rsid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直</w:t>
                      </w:r>
                      <w:r w:rsidR="00813F93" w:rsidRP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腸</w:t>
                      </w:r>
                      <w:r w:rsidR="00D740E1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48%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3788410</wp:posOffset>
                </wp:positionV>
                <wp:extent cx="796925" cy="274320"/>
                <wp:effectExtent l="4445" t="254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E1" w:rsidRPr="00D740E1" w:rsidRDefault="007F51FF" w:rsidP="00D740E1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11%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left:0;text-align:left;margin-left:413.15pt;margin-top:298.3pt;width:62.7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3LuAIAALc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" filled="f" stroked="f">
                <v:textbox inset="5.85pt,.7pt,5.85pt,.7pt">
                  <w:txbxContent>
                    <w:p w:rsidR="00D740E1" w:rsidRPr="00D740E1" w:rsidRDefault="007F51FF" w:rsidP="00D740E1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11%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7444740</wp:posOffset>
                </wp:positionH>
                <wp:positionV relativeFrom="paragraph">
                  <wp:posOffset>3884295</wp:posOffset>
                </wp:positionV>
                <wp:extent cx="796925" cy="274320"/>
                <wp:effectExtent l="1905" t="3175" r="127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0E1" w:rsidRPr="00D740E1" w:rsidRDefault="007F51FF" w:rsidP="00D740E1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4%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left:0;text-align:left;margin-left:586.2pt;margin-top:305.85pt;width:62.75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HIuAIAALc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" filled="f" stroked="f">
                <v:textbox inset="5.85pt,.7pt,5.85pt,.7pt">
                  <w:txbxContent>
                    <w:p w:rsidR="00D740E1" w:rsidRPr="00D740E1" w:rsidRDefault="007F51FF" w:rsidP="00D740E1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4%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3294380</wp:posOffset>
                </wp:positionV>
                <wp:extent cx="972820" cy="456565"/>
                <wp:effectExtent l="20320" t="13335" r="16510" b="15875"/>
                <wp:wrapNone/>
                <wp:docPr id="2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4565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1FF" w:rsidRPr="007F51FF" w:rsidRDefault="007F51FF" w:rsidP="007F51FF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7F51F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小腸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6" style="position:absolute;left:0;text-align:left;margin-left:475.9pt;margin-top:259.4pt;width:76.6pt;height:3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" filled="f" strokeweight="2pt">
                <v:textbox inset="5.85pt,.7pt,5.85pt,.7pt">
                  <w:txbxContent>
                    <w:p w:rsidR="007F51FF" w:rsidRPr="007F51FF" w:rsidRDefault="007F51FF" w:rsidP="007F51FF">
                      <w:pPr>
                        <w:spacing w:line="400" w:lineRule="exact"/>
                        <w:ind w:firstLineChars="50" w:firstLine="140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7F51F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小腸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2540635</wp:posOffset>
                </wp:positionV>
                <wp:extent cx="1569085" cy="394970"/>
                <wp:effectExtent l="0" t="2540" r="2540" b="254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F93" w:rsidRPr="00813F93" w:rsidRDefault="007F51FF" w:rsidP="00813F9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813F93" w:rsidRP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横行結腸</w:t>
                            </w:r>
                            <w:r w:rsidR="00D740E1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8%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left:0;text-align:left;margin-left:451.05pt;margin-top:200.05pt;width:123.55pt;height: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4DtgIAALc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" filled="f" stroked="f">
                <v:textbox inset="5.85pt,.7pt,5.85pt,.7pt">
                  <w:txbxContent>
                    <w:p w:rsidR="00813F93" w:rsidRPr="00813F93" w:rsidRDefault="007F51FF" w:rsidP="00813F93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↑</w:t>
                      </w:r>
                      <w:r w:rsidR="00813F93" w:rsidRP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横行結腸</w:t>
                      </w:r>
                      <w:r w:rsidR="00D740E1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8%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2762885</wp:posOffset>
                </wp:positionV>
                <wp:extent cx="449580" cy="1025525"/>
                <wp:effectExtent l="127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F93" w:rsidRPr="00813F93" w:rsidRDefault="007F51FF" w:rsidP="00813F9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="00813F93" w:rsidRP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行結腸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8" style="position:absolute;left:0;text-align:left;margin-left:586.9pt;margin-top:217.55pt;width:35.4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" filled="f" stroked="f">
                <v:textbox style="layout-flow:vertical-ideographic" inset="5.85pt,.7pt,5.85pt,.7pt">
                  <w:txbxContent>
                    <w:p w:rsidR="00813F93" w:rsidRPr="00813F93" w:rsidRDefault="007F51FF" w:rsidP="00813F93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↑</w:t>
                      </w:r>
                      <w:r w:rsid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下</w:t>
                      </w:r>
                      <w:r w:rsidR="00813F93" w:rsidRP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行結腸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7903210</wp:posOffset>
                </wp:positionH>
                <wp:positionV relativeFrom="paragraph">
                  <wp:posOffset>6054090</wp:posOffset>
                </wp:positionV>
                <wp:extent cx="1769110" cy="229870"/>
                <wp:effectExtent l="0" t="544195" r="0" b="54991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00000">
                          <a:off x="0" y="0"/>
                          <a:ext cx="1769110" cy="229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42D8" id="Rectangle 16" o:spid="_x0000_s1026" style="position:absolute;left:0;text-align:left;margin-left:622.3pt;margin-top:476.7pt;width:139.3pt;height:18.1pt;rotation:4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5855970</wp:posOffset>
                </wp:positionV>
                <wp:extent cx="274320" cy="1132205"/>
                <wp:effectExtent l="0" t="3810" r="1905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4320" cy="1132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D18A" id="Rectangle 20" o:spid="_x0000_s1026" style="position:absolute;left:0;text-align:left;margin-left:451.8pt;margin-top:461.1pt;width:21.6pt;height:89.1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5695315</wp:posOffset>
                </wp:positionV>
                <wp:extent cx="121920" cy="105791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20" cy="1057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A947" id="Rectangle 18" o:spid="_x0000_s1026" style="position:absolute;left:0;text-align:left;margin-left:454.85pt;margin-top:448.45pt;width:9.6pt;height:83.3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5718810</wp:posOffset>
                </wp:positionV>
                <wp:extent cx="271145" cy="1132205"/>
                <wp:effectExtent l="0" t="1270" r="4445" b="381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1145" cy="1132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D787" id="Rectangle 17" o:spid="_x0000_s1026" style="position:absolute;left:0;text-align:left;margin-left:441.2pt;margin-top:450.3pt;width:21.35pt;height:89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8920480</wp:posOffset>
                </wp:positionH>
                <wp:positionV relativeFrom="paragraph">
                  <wp:posOffset>4158615</wp:posOffset>
                </wp:positionV>
                <wp:extent cx="1334135" cy="2336165"/>
                <wp:effectExtent l="10795" t="10795" r="7620" b="571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2336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BCED" id="Rectangle 8" o:spid="_x0000_s1026" style="position:absolute;left:0;text-align:left;margin-left:702.4pt;margin-top:327.45pt;width:105.05pt;height:18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" fillcolor="white [3212]" strokecolor="white [3212]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839470</wp:posOffset>
                </wp:positionV>
                <wp:extent cx="296545" cy="1038225"/>
                <wp:effectExtent l="0" t="0" r="1270" b="254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654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A8FD" id="Rectangle 12" o:spid="_x0000_s1026" style="position:absolute;left:0;text-align:left;margin-left:468.9pt;margin-top:66.1pt;width:23.35pt;height:81.7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839470</wp:posOffset>
                </wp:positionV>
                <wp:extent cx="296545" cy="1038225"/>
                <wp:effectExtent l="0" t="0" r="1270" b="254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654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209B" id="Rectangle 15" o:spid="_x0000_s1026" style="position:absolute;left:0;text-align:left;margin-left:678.15pt;margin-top:66.1pt;width:23.35pt;height:81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5721985</wp:posOffset>
                </wp:positionV>
                <wp:extent cx="358140" cy="1038225"/>
                <wp:effectExtent l="3810" t="0" r="0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814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A621" id="Rectangle 13" o:spid="_x0000_s1026" style="position:absolute;left:0;text-align:left;margin-left:622.15pt;margin-top:450.55pt;width:28.2pt;height:81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2256155</wp:posOffset>
                </wp:positionV>
                <wp:extent cx="296545" cy="1038225"/>
                <wp:effectExtent l="0" t="3810" r="254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66B9" id="Rectangle 14" o:spid="_x0000_s1026" style="position:absolute;left:0;text-align:left;margin-left:270.75pt;margin-top:177.65pt;width:23.35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3702050</wp:posOffset>
                </wp:positionV>
                <wp:extent cx="296545" cy="1038225"/>
                <wp:effectExtent l="0" t="1905" r="127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02B6" id="Rectangle 11" o:spid="_x0000_s1026" style="position:absolute;left:0;text-align:left;margin-left:270.1pt;margin-top:291.5pt;width:23.3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2762885</wp:posOffset>
                </wp:positionV>
                <wp:extent cx="542925" cy="1025525"/>
                <wp:effectExtent l="4445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F93" w:rsidRPr="00813F93" w:rsidRDefault="007F51FF" w:rsidP="00813F9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↓</w:t>
                            </w:r>
                            <w:r w:rsid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="00813F93" w:rsidRPr="00813F9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行結腸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9" style="position:absolute;left:0;text-align:left;margin-left:413.15pt;margin-top:217.55pt;width:42.75pt;height:8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" filled="f" stroked="f">
                <v:textbox style="layout-flow:vertical-ideographic" inset="5.85pt,.7pt,5.85pt,.7pt">
                  <w:txbxContent>
                    <w:p w:rsidR="00813F93" w:rsidRPr="00813F93" w:rsidRDefault="007F51FF" w:rsidP="00813F93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↓</w:t>
                      </w:r>
                      <w:r w:rsid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上</w:t>
                      </w:r>
                      <w:r w:rsidR="00813F93" w:rsidRPr="00813F9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行結腸</w:t>
                      </w:r>
                    </w:p>
                  </w:txbxContent>
                </v:textbox>
              </v:rect>
            </w:pict>
          </mc:Fallback>
        </mc:AlternateContent>
      </w:r>
      <w:r w:rsidR="00094FB2">
        <w:rPr>
          <w:rFonts w:ascii="HGP創英角ｺﾞｼｯｸUB" w:eastAsia="HGP創英角ｺﾞｼｯｸUB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5216147</wp:posOffset>
            </wp:positionH>
            <wp:positionV relativeFrom="paragraph">
              <wp:posOffset>6358633</wp:posOffset>
            </wp:positionV>
            <wp:extent cx="2501729" cy="2014151"/>
            <wp:effectExtent l="19050" t="0" r="0" b="0"/>
            <wp:wrapNone/>
            <wp:docPr id="2" name="図 0" descr="大腸の消化・吸収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腸の消化・吸収03.jpg"/>
                    <pic:cNvPicPr/>
                  </pic:nvPicPr>
                  <pic:blipFill>
                    <a:blip r:embed="rId13" cstate="print"/>
                    <a:srcRect l="30802" t="64676" r="31662" b="13866"/>
                    <a:stretch>
                      <a:fillRect/>
                    </a:stretch>
                  </pic:blipFill>
                  <pic:spPr>
                    <a:xfrm>
                      <a:off x="0" y="0"/>
                      <a:ext cx="2501729" cy="201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4FB2" w:rsidRPr="00094FB2" w:rsidSect="00B720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3814" w:h="16839" w:orient="landscape" w:code="8"/>
      <w:pgMar w:top="851" w:right="851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4E" w:rsidRDefault="005A354E" w:rsidP="00965BA6">
      <w:r>
        <w:separator/>
      </w:r>
    </w:p>
  </w:endnote>
  <w:endnote w:type="continuationSeparator" w:id="0">
    <w:p w:rsidR="005A354E" w:rsidRDefault="005A354E" w:rsidP="0096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Default="006F57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Pr="006F57E3" w:rsidRDefault="006F57E3" w:rsidP="006F57E3">
    <w:pPr>
      <w:pStyle w:val="a7"/>
      <w:ind w:firstLineChars="7700" w:firstLine="21560"/>
      <w:rPr>
        <w:rFonts w:ascii="ＭＳ Ｐゴシック" w:eastAsia="ＭＳ Ｐゴシック" w:hAnsi="ＭＳ Ｐゴシック"/>
        <w:sz w:val="28"/>
        <w:szCs w:val="28"/>
      </w:rPr>
    </w:pPr>
    <w:r w:rsidRPr="006F57E3">
      <w:rPr>
        <w:rFonts w:ascii="ＭＳ Ｐゴシック" w:eastAsia="ＭＳ Ｐゴシック" w:hAnsi="ＭＳ Ｐゴシック" w:hint="eastAsia"/>
        <w:sz w:val="28"/>
        <w:szCs w:val="28"/>
      </w:rPr>
      <w:t>８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Default="006F57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4E" w:rsidRDefault="005A354E" w:rsidP="00965BA6">
      <w:r>
        <w:separator/>
      </w:r>
    </w:p>
  </w:footnote>
  <w:footnote w:type="continuationSeparator" w:id="0">
    <w:p w:rsidR="005A354E" w:rsidRDefault="005A354E" w:rsidP="0096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Default="006F57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Default="006F57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3" w:rsidRDefault="006F57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D18A0"/>
    <w:multiLevelType w:val="hybridMultilevel"/>
    <w:tmpl w:val="546E6E38"/>
    <w:lvl w:ilvl="0" w:tplc="30BAB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2"/>
    <w:rsid w:val="00011074"/>
    <w:rsid w:val="00011350"/>
    <w:rsid w:val="0009425D"/>
    <w:rsid w:val="00094FB2"/>
    <w:rsid w:val="000F6204"/>
    <w:rsid w:val="00171AC4"/>
    <w:rsid w:val="00174327"/>
    <w:rsid w:val="00180620"/>
    <w:rsid w:val="001941AC"/>
    <w:rsid w:val="001B7255"/>
    <w:rsid w:val="001D1D20"/>
    <w:rsid w:val="001D6415"/>
    <w:rsid w:val="002262CE"/>
    <w:rsid w:val="00236F36"/>
    <w:rsid w:val="00262117"/>
    <w:rsid w:val="002C1765"/>
    <w:rsid w:val="0030445C"/>
    <w:rsid w:val="0031172C"/>
    <w:rsid w:val="003148FE"/>
    <w:rsid w:val="00382388"/>
    <w:rsid w:val="003A19F0"/>
    <w:rsid w:val="003A705B"/>
    <w:rsid w:val="003B3574"/>
    <w:rsid w:val="00431600"/>
    <w:rsid w:val="00467CCF"/>
    <w:rsid w:val="00484A99"/>
    <w:rsid w:val="004C75CB"/>
    <w:rsid w:val="004D4985"/>
    <w:rsid w:val="004E43DF"/>
    <w:rsid w:val="004F7869"/>
    <w:rsid w:val="00552B7B"/>
    <w:rsid w:val="005813FA"/>
    <w:rsid w:val="00586663"/>
    <w:rsid w:val="005929F9"/>
    <w:rsid w:val="00593100"/>
    <w:rsid w:val="00596017"/>
    <w:rsid w:val="005A354E"/>
    <w:rsid w:val="005C70E1"/>
    <w:rsid w:val="005D4DAB"/>
    <w:rsid w:val="005F36B2"/>
    <w:rsid w:val="00656249"/>
    <w:rsid w:val="006F57E3"/>
    <w:rsid w:val="0075372B"/>
    <w:rsid w:val="007A5E7F"/>
    <w:rsid w:val="007B122D"/>
    <w:rsid w:val="007F36F7"/>
    <w:rsid w:val="007F51FF"/>
    <w:rsid w:val="00813F93"/>
    <w:rsid w:val="00826A75"/>
    <w:rsid w:val="0087259A"/>
    <w:rsid w:val="00885764"/>
    <w:rsid w:val="008B26AC"/>
    <w:rsid w:val="008B76BD"/>
    <w:rsid w:val="00924B16"/>
    <w:rsid w:val="00965BA6"/>
    <w:rsid w:val="00983D25"/>
    <w:rsid w:val="009A5F2E"/>
    <w:rsid w:val="009F4DE2"/>
    <w:rsid w:val="009F6BC6"/>
    <w:rsid w:val="00A20F2F"/>
    <w:rsid w:val="00B24A4D"/>
    <w:rsid w:val="00B408DA"/>
    <w:rsid w:val="00B41FAA"/>
    <w:rsid w:val="00B72079"/>
    <w:rsid w:val="00C0191A"/>
    <w:rsid w:val="00C3789A"/>
    <w:rsid w:val="00C42AA0"/>
    <w:rsid w:val="00C733EC"/>
    <w:rsid w:val="00C821B3"/>
    <w:rsid w:val="00CC7701"/>
    <w:rsid w:val="00CE717E"/>
    <w:rsid w:val="00D33FAB"/>
    <w:rsid w:val="00D3640C"/>
    <w:rsid w:val="00D57EF0"/>
    <w:rsid w:val="00D740E1"/>
    <w:rsid w:val="00DB2737"/>
    <w:rsid w:val="00DB58D6"/>
    <w:rsid w:val="00DD08F1"/>
    <w:rsid w:val="00E06EB7"/>
    <w:rsid w:val="00E57871"/>
    <w:rsid w:val="00EF27F1"/>
    <w:rsid w:val="00F8119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BA6"/>
  </w:style>
  <w:style w:type="paragraph" w:styleId="a7">
    <w:name w:val="footer"/>
    <w:basedOn w:val="a"/>
    <w:link w:val="a8"/>
    <w:uiPriority w:val="99"/>
    <w:unhideWhenUsed/>
    <w:rsid w:val="0096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BA6"/>
  </w:style>
  <w:style w:type="paragraph" w:styleId="a9">
    <w:name w:val="List Paragraph"/>
    <w:basedOn w:val="a"/>
    <w:uiPriority w:val="34"/>
    <w:qFormat/>
    <w:rsid w:val="00DB2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0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00000"/>
            <w:bottom w:val="none" w:sz="0" w:space="0" w:color="auto"/>
            <w:right w:val="single" w:sz="24" w:space="0" w:color="FF0000"/>
          </w:divBdr>
          <w:divsChild>
            <w:div w:id="435029108">
              <w:marLeft w:val="58"/>
              <w:marRight w:val="0"/>
              <w:marTop w:val="0"/>
              <w:marBottom w:val="0"/>
              <w:divBdr>
                <w:top w:val="single" w:sz="8" w:space="1" w:color="E0E0E0"/>
                <w:left w:val="single" w:sz="8" w:space="1" w:color="E0E0E0"/>
                <w:bottom w:val="single" w:sz="8" w:space="1" w:color="E0E0E0"/>
                <w:right w:val="single" w:sz="8" w:space="1" w:color="E0E0E0"/>
              </w:divBdr>
              <w:divsChild>
                <w:div w:id="605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506">
                      <w:marLeft w:val="0"/>
                      <w:marRight w:val="0"/>
                      <w:marTop w:val="0"/>
                      <w:marBottom w:val="5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2017-05-12T07:38:00Z</dcterms:created>
  <dcterms:modified xsi:type="dcterms:W3CDTF">2017-05-12T07:38:00Z</dcterms:modified>
</cp:coreProperties>
</file>