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63" w:rsidRDefault="00AC445F" w:rsidP="00B311ED">
      <w:pPr>
        <w:ind w:firstLineChars="300" w:firstLine="843"/>
        <w:jc w:val="left"/>
        <w:rPr>
          <w:rFonts w:ascii="HG丸ｺﾞｼｯｸM-PRO" w:eastAsia="HG丸ｺﾞｼｯｸM-PRO" w:hAnsi="HG丸ｺﾞｼｯｸM-PRO"/>
          <w:b/>
          <w:sz w:val="32"/>
        </w:rPr>
      </w:pPr>
      <w:bookmarkStart w:id="0" w:name="_GoBack"/>
      <w:bookmarkEnd w:id="0"/>
      <w:r w:rsidRPr="00110C65">
        <w:rPr>
          <w:rFonts w:ascii="HG丸ｺﾞｼｯｸM-PRO" w:eastAsia="HG丸ｺﾞｼｯｸM-PRO" w:hAnsi="HG丸ｺﾞｼｯｸM-PRO" w:hint="eastAsia"/>
          <w:b/>
          <w:sz w:val="28"/>
        </w:rPr>
        <w:t>子どもの</w:t>
      </w:r>
      <w:r w:rsidR="00CE1C1C" w:rsidRPr="00110C65">
        <w:rPr>
          <w:rFonts w:ascii="HG丸ｺﾞｼｯｸM-PRO" w:eastAsia="HG丸ｺﾞｼｯｸM-PRO" w:hAnsi="HG丸ｺﾞｼｯｸM-PRO" w:hint="eastAsia"/>
          <w:b/>
          <w:sz w:val="28"/>
        </w:rPr>
        <w:t>体や脳の成長発達の</w:t>
      </w:r>
      <w:r w:rsidR="006F7E59" w:rsidRPr="00110C65">
        <w:rPr>
          <w:rFonts w:ascii="HG丸ｺﾞｼｯｸM-PRO" w:eastAsia="HG丸ｺﾞｼｯｸM-PRO" w:hAnsi="HG丸ｺﾞｼｯｸM-PRO" w:hint="eastAsia"/>
          <w:b/>
          <w:sz w:val="28"/>
        </w:rPr>
        <w:t>基盤</w:t>
      </w:r>
      <w:r w:rsidRPr="00110C65">
        <w:rPr>
          <w:rFonts w:ascii="HG丸ｺﾞｼｯｸM-PRO" w:eastAsia="HG丸ｺﾞｼｯｸM-PRO" w:hAnsi="HG丸ｺﾞｼｯｸM-PRO" w:hint="eastAsia"/>
          <w:b/>
          <w:sz w:val="28"/>
        </w:rPr>
        <w:t>は生活リズム</w:t>
      </w:r>
      <w:r w:rsidR="00CE1C1C" w:rsidRPr="00110C65">
        <w:rPr>
          <w:rFonts w:ascii="HG丸ｺﾞｼｯｸM-PRO" w:eastAsia="HG丸ｺﾞｼｯｸM-PRO" w:hAnsi="HG丸ｺﾞｼｯｸM-PRO" w:hint="eastAsia"/>
          <w:b/>
          <w:sz w:val="28"/>
        </w:rPr>
        <w:t>です</w:t>
      </w:r>
    </w:p>
    <w:p w:rsidR="00AC445F" w:rsidRDefault="00CF2BFB" w:rsidP="00CF2BFB">
      <w:pPr>
        <w:ind w:firstLineChars="100" w:firstLine="28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87390B" wp14:editId="72A42E3D">
                <wp:simplePos x="0" y="0"/>
                <wp:positionH relativeFrom="column">
                  <wp:posOffset>-60960</wp:posOffset>
                </wp:positionH>
                <wp:positionV relativeFrom="paragraph">
                  <wp:posOffset>644525</wp:posOffset>
                </wp:positionV>
                <wp:extent cx="4629150" cy="276225"/>
                <wp:effectExtent l="0" t="0" r="0" b="952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E1C1C" w:rsidRPr="00770D0F" w:rsidRDefault="00CE1C1C" w:rsidP="00CE1C1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770D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 xml:space="preserve">①　</w:t>
                            </w:r>
                            <w:r w:rsidR="00E76425" w:rsidRPr="00770D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人は</w:t>
                            </w:r>
                            <w:r w:rsidRPr="00770D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なぜ夜になると眠くなり、昼間は</w:t>
                            </w:r>
                            <w:r w:rsidR="002E62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起きて</w:t>
                            </w:r>
                            <w:r w:rsidRPr="00770D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活動するのでしょう？</w:t>
                            </w:r>
                          </w:p>
                          <w:p w:rsidR="00CE1C1C" w:rsidRPr="00AC445F" w:rsidRDefault="00CE1C1C" w:rsidP="005E606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2"/>
                              </w:rPr>
                            </w:pPr>
                          </w:p>
                          <w:p w:rsidR="00AC445F" w:rsidRDefault="00AC44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7390B" id="角丸四角形 11" o:spid="_x0000_s1026" style="position:absolute;left:0;text-align:left;margin-left:-4.8pt;margin-top:50.75pt;width:364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" fillcolor="#00b050" stroked="f">
                <v:textbox inset="5.85pt,.7pt,5.85pt,.7pt">
                  <w:txbxContent>
                    <w:p w:rsidR="00CE1C1C" w:rsidRPr="00770D0F" w:rsidRDefault="00CE1C1C" w:rsidP="00CE1C1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770D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 xml:space="preserve">①　</w:t>
                      </w:r>
                      <w:r w:rsidR="00E76425" w:rsidRPr="00770D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人は</w:t>
                      </w:r>
                      <w:r w:rsidRPr="00770D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なぜ夜になると眠くなり、昼間は</w:t>
                      </w:r>
                      <w:r w:rsidR="002E62D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起きて</w:t>
                      </w:r>
                      <w:r w:rsidRPr="00770D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活動するのでしょう？</w:t>
                      </w:r>
                    </w:p>
                    <w:p w:rsidR="00CE1C1C" w:rsidRPr="00AC445F" w:rsidRDefault="00CE1C1C" w:rsidP="005E606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 w:val="22"/>
                        </w:rPr>
                      </w:pPr>
                    </w:p>
                    <w:p w:rsidR="00AC445F" w:rsidRDefault="00AC445F"/>
                  </w:txbxContent>
                </v:textbox>
              </v:roundrect>
            </w:pict>
          </mc:Fallback>
        </mc:AlternateContent>
      </w:r>
      <w:r w:rsidR="00AC445F" w:rsidRPr="00AC445F">
        <w:rPr>
          <w:rFonts w:ascii="HG丸ｺﾞｼｯｸM-PRO" w:eastAsia="HG丸ｺﾞｼｯｸM-PRO" w:hAnsi="HG丸ｺﾞｼｯｸM-PRO" w:hint="eastAsia"/>
        </w:rPr>
        <w:t>生まれたばかりの赤ちゃんは、昼も夜も関係なく眠っています。だんだん、</w:t>
      </w:r>
      <w:r w:rsidR="002E62D9">
        <w:rPr>
          <w:rFonts w:ascii="HG丸ｺﾞｼｯｸM-PRO" w:eastAsia="HG丸ｺﾞｼｯｸM-PRO" w:hAnsi="HG丸ｺﾞｼｯｸM-PRO" w:hint="eastAsia"/>
        </w:rPr>
        <w:t>日中は</w:t>
      </w:r>
      <w:r w:rsidR="00AC445F" w:rsidRPr="00AC445F">
        <w:rPr>
          <w:rFonts w:ascii="HG丸ｺﾞｼｯｸM-PRO" w:eastAsia="HG丸ｺﾞｼｯｸM-PRO" w:hAnsi="HG丸ｺﾞｼｯｸM-PRO" w:hint="eastAsia"/>
        </w:rPr>
        <w:t>起きている時間が増えてきます。そして、昼間は起きて夜は寝るという生活リズムが作られていきます</w:t>
      </w:r>
      <w:r w:rsidR="00AC445F">
        <w:rPr>
          <w:rFonts w:ascii="HG丸ｺﾞｼｯｸM-PRO" w:eastAsia="HG丸ｺﾞｼｯｸM-PRO" w:hAnsi="HG丸ｺﾞｼｯｸM-PRO" w:hint="eastAsia"/>
        </w:rPr>
        <w:t>。</w:t>
      </w:r>
    </w:p>
    <w:p w:rsidR="00AC445F" w:rsidRDefault="00B311ED" w:rsidP="00CF2BFB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A32A65" w:rsidRPr="00AC445F" w:rsidRDefault="00A32A65" w:rsidP="00AC445F">
      <w:pPr>
        <w:ind w:leftChars="100" w:left="210"/>
        <w:rPr>
          <w:rFonts w:ascii="HG丸ｺﾞｼｯｸM-PRO" w:eastAsia="HG丸ｺﾞｼｯｸM-PRO" w:hAnsi="HG丸ｺﾞｼｯｸM-PRO"/>
        </w:rPr>
      </w:pPr>
      <w:r w:rsidRPr="00AC445F">
        <w:rPr>
          <w:rFonts w:ascii="HG丸ｺﾞｼｯｸM-PRO" w:eastAsia="HG丸ｺﾞｼｯｸM-PRO" w:hAnsi="HG丸ｺﾞｼｯｸM-PRO" w:hint="eastAsia"/>
        </w:rPr>
        <w:t>人は、太陽のリズム</w:t>
      </w:r>
      <w:r w:rsidR="0053745C" w:rsidRPr="00AC445F">
        <w:rPr>
          <w:rFonts w:ascii="HG丸ｺﾞｼｯｸM-PRO" w:eastAsia="HG丸ｺﾞｼｯｸM-PRO" w:hAnsi="HG丸ｺﾞｼｯｸM-PRO" w:hint="eastAsia"/>
        </w:rPr>
        <w:t>（自然のリズム）にあわせて色々なホルモンを出しています。</w:t>
      </w:r>
    </w:p>
    <w:p w:rsidR="003A3571" w:rsidRPr="00AC445F" w:rsidRDefault="00171093" w:rsidP="0053745C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人の体</w:t>
      </w:r>
      <w:r w:rsidR="003A3571" w:rsidRPr="00AC445F">
        <w:rPr>
          <w:rFonts w:ascii="HG丸ｺﾞｼｯｸM-PRO" w:eastAsia="HG丸ｺﾞｼｯｸM-PRO" w:hAnsi="HG丸ｺﾞｼｯｸM-PRO" w:hint="eastAsia"/>
        </w:rPr>
        <w:t>は、</w:t>
      </w:r>
      <w:r w:rsidR="0053745C" w:rsidRPr="00AC445F">
        <w:rPr>
          <w:rFonts w:ascii="HG丸ｺﾞｼｯｸM-PRO" w:eastAsia="HG丸ｺﾞｼｯｸM-PRO" w:hAnsi="HG丸ｺﾞｼｯｸM-PRO" w:hint="eastAsia"/>
        </w:rPr>
        <w:t>昼間は活動し、夜は休むようにできているのです。</w:t>
      </w:r>
    </w:p>
    <w:p w:rsidR="00CE1C1C" w:rsidRPr="0053745C" w:rsidRDefault="00770D0F" w:rsidP="0053745C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4D50F5" wp14:editId="07279F33">
                <wp:simplePos x="0" y="0"/>
                <wp:positionH relativeFrom="column">
                  <wp:posOffset>-60960</wp:posOffset>
                </wp:positionH>
                <wp:positionV relativeFrom="paragraph">
                  <wp:posOffset>25400</wp:posOffset>
                </wp:positionV>
                <wp:extent cx="3752850" cy="228600"/>
                <wp:effectExtent l="0" t="0" r="0" b="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E1C1C" w:rsidRPr="00770D0F" w:rsidRDefault="00CE1C1C" w:rsidP="00CE1C1C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2"/>
                              </w:rPr>
                            </w:pPr>
                            <w:r w:rsidRPr="00770D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②　生活リズムを作っている</w:t>
                            </w:r>
                            <w:r w:rsidR="002855B8" w:rsidRPr="00770D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のは体の</w:t>
                            </w:r>
                            <w:r w:rsidRPr="00770D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どこでしょう？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D50F5" id="角丸四角形 12" o:spid="_x0000_s1027" style="position:absolute;left:0;text-align:left;margin-left:-4.8pt;margin-top:2pt;width:295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" fillcolor="#00b050" stroked="f">
                <v:textbox inset="5.85pt,.7pt,5.85pt,.7pt">
                  <w:txbxContent>
                    <w:p w:rsidR="00CE1C1C" w:rsidRPr="00770D0F" w:rsidRDefault="00CE1C1C" w:rsidP="00CE1C1C">
                      <w:pPr>
                        <w:rPr>
                          <w:rFonts w:ascii="HG丸ｺﾞｼｯｸM-PRO" w:eastAsia="HG丸ｺﾞｼｯｸM-PRO"/>
                          <w:b/>
                          <w:color w:val="FFFFFF"/>
                          <w:sz w:val="22"/>
                        </w:rPr>
                      </w:pPr>
                      <w:r w:rsidRPr="00770D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②　生活リズムを作っている</w:t>
                      </w:r>
                      <w:r w:rsidR="002855B8" w:rsidRPr="00770D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のは体の</w:t>
                      </w:r>
                      <w:r w:rsidRPr="00770D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どこでしょう？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5BBA" w:rsidRPr="00AC445F" w:rsidRDefault="002855B8" w:rsidP="00AC445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C445F">
        <w:rPr>
          <w:rFonts w:ascii="HG丸ｺﾞｼｯｸM-PRO" w:eastAsia="HG丸ｺﾞｼｯｸM-PRO" w:hAnsi="HG丸ｺﾞｼｯｸM-PRO" w:hint="eastAsia"/>
        </w:rPr>
        <w:t>脳の</w:t>
      </w:r>
      <w:r w:rsidR="000E37D9" w:rsidRPr="00AC445F">
        <w:rPr>
          <w:rFonts w:ascii="HG丸ｺﾞｼｯｸM-PRO" w:eastAsia="HG丸ｺﾞｼｯｸM-PRO" w:hAnsi="HG丸ｺﾞｼｯｸM-PRO" w:hint="eastAsia"/>
        </w:rPr>
        <w:t>視床下部</w:t>
      </w:r>
      <w:r w:rsidR="0053745C" w:rsidRPr="00AC445F">
        <w:rPr>
          <w:rFonts w:ascii="HG丸ｺﾞｼｯｸM-PRO" w:eastAsia="HG丸ｺﾞｼｯｸM-PRO" w:hAnsi="HG丸ｺﾞｼｯｸM-PRO" w:hint="eastAsia"/>
        </w:rPr>
        <w:t>が生活リズムを作っています。</w:t>
      </w:r>
      <w:r w:rsidR="003A3571" w:rsidRPr="00AC445F">
        <w:rPr>
          <w:rFonts w:ascii="HG丸ｺﾞｼｯｸM-PRO" w:eastAsia="HG丸ｺﾞｼｯｸM-PRO" w:hAnsi="HG丸ｺﾞｼｯｸM-PRO" w:hint="eastAsia"/>
        </w:rPr>
        <w:t>視床下部は、</w:t>
      </w:r>
      <w:r w:rsidR="00C53E71" w:rsidRPr="00AC445F">
        <w:rPr>
          <w:rFonts w:ascii="HG丸ｺﾞｼｯｸM-PRO" w:eastAsia="HG丸ｺﾞｼｯｸM-PRO" w:hAnsi="HG丸ｺﾞｼｯｸM-PRO" w:hint="eastAsia"/>
        </w:rPr>
        <w:t>大脳</w:t>
      </w:r>
      <w:r w:rsidR="00006DFB" w:rsidRPr="00AC445F">
        <w:rPr>
          <w:rFonts w:ascii="HG丸ｺﾞｼｯｸM-PRO" w:eastAsia="HG丸ｺﾞｼｯｸM-PRO" w:hAnsi="HG丸ｺﾞｼｯｸM-PRO" w:hint="eastAsia"/>
        </w:rPr>
        <w:t>の</w:t>
      </w:r>
      <w:r w:rsidR="00A30C16" w:rsidRPr="00AC445F">
        <w:rPr>
          <w:rFonts w:ascii="HG丸ｺﾞｼｯｸM-PRO" w:eastAsia="HG丸ｺﾞｼｯｸM-PRO" w:hAnsi="HG丸ｺﾞｼｯｸM-PRO" w:hint="eastAsia"/>
        </w:rPr>
        <w:t>発達</w:t>
      </w:r>
      <w:r w:rsidR="00006DFB" w:rsidRPr="00AC445F">
        <w:rPr>
          <w:rFonts w:ascii="HG丸ｺﾞｼｯｸM-PRO" w:eastAsia="HG丸ｺﾞｼｯｸM-PRO" w:hAnsi="HG丸ｺﾞｼｯｸM-PRO" w:hint="eastAsia"/>
        </w:rPr>
        <w:t>の要です！</w:t>
      </w:r>
    </w:p>
    <w:p w:rsidR="00365BBA" w:rsidRDefault="00770D0F" w:rsidP="00365BB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A6AB33" wp14:editId="6E02A143">
                <wp:simplePos x="0" y="0"/>
                <wp:positionH relativeFrom="column">
                  <wp:posOffset>300990</wp:posOffset>
                </wp:positionH>
                <wp:positionV relativeFrom="paragraph">
                  <wp:posOffset>15875</wp:posOffset>
                </wp:positionV>
                <wp:extent cx="1695450" cy="4191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191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2D9" w:rsidRPr="00E76425" w:rsidRDefault="002E62D9" w:rsidP="00CE1C1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理性・総合的に考える</w:t>
                            </w:r>
                            <w:r w:rsidR="00E93AB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br/>
                            </w:r>
                            <w:r w:rsidR="00E93A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人らしい高度な脳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6AB33" id="正方形/長方形 7" o:spid="_x0000_s1028" style="position:absolute;left:0;text-align:left;margin-left:23.7pt;margin-top:1.25pt;width:133.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" fillcolor="white [3201]" strokecolor="black [3213]">
                <v:stroke dashstyle="dash"/>
                <v:textbox>
                  <w:txbxContent>
                    <w:p w:rsidR="002E62D9" w:rsidRPr="00E76425" w:rsidRDefault="002E62D9" w:rsidP="00CE1C1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理性・総合的に考える</w:t>
                      </w:r>
                      <w:r w:rsidR="00E93AB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br/>
                      </w:r>
                      <w:r w:rsidR="00E93A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人らしい高度な脳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803D95" wp14:editId="66C755C4">
                <wp:simplePos x="0" y="0"/>
                <wp:positionH relativeFrom="column">
                  <wp:posOffset>3577590</wp:posOffset>
                </wp:positionH>
                <wp:positionV relativeFrom="paragraph">
                  <wp:posOffset>15875</wp:posOffset>
                </wp:positionV>
                <wp:extent cx="1619250" cy="5334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7E2" w:rsidRPr="00A937E2" w:rsidRDefault="00A937E2" w:rsidP="00A937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AC4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6歳頃に</w:t>
                            </w:r>
                            <w:r w:rsidR="00E76425" w:rsidRPr="00AC4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ほぼ</w:t>
                            </w:r>
                            <w:r w:rsidRPr="00AC4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完成</w:t>
                            </w:r>
                            <w:r w:rsidR="00BC261E" w:rsidRPr="00E764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br/>
                            </w:r>
                            <w:r w:rsidR="00BC261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03D95" id="正方形/長方形 9" o:spid="_x0000_s1029" style="position:absolute;left:0;text-align:left;margin-left:281.7pt;margin-top:1.25pt;width:127.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" fillcolor="white [3201]" stroked="f" strokeweight="2pt">
                <v:textbox>
                  <w:txbxContent>
                    <w:p w:rsidR="00A937E2" w:rsidRPr="00A937E2" w:rsidRDefault="00A937E2" w:rsidP="00A937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AC44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6歳頃に</w:t>
                      </w:r>
                      <w:r w:rsidR="00E76425" w:rsidRPr="00AC44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ほぼ</w:t>
                      </w:r>
                      <w:r w:rsidRPr="00AC44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完成</w:t>
                      </w:r>
                      <w:r w:rsidR="00BC261E" w:rsidRPr="00E7642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br/>
                      </w:r>
                      <w:r w:rsidR="00BC261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323BD7" wp14:editId="0A2E4F58">
                <wp:simplePos x="0" y="0"/>
                <wp:positionH relativeFrom="column">
                  <wp:posOffset>2110740</wp:posOffset>
                </wp:positionH>
                <wp:positionV relativeFrom="paragraph">
                  <wp:posOffset>6350</wp:posOffset>
                </wp:positionV>
                <wp:extent cx="1352550" cy="352425"/>
                <wp:effectExtent l="0" t="0" r="0" b="952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524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C1C" w:rsidRPr="00CE1C1C" w:rsidRDefault="00CE1C1C" w:rsidP="00CE1C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E1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大　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23BD7" id="角丸四角形 13" o:spid="_x0000_s1030" style="position:absolute;left:0;text-align:left;margin-left:166.2pt;margin-top:.5pt;width:106.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" fillcolor="#4f81bd [3204]" stroked="f" strokeweight="2pt">
                <v:textbox>
                  <w:txbxContent>
                    <w:p w:rsidR="00CE1C1C" w:rsidRPr="00CE1C1C" w:rsidRDefault="00CE1C1C" w:rsidP="00CE1C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E1C1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大　脳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5BBA" w:rsidRDefault="00770D0F" w:rsidP="00365BB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2E52E1" wp14:editId="502E3CDB">
                <wp:simplePos x="0" y="0"/>
                <wp:positionH relativeFrom="column">
                  <wp:posOffset>2548890</wp:posOffset>
                </wp:positionH>
                <wp:positionV relativeFrom="paragraph">
                  <wp:posOffset>111125</wp:posOffset>
                </wp:positionV>
                <wp:extent cx="390525" cy="323850"/>
                <wp:effectExtent l="19050" t="19050" r="47625" b="1905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upArrow">
                          <a:avLst>
                            <a:gd name="adj1" fmla="val 50000"/>
                            <a:gd name="adj2" fmla="val 5322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D93D3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200.7pt;margin-top:8.75pt;width:30.75pt;height:25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" adj="11497" fillcolor="white [3212]" strokecolor="#1f497d [3215]" strokeweight="2pt"/>
            </w:pict>
          </mc:Fallback>
        </mc:AlternateContent>
      </w:r>
    </w:p>
    <w:p w:rsidR="00365BBA" w:rsidRDefault="00770D0F" w:rsidP="00365BB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66490B" wp14:editId="540CF40D">
                <wp:simplePos x="0" y="0"/>
                <wp:positionH relativeFrom="column">
                  <wp:posOffset>291465</wp:posOffset>
                </wp:positionH>
                <wp:positionV relativeFrom="paragraph">
                  <wp:posOffset>215900</wp:posOffset>
                </wp:positionV>
                <wp:extent cx="1704975" cy="409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095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E06EF2" w:rsidRPr="00E76425" w:rsidRDefault="00A937E2" w:rsidP="00CE1C1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64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食欲・</w:t>
                            </w:r>
                            <w:r w:rsidR="00E06EF2" w:rsidRPr="00E764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睡眠</w:t>
                            </w:r>
                            <w:r w:rsidRPr="00E764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と覚醒の調節・体温や血圧の調節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6490B" id="正方形/長方形 3" o:spid="_x0000_s1031" style="position:absolute;left:0;text-align:left;margin-left:22.95pt;margin-top:17pt;width:134.2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" filled="f" strokecolor="black [3213]">
                <v:stroke dashstyle="dash"/>
                <v:textbox>
                  <w:txbxContent>
                    <w:p w:rsidR="00E06EF2" w:rsidRPr="00E76425" w:rsidRDefault="00A937E2" w:rsidP="00CE1C1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6425">
                        <w:rPr>
                          <w:rFonts w:ascii="HG丸ｺﾞｼｯｸM-PRO" w:eastAsia="HG丸ｺﾞｼｯｸM-PRO" w:hAnsi="HG丸ｺﾞｼｯｸM-PRO" w:hint="eastAsia"/>
                        </w:rPr>
                        <w:t>食欲・</w:t>
                      </w:r>
                      <w:r w:rsidR="00E06EF2" w:rsidRPr="00E76425">
                        <w:rPr>
                          <w:rFonts w:ascii="HG丸ｺﾞｼｯｸM-PRO" w:eastAsia="HG丸ｺﾞｼｯｸM-PRO" w:hAnsi="HG丸ｺﾞｼｯｸM-PRO" w:hint="eastAsia"/>
                        </w:rPr>
                        <w:t>睡眠</w:t>
                      </w:r>
                      <w:r w:rsidRPr="00E76425">
                        <w:rPr>
                          <w:rFonts w:ascii="HG丸ｺﾞｼｯｸM-PRO" w:eastAsia="HG丸ｺﾞｼｯｸM-PRO" w:hAnsi="HG丸ｺﾞｼｯｸM-PRO" w:hint="eastAsia"/>
                        </w:rPr>
                        <w:t>と覚醒の調節・体温や血圧の調節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19FED7" wp14:editId="275265E2">
                <wp:simplePos x="0" y="0"/>
                <wp:positionH relativeFrom="column">
                  <wp:posOffset>3577590</wp:posOffset>
                </wp:positionH>
                <wp:positionV relativeFrom="paragraph">
                  <wp:posOffset>111125</wp:posOffset>
                </wp:positionV>
                <wp:extent cx="1809750" cy="533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EF2" w:rsidRPr="00AC445F" w:rsidRDefault="00E06EF2" w:rsidP="00A937E2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C44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3か月頃から働き始め</w:t>
                            </w:r>
                            <w:r w:rsidRPr="00AC445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br/>
                            </w:r>
                            <w:r w:rsidRPr="00AC4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4歳頃に</w:t>
                            </w:r>
                            <w:r w:rsidR="00E76425" w:rsidRPr="00AC4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ほぼ</w:t>
                            </w:r>
                            <w:r w:rsidRPr="00AC4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9FED7" id="正方形/長方形 2" o:spid="_x0000_s1032" style="position:absolute;left:0;text-align:left;margin-left:281.7pt;margin-top:8.75pt;width:142.5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" filled="f" stroked="f" strokeweight="2pt">
                <v:textbox>
                  <w:txbxContent>
                    <w:p w:rsidR="00E06EF2" w:rsidRPr="00AC445F" w:rsidRDefault="00E06EF2" w:rsidP="00A937E2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C445F">
                        <w:rPr>
                          <w:rFonts w:ascii="HG丸ｺﾞｼｯｸM-PRO" w:eastAsia="HG丸ｺﾞｼｯｸM-PRO" w:hAnsi="HG丸ｺﾞｼｯｸM-PRO" w:hint="eastAsia"/>
                        </w:rPr>
                        <w:t>3か月頃から働き始め</w:t>
                      </w:r>
                      <w:r w:rsidRPr="00AC445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br/>
                      </w:r>
                      <w:r w:rsidRPr="00AC44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4歳頃に</w:t>
                      </w:r>
                      <w:r w:rsidR="00E76425" w:rsidRPr="00AC44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ほぼ</w:t>
                      </w:r>
                      <w:r w:rsidRPr="00AC44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完成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1B5889" wp14:editId="7720338B">
                <wp:simplePos x="0" y="0"/>
                <wp:positionH relativeFrom="column">
                  <wp:posOffset>2110740</wp:posOffset>
                </wp:positionH>
                <wp:positionV relativeFrom="paragraph">
                  <wp:posOffset>215901</wp:posOffset>
                </wp:positionV>
                <wp:extent cx="1352550" cy="342900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E1C1C" w:rsidRPr="00CE1C1C" w:rsidRDefault="00CE1C1C" w:rsidP="00CE1C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E1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視床下部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B5889" id="角丸四角形 14" o:spid="_x0000_s1033" style="position:absolute;left:0;text-align:left;margin-left:166.2pt;margin-top:17pt;width:106.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" fillcolor="#4f81bd [3204]" stroked="f" strokeweight="2pt">
                <v:textbox>
                  <w:txbxContent>
                    <w:p w:rsidR="00CE1C1C" w:rsidRPr="00CE1C1C" w:rsidRDefault="00CE1C1C" w:rsidP="00CE1C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CE1C1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視床下部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5BBA" w:rsidRDefault="00365BBA" w:rsidP="00365BB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365BBA" w:rsidRDefault="00365BBA" w:rsidP="00365BB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E06EF2" w:rsidRDefault="006B11D1" w:rsidP="00365BB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28A700" wp14:editId="779B721B">
                <wp:simplePos x="0" y="0"/>
                <wp:positionH relativeFrom="column">
                  <wp:posOffset>1110615</wp:posOffset>
                </wp:positionH>
                <wp:positionV relativeFrom="paragraph">
                  <wp:posOffset>25401</wp:posOffset>
                </wp:positionV>
                <wp:extent cx="3619500" cy="4000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5C" w:rsidRPr="00770D0F" w:rsidRDefault="0053745C" w:rsidP="00770D0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C44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視</w:t>
                            </w:r>
                            <w:r w:rsidRPr="00770D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床下部が</w:t>
                            </w:r>
                            <w:r w:rsidR="00E06EF2" w:rsidRPr="00770D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スムーズに働いている</w:t>
                            </w:r>
                            <w:r w:rsidRPr="00770D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</w:t>
                            </w:r>
                            <w:r w:rsidR="00BC261E" w:rsidRPr="00770D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情緒が安定し</w:t>
                            </w:r>
                            <w:r w:rsidRPr="00770D0F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br/>
                            </w:r>
                            <w:r w:rsidRPr="00770D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</w:t>
                            </w:r>
                            <w:r w:rsidR="003A3571" w:rsidRPr="00770D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脳はしっかり</w:t>
                            </w:r>
                            <w:r w:rsidRPr="00770D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働き、発達してい</w:t>
                            </w:r>
                            <w:r w:rsidR="003A3571" w:rsidRPr="00770D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8A700" id="正方形/長方形 8" o:spid="_x0000_s1034" style="position:absolute;left:0;text-align:left;margin-left:87.45pt;margin-top:2pt;width:285pt;height:3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" fillcolor="white [3201]" strokecolor="#4f81bd [3204]" strokeweight="2pt">
                <v:textbox>
                  <w:txbxContent>
                    <w:p w:rsidR="0053745C" w:rsidRPr="00770D0F" w:rsidRDefault="0053745C" w:rsidP="00770D0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AC445F">
                        <w:rPr>
                          <w:rFonts w:ascii="HG丸ｺﾞｼｯｸM-PRO" w:eastAsia="HG丸ｺﾞｼｯｸM-PRO" w:hAnsi="HG丸ｺﾞｼｯｸM-PRO" w:hint="eastAsia"/>
                        </w:rPr>
                        <w:t>視</w:t>
                      </w:r>
                      <w:r w:rsidRPr="00770D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床下部が</w:t>
                      </w:r>
                      <w:r w:rsidR="00E06EF2" w:rsidRPr="00770D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スムーズに働いている</w:t>
                      </w:r>
                      <w:r w:rsidRPr="00770D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と</w:t>
                      </w:r>
                      <w:r w:rsidR="00BC261E" w:rsidRPr="00770D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情緒が安定し</w:t>
                      </w:r>
                      <w:r w:rsidRPr="00770D0F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br/>
                      </w:r>
                      <w:r w:rsidRPr="00770D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</w:t>
                      </w:r>
                      <w:r w:rsidR="003A3571" w:rsidRPr="00770D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脳はしっかり</w:t>
                      </w:r>
                      <w:r w:rsidRPr="00770D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働き、発達してい</w:t>
                      </w:r>
                      <w:r w:rsidR="003A3571" w:rsidRPr="00770D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きます</w:t>
                      </w:r>
                    </w:p>
                  </w:txbxContent>
                </v:textbox>
              </v:rect>
            </w:pict>
          </mc:Fallback>
        </mc:AlternateContent>
      </w:r>
    </w:p>
    <w:p w:rsidR="00E06EF2" w:rsidRPr="00E06EF2" w:rsidRDefault="00E06EF2" w:rsidP="00E06EF2">
      <w:pPr>
        <w:rPr>
          <w:rFonts w:ascii="HG丸ｺﾞｼｯｸM-PRO" w:eastAsia="HG丸ｺﾞｼｯｸM-PRO" w:hAnsi="HG丸ｺﾞｼｯｸM-PRO"/>
          <w:sz w:val="24"/>
        </w:rPr>
      </w:pPr>
    </w:p>
    <w:p w:rsidR="00E06EF2" w:rsidRPr="00E06EF2" w:rsidRDefault="00770D0F" w:rsidP="00E06EF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64DA9B" wp14:editId="32233DAF">
                <wp:simplePos x="0" y="0"/>
                <wp:positionH relativeFrom="column">
                  <wp:posOffset>-3810</wp:posOffset>
                </wp:positionH>
                <wp:positionV relativeFrom="paragraph">
                  <wp:posOffset>92075</wp:posOffset>
                </wp:positionV>
                <wp:extent cx="3857625" cy="247650"/>
                <wp:effectExtent l="0" t="0" r="9525" b="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F7E59" w:rsidRPr="00770D0F" w:rsidRDefault="006F7E59" w:rsidP="006F7E59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 w:val="22"/>
                              </w:rPr>
                            </w:pPr>
                            <w:r w:rsidRPr="00770D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③　視床下部がスムーズに働くためには？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4DA9B" id="角丸四角形 15" o:spid="_x0000_s1035" style="position:absolute;left:0;text-align:left;margin-left:-.3pt;margin-top:7.25pt;width:303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" fillcolor="#00b050" stroked="f">
                <v:textbox inset="5.85pt,.7pt,5.85pt,.7pt">
                  <w:txbxContent>
                    <w:p w:rsidR="006F7E59" w:rsidRPr="00770D0F" w:rsidRDefault="006F7E59" w:rsidP="006F7E59">
                      <w:pPr>
                        <w:rPr>
                          <w:rFonts w:ascii="HG丸ｺﾞｼｯｸM-PRO" w:eastAsia="HG丸ｺﾞｼｯｸM-PRO"/>
                          <w:b/>
                          <w:color w:val="FFFFFF"/>
                          <w:sz w:val="22"/>
                        </w:rPr>
                      </w:pPr>
                      <w:r w:rsidRPr="00770D0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③　視床下部がスムーズに働くためには？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0D0F" w:rsidRDefault="00CF2BFB" w:rsidP="00CF2BFB">
      <w:pPr>
        <w:spacing w:line="240" w:lineRule="exact"/>
        <w:ind w:leftChars="100" w:left="2100" w:hangingChars="900" w:hanging="189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13370BB1" wp14:editId="41C836FA">
            <wp:extent cx="5400040" cy="2978637"/>
            <wp:effectExtent l="0" t="0" r="0" b="0"/>
            <wp:docPr id="1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786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70D0F" w:rsidRDefault="00A937E2" w:rsidP="00770D0F">
      <w:pPr>
        <w:spacing w:line="240" w:lineRule="exact"/>
        <w:ind w:leftChars="100" w:left="2190" w:hangingChars="900" w:hanging="1980"/>
        <w:rPr>
          <w:rFonts w:ascii="HG丸ｺﾞｼｯｸM-PRO" w:eastAsia="HG丸ｺﾞｼｯｸM-PRO" w:hAnsi="HG丸ｺﾞｼｯｸM-PRO"/>
          <w:sz w:val="22"/>
        </w:rPr>
      </w:pPr>
      <w:r w:rsidRPr="006B11D1">
        <w:rPr>
          <w:rFonts w:ascii="HG丸ｺﾞｼｯｸM-PRO" w:eastAsia="HG丸ｺﾞｼｯｸM-PRO" w:hAnsi="HG丸ｺﾞｼｯｸM-PRO" w:hint="eastAsia"/>
          <w:sz w:val="22"/>
        </w:rPr>
        <w:t>太陽のリズムにあった生活</w:t>
      </w:r>
      <w:r w:rsidR="003A3571" w:rsidRPr="006B11D1">
        <w:rPr>
          <w:rFonts w:ascii="HG丸ｺﾞｼｯｸM-PRO" w:eastAsia="HG丸ｺﾞｼｯｸM-PRO" w:hAnsi="HG丸ｺﾞｼｯｸM-PRO" w:hint="eastAsia"/>
          <w:sz w:val="22"/>
        </w:rPr>
        <w:t>リズムを作ってあげましょう。</w:t>
      </w:r>
    </w:p>
    <w:p w:rsidR="00AF1F67" w:rsidRPr="00AF1F67" w:rsidRDefault="002309F1" w:rsidP="000C2871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3302000</wp:posOffset>
                </wp:positionV>
                <wp:extent cx="3939988" cy="47625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988" cy="4762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srgbClr val="FF99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9F1" w:rsidRPr="002309F1" w:rsidRDefault="002309F1" w:rsidP="002309F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2309F1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6"/>
                                <w:szCs w:val="26"/>
                              </w:rPr>
                              <w:t>生活</w:t>
                            </w:r>
                            <w:r w:rsidRPr="002309F1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6"/>
                                <w:szCs w:val="26"/>
                              </w:rPr>
                              <w:t>リズムを作るには、お母さんの助けが必要です！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6" type="#_x0000_t202" style="position:absolute;left:0;text-align:left;margin-left:5.7pt;margin-top:260pt;width:310.2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" fillcolor="#fcf" strokecolor="#f9f" strokeweight=".5pt">
                <v:textbox>
                  <w:txbxContent>
                    <w:p w:rsidR="002309F1" w:rsidRPr="002309F1" w:rsidRDefault="002309F1" w:rsidP="002309F1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0000"/>
                          <w:sz w:val="26"/>
                          <w:szCs w:val="26"/>
                        </w:rPr>
                      </w:pPr>
                      <w:r w:rsidRPr="002309F1">
                        <w:rPr>
                          <w:rFonts w:ascii="HGPｺﾞｼｯｸE" w:eastAsia="HGPｺﾞｼｯｸE" w:hAnsi="HGPｺﾞｼｯｸE" w:hint="eastAsia"/>
                          <w:color w:val="FF0000"/>
                          <w:sz w:val="26"/>
                          <w:szCs w:val="26"/>
                        </w:rPr>
                        <w:t>生活</w:t>
                      </w:r>
                      <w:r w:rsidRPr="002309F1">
                        <w:rPr>
                          <w:rFonts w:ascii="HGPｺﾞｼｯｸE" w:eastAsia="HGPｺﾞｼｯｸE" w:hAnsi="HGPｺﾞｼｯｸE"/>
                          <w:color w:val="FF0000"/>
                          <w:sz w:val="26"/>
                          <w:szCs w:val="26"/>
                        </w:rPr>
                        <w:t>リズムを作るには、お母さんの助けが必要です！</w:t>
                      </w:r>
                    </w:p>
                  </w:txbxContent>
                </v:textbox>
              </v:shape>
            </w:pict>
          </mc:Fallback>
        </mc:AlternateContent>
      </w:r>
      <w:r w:rsidR="00CF2BFB">
        <w:rPr>
          <w:noProof/>
        </w:rPr>
        <w:drawing>
          <wp:inline distT="0" distB="0" distL="0" distR="0" wp14:anchorId="3C9B5E04" wp14:editId="72A723BC">
            <wp:extent cx="5400675" cy="3762375"/>
            <wp:effectExtent l="0" t="0" r="0" b="9525"/>
            <wp:docPr id="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619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AF1F67" w:rsidRPr="00AF1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E3" w:rsidRDefault="007A73E3" w:rsidP="00A32A65">
      <w:r>
        <w:separator/>
      </w:r>
    </w:p>
  </w:endnote>
  <w:endnote w:type="continuationSeparator" w:id="0">
    <w:p w:rsidR="007A73E3" w:rsidRDefault="007A73E3" w:rsidP="00A3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9E8" w:rsidRDefault="005D39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204425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8"/>
        <w:szCs w:val="28"/>
      </w:rPr>
    </w:sdtEndPr>
    <w:sdtContent>
      <w:p w:rsidR="005D39E8" w:rsidRDefault="005D39E8" w:rsidP="005D39E8">
        <w:pPr>
          <w:pStyle w:val="a6"/>
          <w:jc w:val="center"/>
        </w:pPr>
      </w:p>
      <w:p w:rsidR="005D39E8" w:rsidRPr="005D39E8" w:rsidRDefault="005D39E8" w:rsidP="005D39E8">
        <w:pPr>
          <w:pStyle w:val="a6"/>
          <w:jc w:val="center"/>
          <w:rPr>
            <w:rFonts w:ascii="ＭＳ Ｐゴシック" w:eastAsia="ＭＳ Ｐゴシック" w:hAnsi="ＭＳ Ｐゴシック"/>
            <w:sz w:val="28"/>
            <w:szCs w:val="28"/>
          </w:rPr>
        </w:pPr>
        <w:r w:rsidRPr="005D39E8">
          <w:rPr>
            <w:rFonts w:ascii="ＭＳ Ｐゴシック" w:eastAsia="ＭＳ Ｐゴシック" w:hAnsi="ＭＳ Ｐゴシック" w:hint="eastAsia"/>
            <w:sz w:val="28"/>
            <w:szCs w:val="28"/>
          </w:rPr>
          <w:t>２</w:t>
        </w:r>
      </w:p>
    </w:sdtContent>
  </w:sdt>
  <w:p w:rsidR="005D39E8" w:rsidRDefault="005D39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9E8" w:rsidRDefault="005D39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E3" w:rsidRDefault="007A73E3" w:rsidP="00A32A65">
      <w:r>
        <w:separator/>
      </w:r>
    </w:p>
  </w:footnote>
  <w:footnote w:type="continuationSeparator" w:id="0">
    <w:p w:rsidR="007A73E3" w:rsidRDefault="007A73E3" w:rsidP="00A32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9E8" w:rsidRDefault="005D39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9E8" w:rsidRDefault="005D39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9E8" w:rsidRDefault="005D39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D9"/>
    <w:rsid w:val="00006DFB"/>
    <w:rsid w:val="000307AE"/>
    <w:rsid w:val="000A5328"/>
    <w:rsid w:val="000B3DB4"/>
    <w:rsid w:val="000C2871"/>
    <w:rsid w:val="000E37D9"/>
    <w:rsid w:val="000F3B1E"/>
    <w:rsid w:val="00110C65"/>
    <w:rsid w:val="00120F48"/>
    <w:rsid w:val="00164419"/>
    <w:rsid w:val="00171093"/>
    <w:rsid w:val="001D4DE1"/>
    <w:rsid w:val="00213C37"/>
    <w:rsid w:val="002309F1"/>
    <w:rsid w:val="0024170C"/>
    <w:rsid w:val="002855B8"/>
    <w:rsid w:val="002C14B3"/>
    <w:rsid w:val="002D6C90"/>
    <w:rsid w:val="002E2F28"/>
    <w:rsid w:val="002E62D9"/>
    <w:rsid w:val="002F379D"/>
    <w:rsid w:val="00365BBA"/>
    <w:rsid w:val="003A3571"/>
    <w:rsid w:val="003D1BAE"/>
    <w:rsid w:val="00454F86"/>
    <w:rsid w:val="00460503"/>
    <w:rsid w:val="004C173A"/>
    <w:rsid w:val="0053745C"/>
    <w:rsid w:val="0059255F"/>
    <w:rsid w:val="005C0AD7"/>
    <w:rsid w:val="005D39E8"/>
    <w:rsid w:val="005D4212"/>
    <w:rsid w:val="005F091C"/>
    <w:rsid w:val="006B11D1"/>
    <w:rsid w:val="006C2615"/>
    <w:rsid w:val="006C390B"/>
    <w:rsid w:val="006F7E59"/>
    <w:rsid w:val="00770D0F"/>
    <w:rsid w:val="007935FE"/>
    <w:rsid w:val="007946E3"/>
    <w:rsid w:val="007A73E3"/>
    <w:rsid w:val="007C6A5B"/>
    <w:rsid w:val="008C4378"/>
    <w:rsid w:val="00924C89"/>
    <w:rsid w:val="009E4B71"/>
    <w:rsid w:val="00A30C16"/>
    <w:rsid w:val="00A32A65"/>
    <w:rsid w:val="00A937E2"/>
    <w:rsid w:val="00AC445F"/>
    <w:rsid w:val="00AF1F67"/>
    <w:rsid w:val="00B311ED"/>
    <w:rsid w:val="00B81D83"/>
    <w:rsid w:val="00BC261E"/>
    <w:rsid w:val="00C53E71"/>
    <w:rsid w:val="00C91B63"/>
    <w:rsid w:val="00CE1C1C"/>
    <w:rsid w:val="00CF2005"/>
    <w:rsid w:val="00CF2BFB"/>
    <w:rsid w:val="00DB64FA"/>
    <w:rsid w:val="00E06EF2"/>
    <w:rsid w:val="00E603D4"/>
    <w:rsid w:val="00E76425"/>
    <w:rsid w:val="00E93AB6"/>
    <w:rsid w:val="00EB4FB8"/>
    <w:rsid w:val="00F3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2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A65"/>
  </w:style>
  <w:style w:type="paragraph" w:styleId="a6">
    <w:name w:val="footer"/>
    <w:basedOn w:val="a"/>
    <w:link w:val="a7"/>
    <w:uiPriority w:val="99"/>
    <w:unhideWhenUsed/>
    <w:rsid w:val="00A32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A65"/>
  </w:style>
  <w:style w:type="paragraph" w:styleId="a8">
    <w:name w:val="Balloon Text"/>
    <w:basedOn w:val="a"/>
    <w:link w:val="a9"/>
    <w:uiPriority w:val="99"/>
    <w:semiHidden/>
    <w:unhideWhenUsed/>
    <w:rsid w:val="00454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F8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0C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2017-05-11T05:55:00Z</dcterms:created>
  <dcterms:modified xsi:type="dcterms:W3CDTF">2017-05-11T05:55:00Z</dcterms:modified>
</cp:coreProperties>
</file>