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79" w:rsidRPr="00815AAA" w:rsidRDefault="00E35F62" w:rsidP="00D76379">
      <w:pPr>
        <w:jc w:val="center"/>
        <w:rPr>
          <w:rFonts w:ascii="HGP創英角ﾎﾟｯﾌﾟ体" w:eastAsia="HGP創英角ﾎﾟｯﾌﾟ体" w:hAnsi="HGP創英角ﾎﾟｯﾌﾟ体"/>
          <w:sz w:val="36"/>
        </w:rPr>
      </w:pPr>
      <w:bookmarkStart w:id="0" w:name="_GoBack"/>
      <w:bookmarkEnd w:id="0"/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406400</wp:posOffset>
                </wp:positionV>
                <wp:extent cx="2114550" cy="733425"/>
                <wp:effectExtent l="0" t="0" r="0" b="0"/>
                <wp:wrapNone/>
                <wp:docPr id="20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CD" w:rsidRPr="004C1F74" w:rsidRDefault="000640FD" w:rsidP="002F741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①</w:t>
                            </w:r>
                            <w:r w:rsidR="00D52EA7"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胎盤内へ血液を送る</w:t>
                            </w:r>
                            <w:r w:rsidR="008C62C7"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152.7pt;margin-top:32pt;width:166.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" filled="f" stroked="f" strokeweight="2pt">
                <v:path arrowok="t"/>
                <v:textbox>
                  <w:txbxContent>
                    <w:p w:rsidR="001061CD" w:rsidRPr="004C1F74" w:rsidRDefault="000640FD" w:rsidP="002F741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①</w:t>
                      </w:r>
                      <w:r w:rsidR="00D52EA7"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胎盤内へ血液を送る</w:t>
                      </w:r>
                      <w:r w:rsidR="008C62C7"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血管</w:t>
                      </w:r>
                    </w:p>
                  </w:txbxContent>
                </v:textbox>
              </v:rect>
            </w:pict>
          </mc:Fallback>
        </mc:AlternateContent>
      </w:r>
      <w:r w:rsidR="00D76379" w:rsidRPr="00F848FC">
        <w:rPr>
          <w:rFonts w:ascii="HGSｺﾞｼｯｸM" w:eastAsia="HGSｺﾞｼｯｸM" w:hAnsi="HGP創英角ﾎﾟｯﾌﾟ体" w:hint="eastAsia"/>
          <w:sz w:val="36"/>
        </w:rPr>
        <w:t>赤ちゃんの成長を</w:t>
      </w:r>
      <w:r w:rsidR="00D52EA7" w:rsidRPr="00F848FC">
        <w:rPr>
          <w:rFonts w:ascii="HGSｺﾞｼｯｸM" w:eastAsia="HGSｺﾞｼｯｸM" w:hAnsi="HGP創英角ﾎﾟｯﾌﾟ体" w:hint="eastAsia"/>
          <w:sz w:val="36"/>
        </w:rPr>
        <w:t>支える</w:t>
      </w:r>
      <w:r w:rsidR="00D76379" w:rsidRPr="00F848FC">
        <w:rPr>
          <w:rFonts w:ascii="HGSｺﾞｼｯｸM" w:eastAsia="HGSｺﾞｼｯｸM" w:hAnsi="HGP創英角ﾎﾟｯﾌﾟ体" w:hint="eastAsia"/>
          <w:sz w:val="36"/>
        </w:rPr>
        <w:t>のは胎盤です</w:t>
      </w:r>
      <w:r w:rsidR="00D76379" w:rsidRPr="00815AAA">
        <w:rPr>
          <w:rFonts w:ascii="HGP創英角ﾎﾟｯﾌﾟ体" w:eastAsia="HGP創英角ﾎﾟｯﾌﾟ体" w:hAnsi="HGP創英角ﾎﾟｯﾌﾟ体" w:hint="eastAsia"/>
          <w:sz w:val="36"/>
        </w:rPr>
        <w:t>！</w:t>
      </w:r>
    </w:p>
    <w:p w:rsidR="00D76379" w:rsidRDefault="00E35F62" w:rsidP="00D763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177800</wp:posOffset>
                </wp:positionV>
                <wp:extent cx="1200150" cy="571500"/>
                <wp:effectExtent l="0" t="0" r="0" b="0"/>
                <wp:wrapNone/>
                <wp:docPr id="1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CD" w:rsidRPr="00882FC7" w:rsidRDefault="001061CD" w:rsidP="00D763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882F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胎　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41.7pt;margin-top:14pt;width:94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" filled="f" stroked="f" strokeweight="2pt">
                <v:path arrowok="t"/>
                <v:textbox>
                  <w:txbxContent>
                    <w:p w:rsidR="001061CD" w:rsidRPr="00882FC7" w:rsidRDefault="001061CD" w:rsidP="00D763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882FC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胎　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177800</wp:posOffset>
                </wp:positionV>
                <wp:extent cx="1352550" cy="276225"/>
                <wp:effectExtent l="0" t="0" r="0" b="0"/>
                <wp:wrapNone/>
                <wp:docPr id="18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CD" w:rsidRPr="004C1F74" w:rsidRDefault="000640FD" w:rsidP="00882F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  <w:r w:rsidR="001061CD"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フィルタ</w:t>
                            </w:r>
                            <w:r w:rsidR="001061CD" w:rsidRPr="004C1F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8" style="position:absolute;left:0;text-align:left;margin-left:310.95pt;margin-top:14pt;width:106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" filled="f" stroked="f" strokeweight="2pt">
                <v:path arrowok="t"/>
                <v:textbox>
                  <w:txbxContent>
                    <w:p w:rsidR="001061CD" w:rsidRPr="004C1F74" w:rsidRDefault="000640FD" w:rsidP="00882F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③</w:t>
                      </w:r>
                      <w:r w:rsidR="001061CD"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フィルタ</w:t>
                      </w:r>
                      <w:r w:rsidR="001061CD" w:rsidRPr="004C1F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ー</w:t>
                      </w:r>
                    </w:p>
                  </w:txbxContent>
                </v:textbox>
              </v:rect>
            </w:pict>
          </mc:Fallback>
        </mc:AlternateContent>
      </w:r>
      <w:r w:rsidR="00D85E8D" w:rsidRPr="00D85E8D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6896C522" wp14:editId="7B159B17">
            <wp:simplePos x="0" y="0"/>
            <wp:positionH relativeFrom="column">
              <wp:posOffset>3339466</wp:posOffset>
            </wp:positionH>
            <wp:positionV relativeFrom="paragraph">
              <wp:posOffset>2668185</wp:posOffset>
            </wp:positionV>
            <wp:extent cx="247650" cy="400050"/>
            <wp:effectExtent l="11430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96001">
                      <a:off x="0" y="0"/>
                      <a:ext cx="247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996950</wp:posOffset>
                </wp:positionV>
                <wp:extent cx="180975" cy="800100"/>
                <wp:effectExtent l="66675" t="40640" r="19050" b="16510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800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58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234.45pt;margin-top:78.5pt;width:14.25pt;height:63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" strokecolor="yellow" strokeweight="2pt">
                <v:stroke endarrow="block"/>
              </v:shape>
            </w:pict>
          </mc:Fallback>
        </mc:AlternateContent>
      </w: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415925</wp:posOffset>
                </wp:positionV>
                <wp:extent cx="676275" cy="685800"/>
                <wp:effectExtent l="57150" t="21590" r="19050" b="54610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685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D16F8" id="AutoShape 39" o:spid="_x0000_s1026" type="#_x0000_t32" style="position:absolute;left:0;text-align:left;margin-left:265.95pt;margin-top:32.75pt;width:53.25pt;height:5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tmQA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" strokecolor="yellow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2397125</wp:posOffset>
                </wp:positionV>
                <wp:extent cx="1047750" cy="295275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CD" w:rsidRPr="004C1F74" w:rsidRDefault="000640FD" w:rsidP="00882F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  <w:r w:rsidR="001061CD"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へその緒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9" style="position:absolute;left:0;text-align:left;margin-left:121.2pt;margin-top:188.75pt;width:82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" filled="f" stroked="f" strokeweight="2pt">
                <v:path arrowok="t"/>
                <v:textbox>
                  <w:txbxContent>
                    <w:p w:rsidR="001061CD" w:rsidRPr="004C1F74" w:rsidRDefault="000640FD" w:rsidP="00882F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⑤</w:t>
                      </w:r>
                      <w:r w:rsidR="001061CD"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へその緒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1749425</wp:posOffset>
                </wp:positionV>
                <wp:extent cx="1438275" cy="295275"/>
                <wp:effectExtent l="0" t="0" r="0" b="0"/>
                <wp:wrapNone/>
                <wp:docPr id="13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CD" w:rsidRPr="004C1F74" w:rsidRDefault="000640FD" w:rsidP="00882F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  <w:r w:rsidR="001061CD"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赤ちゃんの血液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69.45pt;margin-top:137.75pt;width:113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" filled="f" stroked="f" strokeweight="2pt">
                <v:path arrowok="t"/>
                <v:textbox>
                  <w:txbxContent>
                    <w:p w:rsidR="001061CD" w:rsidRPr="004C1F74" w:rsidRDefault="000640FD" w:rsidP="00882F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④</w:t>
                      </w:r>
                      <w:r w:rsidR="001061CD"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赤ちゃんの血液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1644650</wp:posOffset>
                </wp:positionV>
                <wp:extent cx="1562100" cy="447675"/>
                <wp:effectExtent l="0" t="0" r="0" b="0"/>
                <wp:wrapNone/>
                <wp:docPr id="12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CD" w:rsidRPr="004C1F74" w:rsidRDefault="000640FD" w:rsidP="000640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②</w:t>
                            </w:r>
                            <w:r w:rsidR="001061CD" w:rsidRPr="004C1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お母さんの血液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230.7pt;margin-top:129.5pt;width:123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" filled="f" stroked="f" strokeweight="2pt">
                <v:path arrowok="t"/>
                <v:textbox>
                  <w:txbxContent>
                    <w:p w:rsidR="001061CD" w:rsidRPr="004C1F74" w:rsidRDefault="000640FD" w:rsidP="000640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②</w:t>
                      </w:r>
                      <w:r w:rsidR="001061CD" w:rsidRPr="004C1F7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お母さんの血液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682625</wp:posOffset>
                </wp:positionV>
                <wp:extent cx="190500" cy="419100"/>
                <wp:effectExtent l="0" t="2540" r="0" b="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4191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D577" id="AutoShape 28" o:spid="_x0000_s1026" type="#_x0000_t32" style="position:absolute;left:0;text-align:left;margin-left:225.45pt;margin-top:53.75pt;width:15pt;height:3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" stroked="f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1349375</wp:posOffset>
                </wp:positionV>
                <wp:extent cx="276225" cy="400050"/>
                <wp:effectExtent l="19050" t="50165" r="66675" b="1651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400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015A" id="AutoShape 41" o:spid="_x0000_s1026" type="#_x0000_t32" style="position:absolute;left:0;text-align:left;margin-left:160.95pt;margin-top:106.25pt;width:21.75pt;height:31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" strokecolor="yellow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3673475</wp:posOffset>
                </wp:positionV>
                <wp:extent cx="723900" cy="304800"/>
                <wp:effectExtent l="0" t="0" r="0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1CD" w:rsidRPr="004429EB" w:rsidRDefault="001061CD" w:rsidP="00882F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429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羊水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32" style="position:absolute;left:0;text-align:left;margin-left:240.45pt;margin-top:289.25pt;width:5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" filled="f" stroked="f" strokeweight="2pt">
                <v:path arrowok="t"/>
                <v:textbox>
                  <w:txbxContent>
                    <w:p w:rsidR="001061CD" w:rsidRPr="004429EB" w:rsidRDefault="001061CD" w:rsidP="00882F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429E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羊水</w:t>
                      </w:r>
                    </w:p>
                  </w:txbxContent>
                </v:textbox>
              </v:rect>
            </w:pict>
          </mc:Fallback>
        </mc:AlternateContent>
      </w:r>
      <w:r w:rsidR="00D76379">
        <w:rPr>
          <w:noProof/>
        </w:rPr>
        <w:drawing>
          <wp:inline distT="0" distB="0" distL="0" distR="0" wp14:anchorId="437BC1E9" wp14:editId="7DCAF03E">
            <wp:extent cx="5433060" cy="4552315"/>
            <wp:effectExtent l="38100" t="38100" r="15240" b="19685"/>
            <wp:docPr id="1" name="図 1" descr="C:\Users\SHIBATA\Documents\晶子仕事\母子プロ\未熟児ファイル　作成経過\2.1 後\2013-03-11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BATA\Documents\晶子仕事\母子プロ\未熟児ファイル　作成経過\2.1 後\2013-03-11\Scan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83" cy="45699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D76379" w:rsidRPr="00D76379" w:rsidRDefault="00E35F62" w:rsidP="00D7637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114300</wp:posOffset>
                </wp:positionV>
                <wp:extent cx="4457700" cy="304800"/>
                <wp:effectExtent l="9525" t="5715" r="9525" b="13335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1971" w:rsidRPr="00E87B3D" w:rsidRDefault="00FD1971" w:rsidP="00FD19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87B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赤ちゃんはどのように成長の材料をもらっているのでしょう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3" style="position:absolute;left:0;text-align:left;margin-left:6.45pt;margin-top:9pt;width:351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" fillcolor="#ff9">
                <v:textbox inset="5.85pt,.7pt,5.85pt,.7pt">
                  <w:txbxContent>
                    <w:p w:rsidR="00FD1971" w:rsidRPr="00E87B3D" w:rsidRDefault="00FD1971" w:rsidP="00FD19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87B3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赤ちゃんはどのように成長の材料をもらっているのでしょう</w:t>
                      </w:r>
                    </w:p>
                  </w:txbxContent>
                </v:textbox>
              </v:roundrect>
            </w:pict>
          </mc:Fallback>
        </mc:AlternateContent>
      </w:r>
      <w:r w:rsidR="00D52EA7">
        <w:rPr>
          <w:rFonts w:hint="eastAsia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6362700</wp:posOffset>
                </wp:positionV>
                <wp:extent cx="5200650" cy="1057275"/>
                <wp:effectExtent l="0" t="0" r="0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CD" w:rsidRPr="00953166" w:rsidRDefault="001061CD" w:rsidP="00ED3A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胎盤内のお母さんの血液中の酸素と栄養（糖・たんぱく・脂質）が、フィルターを通って赤ちゃんの血液中に入り、赤ちゃんは成長します。</w:t>
                            </w:r>
                          </w:p>
                          <w:p w:rsidR="001061CD" w:rsidRPr="00953166" w:rsidRDefault="001061CD" w:rsidP="00ED3A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赤ちゃんの成長の決め手は胎盤です。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4" style="position:absolute;left:0;text-align:left;margin-left:92.25pt;margin-top:501pt;width:40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" fillcolor="white [3201]" stroked="f" strokeweight="2pt">
                <v:path arrowok="t"/>
                <v:textbox>
                  <w:txbxContent>
                    <w:p w:rsidR="001061CD" w:rsidRPr="00953166" w:rsidRDefault="001061CD" w:rsidP="00ED3A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胎盤内のお母さんの血液中の酸素と栄養（糖・たんぱく・脂質）が、フィルターを通って赤ちゃんの血液中に入り、赤ちゃんは成長します。</w:t>
                      </w:r>
                    </w:p>
                    <w:p w:rsidR="001061CD" w:rsidRPr="00953166" w:rsidRDefault="001061CD" w:rsidP="00ED3A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赤ちゃんの成長の決め手は胎盤です。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6362700</wp:posOffset>
                </wp:positionV>
                <wp:extent cx="5200650" cy="105727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CD" w:rsidRPr="00953166" w:rsidRDefault="001061CD" w:rsidP="00ED3A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胎盤内のお母さんの血液中の酸素と栄養（糖・たんぱく・脂質）が、フィルターを通って赤ちゃんの血液中に入り、赤ちゃんは成長します。</w:t>
                            </w:r>
                          </w:p>
                          <w:p w:rsidR="001061CD" w:rsidRPr="00953166" w:rsidRDefault="001061CD" w:rsidP="00ED3A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赤ちゃんの成長の決め手は胎盤です。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5" style="position:absolute;left:0;text-align:left;margin-left:92.25pt;margin-top:501pt;width:409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" fillcolor="white [3201]" stroked="f" strokeweight="2pt">
                <v:path arrowok="t"/>
                <v:textbox>
                  <w:txbxContent>
                    <w:p w:rsidR="001061CD" w:rsidRPr="00953166" w:rsidRDefault="001061CD" w:rsidP="00ED3A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胎盤内のお母さんの血液中の酸素と栄養（糖・たんぱく・脂質）が、フィルターを通って赤ちゃんの血液中に入り、赤ちゃんは成長します。</w:t>
                      </w:r>
                    </w:p>
                    <w:p w:rsidR="001061CD" w:rsidRPr="00953166" w:rsidRDefault="001061CD" w:rsidP="00ED3A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赤ちゃんの成長の決め手は胎盤です。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6362700</wp:posOffset>
                </wp:positionV>
                <wp:extent cx="5200650" cy="105727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CD" w:rsidRPr="00953166" w:rsidRDefault="001061CD" w:rsidP="00ED3A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胎盤内のお母さんの血液中の酸素と栄養（糖・たんぱく・脂質）が、フィルターを通って赤ちゃんの血液中に入り、赤ちゃんは成長します。</w:t>
                            </w:r>
                          </w:p>
                          <w:p w:rsidR="001061CD" w:rsidRPr="00953166" w:rsidRDefault="001061CD" w:rsidP="00ED3A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赤ちゃんの成長の決め手は胎盤です。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6" style="position:absolute;left:0;text-align:left;margin-left:92.25pt;margin-top:501pt;width:40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" fillcolor="white [3201]" stroked="f" strokeweight="2pt">
                <v:path arrowok="t"/>
                <v:textbox>
                  <w:txbxContent>
                    <w:p w:rsidR="001061CD" w:rsidRPr="00953166" w:rsidRDefault="001061CD" w:rsidP="00ED3A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胎盤内のお母さんの血液中の酸素と栄養（糖・たんぱく・脂質）が、フィルターを通って赤ちゃんの血液中に入り、赤ちゃんは成長します。</w:t>
                      </w:r>
                    </w:p>
                    <w:p w:rsidR="001061CD" w:rsidRPr="00953166" w:rsidRDefault="001061CD" w:rsidP="00ED3A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赤ちゃんの成長の決め手は胎盤です。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6362700</wp:posOffset>
                </wp:positionV>
                <wp:extent cx="5200650" cy="1057275"/>
                <wp:effectExtent l="0" t="0" r="0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CD" w:rsidRPr="00953166" w:rsidRDefault="001061CD" w:rsidP="00ED3A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胎盤内のお母さんの血液中の酸素と栄養（糖・たんぱく・脂質）が、フィルターを通って赤ちゃんの血液中に入り、赤ちゃんは成長します。</w:t>
                            </w:r>
                          </w:p>
                          <w:p w:rsidR="001061CD" w:rsidRPr="00953166" w:rsidRDefault="001061CD" w:rsidP="00ED3A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赤ちゃんの成長の決め手は胎盤です。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7" style="position:absolute;left:0;text-align:left;margin-left:92.25pt;margin-top:501pt;width:409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" fillcolor="white [3201]" stroked="f" strokeweight="2pt">
                <v:path arrowok="t"/>
                <v:textbox>
                  <w:txbxContent>
                    <w:p w:rsidR="001061CD" w:rsidRPr="00953166" w:rsidRDefault="001061CD" w:rsidP="00ED3A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胎盤内のお母さんの血液中の酸素と栄養（糖・たんぱく・脂質）が、フィルターを通って赤ちゃんの血液中に入り、赤ちゃんは成長します。</w:t>
                      </w:r>
                    </w:p>
                    <w:p w:rsidR="001061CD" w:rsidRPr="00953166" w:rsidRDefault="001061CD" w:rsidP="00ED3A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赤ちゃんの成長の決め手は胎盤です。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76379" w:rsidRPr="00D76379" w:rsidRDefault="00D76379" w:rsidP="00D76379"/>
    <w:p w:rsidR="00D76379" w:rsidRPr="00D76379" w:rsidRDefault="00E35F62" w:rsidP="00D7637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114300</wp:posOffset>
                </wp:positionV>
                <wp:extent cx="5981700" cy="13716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EA7" w:rsidRPr="00F848FC" w:rsidRDefault="00D52EA7" w:rsidP="00D76379">
                            <w:pPr>
                              <w:jc w:val="left"/>
                              <w:rPr>
                                <w:rFonts w:ascii="HGSｺﾞｼｯｸM" w:eastAsia="HGS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①胎盤内へ</w:t>
                            </w:r>
                            <w:r w:rsidR="001061CD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お母さんの血液</w:t>
                            </w: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を送</w:t>
                            </w:r>
                            <w:r w:rsidR="008C62C7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:rsidR="00D52EA7" w:rsidRPr="00F848FC" w:rsidRDefault="00D52EA7" w:rsidP="00D76379">
                            <w:pPr>
                              <w:jc w:val="left"/>
                              <w:rPr>
                                <w:rFonts w:ascii="HGSｺﾞｼｯｸM" w:eastAsia="HGS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②お母さんの血液が</w:t>
                            </w:r>
                            <w:r w:rsidR="00C90A7A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胎盤の中に</w:t>
                            </w: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たま</w:t>
                            </w:r>
                            <w:r w:rsidR="008C62C7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:rsidR="001061CD" w:rsidRDefault="00D52EA7" w:rsidP="00F848FC">
                            <w:pPr>
                              <w:ind w:left="240" w:hangingChars="100" w:hanging="240"/>
                              <w:jc w:val="left"/>
                              <w:rPr>
                                <w:rFonts w:ascii="HGSｺﾞｼｯｸM" w:eastAsia="HGS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③お母さんの血液中</w:t>
                            </w:r>
                            <w:r w:rsidR="001061CD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の酸素と栄養（糖・たんぱく・脂質）が、フィルターを通</w:t>
                            </w:r>
                            <w:r w:rsidR="008C62C7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ります</w:t>
                            </w: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A1442" w:rsidRPr="009A1442" w:rsidRDefault="009A1442" w:rsidP="009A1442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HGSｺﾞｼｯｸM" w:eastAsia="HGS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9A1442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体に有害な物は通しません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が、</w:t>
                            </w:r>
                            <w:r w:rsidRPr="009A1442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ニコチンとアルコールはフリーパス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してしまいます。</w:t>
                            </w:r>
                          </w:p>
                          <w:p w:rsidR="00D52EA7" w:rsidRPr="00F848FC" w:rsidRDefault="00D52EA7" w:rsidP="00F848FC">
                            <w:pPr>
                              <w:ind w:left="240" w:hangingChars="100" w:hanging="240"/>
                              <w:jc w:val="left"/>
                              <w:rPr>
                                <w:rFonts w:ascii="HGSｺﾞｼｯｸM" w:eastAsia="HGS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8C62C7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フィルターを通った酸素と栄養は赤ちゃんの血管</w:t>
                            </w:r>
                            <w:r w:rsidR="00C90A7A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（血液）</w:t>
                            </w:r>
                            <w:r w:rsidR="008C62C7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の中に入ります。</w:t>
                            </w:r>
                          </w:p>
                          <w:p w:rsidR="008C62C7" w:rsidRPr="00F848FC" w:rsidRDefault="008C62C7" w:rsidP="00F848FC">
                            <w:pPr>
                              <w:ind w:left="240" w:hangingChars="100" w:hanging="240"/>
                              <w:jc w:val="left"/>
                              <w:rPr>
                                <w:rFonts w:ascii="HGSｺﾞｼｯｸM" w:eastAsia="HGS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⑤酸素と栄養は、へその緒を通って赤ちゃんの体</w:t>
                            </w:r>
                            <w:r w:rsidR="00FD1971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に行き、</w:t>
                            </w: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成長</w:t>
                            </w:r>
                            <w:r w:rsidR="00FD1971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の材料</w:t>
                            </w: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FD1971"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なり</w:t>
                            </w: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1061CD" w:rsidRPr="00F848FC" w:rsidRDefault="001061CD" w:rsidP="00D76379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8" style="position:absolute;left:0;text-align:left;margin-left:-1.8pt;margin-top:9pt;width:471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" fillcolor="white [3201]" stroked="f" strokeweight="2pt">
                <v:path arrowok="t"/>
                <v:textbox>
                  <w:txbxContent>
                    <w:p w:rsidR="00D52EA7" w:rsidRPr="00F848FC" w:rsidRDefault="00D52EA7" w:rsidP="00D76379">
                      <w:pPr>
                        <w:jc w:val="left"/>
                        <w:rPr>
                          <w:rFonts w:ascii="HGSｺﾞｼｯｸM" w:eastAsia="HGSｺﾞｼｯｸM" w:hAnsi="HG丸ｺﾞｼｯｸM-PRO"/>
                          <w:sz w:val="24"/>
                          <w:szCs w:val="24"/>
                        </w:rPr>
                      </w:pP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①胎盤内へ</w:t>
                      </w:r>
                      <w:r w:rsidR="001061CD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お母さんの血液</w:t>
                      </w: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を送</w:t>
                      </w:r>
                      <w:r w:rsidR="008C62C7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ります。</w:t>
                      </w:r>
                    </w:p>
                    <w:p w:rsidR="00D52EA7" w:rsidRPr="00F848FC" w:rsidRDefault="00D52EA7" w:rsidP="00D76379">
                      <w:pPr>
                        <w:jc w:val="left"/>
                        <w:rPr>
                          <w:rFonts w:ascii="HGSｺﾞｼｯｸM" w:eastAsia="HGSｺﾞｼｯｸM" w:hAnsi="HG丸ｺﾞｼｯｸM-PRO"/>
                          <w:sz w:val="24"/>
                          <w:szCs w:val="24"/>
                        </w:rPr>
                      </w:pP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②お母さんの血液が</w:t>
                      </w:r>
                      <w:r w:rsidR="00C90A7A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胎盤の中に</w:t>
                      </w: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たま</w:t>
                      </w:r>
                      <w:r w:rsidR="008C62C7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ります。</w:t>
                      </w:r>
                    </w:p>
                    <w:p w:rsidR="001061CD" w:rsidRDefault="00D52EA7" w:rsidP="00F848FC">
                      <w:pPr>
                        <w:ind w:left="240" w:hangingChars="100" w:hanging="240"/>
                        <w:jc w:val="left"/>
                        <w:rPr>
                          <w:rFonts w:ascii="HGSｺﾞｼｯｸM" w:eastAsia="HGSｺﾞｼｯｸM" w:hAnsi="HG丸ｺﾞｼｯｸM-PRO"/>
                          <w:sz w:val="24"/>
                          <w:szCs w:val="24"/>
                        </w:rPr>
                      </w:pP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③お母さんの血液中</w:t>
                      </w:r>
                      <w:r w:rsidR="001061CD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の酸素と栄養（糖・たんぱく・脂質）が、フィルターを通</w:t>
                      </w:r>
                      <w:r w:rsidR="008C62C7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ります</w:t>
                      </w: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9A1442" w:rsidRPr="009A1442" w:rsidRDefault="009A1442" w:rsidP="009A1442">
                      <w:pPr>
                        <w:spacing w:line="240" w:lineRule="exact"/>
                        <w:ind w:firstLineChars="100" w:firstLine="240"/>
                        <w:rPr>
                          <w:rFonts w:ascii="HGSｺﾞｼｯｸM" w:eastAsia="HGSｺﾞｼｯｸM" w:hAnsi="HG丸ｺﾞｼｯｸM-PRO"/>
                          <w:sz w:val="24"/>
                          <w:szCs w:val="24"/>
                        </w:rPr>
                      </w:pPr>
                      <w:r w:rsidRPr="009A1442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体に有害な物は通しません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が、</w:t>
                      </w:r>
                      <w:r w:rsidRPr="009A1442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ニコチンとアルコールはフリーパス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してしまいます。</w:t>
                      </w:r>
                    </w:p>
                    <w:p w:rsidR="00D52EA7" w:rsidRPr="00F848FC" w:rsidRDefault="00D52EA7" w:rsidP="00F848FC">
                      <w:pPr>
                        <w:ind w:left="240" w:hangingChars="100" w:hanging="240"/>
                        <w:jc w:val="left"/>
                        <w:rPr>
                          <w:rFonts w:ascii="HGSｺﾞｼｯｸM" w:eastAsia="HGSｺﾞｼｯｸM" w:hAnsi="HG丸ｺﾞｼｯｸM-PRO"/>
                          <w:sz w:val="24"/>
                          <w:szCs w:val="24"/>
                        </w:rPr>
                      </w:pP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④</w:t>
                      </w:r>
                      <w:r w:rsidR="008C62C7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フィルターを通った酸素と栄養は赤ちゃんの血管</w:t>
                      </w:r>
                      <w:r w:rsidR="00C90A7A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（血液）</w:t>
                      </w:r>
                      <w:r w:rsidR="008C62C7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の中に入ります。</w:t>
                      </w:r>
                    </w:p>
                    <w:p w:rsidR="008C62C7" w:rsidRPr="00F848FC" w:rsidRDefault="008C62C7" w:rsidP="00F848FC">
                      <w:pPr>
                        <w:ind w:left="240" w:hangingChars="100" w:hanging="240"/>
                        <w:jc w:val="left"/>
                        <w:rPr>
                          <w:rFonts w:ascii="HGSｺﾞｼｯｸM" w:eastAsia="HGSｺﾞｼｯｸM" w:hAnsi="HG丸ｺﾞｼｯｸM-PRO"/>
                          <w:sz w:val="24"/>
                          <w:szCs w:val="24"/>
                        </w:rPr>
                      </w:pP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⑤酸素と栄養は、へその緒を通って赤ちゃんの体</w:t>
                      </w:r>
                      <w:r w:rsidR="00FD1971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に行き、</w:t>
                      </w: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成長</w:t>
                      </w:r>
                      <w:r w:rsidR="00FD1971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の材料</w:t>
                      </w: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FD1971"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なり</w:t>
                      </w:r>
                      <w:r w:rsidRPr="00F848FC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1061CD" w:rsidRPr="00F848FC" w:rsidRDefault="001061CD" w:rsidP="00D76379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6379" w:rsidRPr="00D76379" w:rsidRDefault="00D76379" w:rsidP="00D76379"/>
    <w:p w:rsidR="00D76379" w:rsidRDefault="00D76379" w:rsidP="00D76379"/>
    <w:p w:rsidR="00F31976" w:rsidRDefault="00F31976" w:rsidP="00D76379"/>
    <w:p w:rsidR="00F31976" w:rsidRDefault="00F31976" w:rsidP="00D76379"/>
    <w:p w:rsidR="009A1442" w:rsidRDefault="009A1442" w:rsidP="00D76379"/>
    <w:p w:rsidR="00F31976" w:rsidRDefault="00E35F62" w:rsidP="00D763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228600</wp:posOffset>
                </wp:positionV>
                <wp:extent cx="5381625" cy="1381125"/>
                <wp:effectExtent l="0" t="0" r="9525" b="952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1625" cy="1381125"/>
                        </a:xfrm>
                        <a:prstGeom prst="roundRect">
                          <a:avLst/>
                        </a:prstGeom>
                        <a:solidFill>
                          <a:srgbClr val="F9B1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971" w:rsidRPr="00F848FC" w:rsidRDefault="00C90A7A" w:rsidP="00F848FC">
                            <w:pPr>
                              <w:jc w:val="left"/>
                              <w:rPr>
                                <w:rFonts w:ascii="HGSｺﾞｼｯｸM" w:eastAsia="HGSｺﾞｼｯｸM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赤ちゃんが</w:t>
                            </w:r>
                            <w:r w:rsidR="00FD1971" w:rsidRPr="00F848FC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成長</w:t>
                            </w: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できるためには</w:t>
                            </w:r>
                            <w:r w:rsidR="00F848FC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…</w:t>
                            </w:r>
                          </w:p>
                          <w:p w:rsidR="001061CD" w:rsidRPr="00F848FC" w:rsidRDefault="00F848FC" w:rsidP="00FD1971">
                            <w:pPr>
                              <w:ind w:firstLineChars="200" w:firstLine="422"/>
                              <w:jc w:val="left"/>
                              <w:rPr>
                                <w:rFonts w:ascii="HGSｺﾞｼｯｸM" w:eastAsia="HGSｺﾞｼｯｸM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</w:rPr>
                              <w:t>●</w:t>
                            </w:r>
                            <w:r w:rsidR="001061CD" w:rsidRPr="00F848FC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</w:rPr>
                              <w:t>胎盤内にお母さんの血液がたっぷりとある</w:t>
                            </w:r>
                          </w:p>
                          <w:p w:rsidR="001061CD" w:rsidRPr="00F848FC" w:rsidRDefault="00FD1971" w:rsidP="00FD1971">
                            <w:pPr>
                              <w:ind w:leftChars="100" w:left="630" w:hangingChars="200" w:hanging="420"/>
                              <w:jc w:val="left"/>
                              <w:rPr>
                                <w:rFonts w:ascii="HGSｺﾞｼｯｸM" w:eastAsia="HGSｺﾞｼｯｸM" w:hAnsi="HG丸ｺﾞｼｯｸM-PRO"/>
                                <w:color w:val="000000" w:themeColor="text1"/>
                              </w:rPr>
                            </w:pP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1061CD" w:rsidRPr="00F848FC">
                              <w:rPr>
                                <w:rFonts w:ascii="HGSｺﾞｼｯｸM" w:eastAsia="HGSｺﾞｼｯｸM" w:hAnsi="HG丸ｺﾞｼｯｸM-PRO" w:hint="eastAsia"/>
                                <w:color w:val="000000" w:themeColor="text1"/>
                              </w:rPr>
                              <w:t>胎盤内に</w:t>
                            </w:r>
                            <w:r w:rsidR="008C62C7" w:rsidRPr="00F848FC">
                              <w:rPr>
                                <w:rFonts w:ascii="HGSｺﾞｼｯｸM" w:eastAsia="HGSｺﾞｼｯｸM" w:hAnsi="HG丸ｺﾞｼｯｸM-PRO" w:hint="eastAsia"/>
                                <w:color w:val="000000" w:themeColor="text1"/>
                              </w:rPr>
                              <w:t>血液を送る</w:t>
                            </w:r>
                            <w:r w:rsidR="001061CD" w:rsidRPr="00F848FC">
                              <w:rPr>
                                <w:rFonts w:ascii="HGSｺﾞｼｯｸM" w:eastAsia="HGSｺﾞｼｯｸM" w:hAnsi="HG丸ｺﾞｼｯｸM-PRO" w:hint="eastAsia"/>
                                <w:color w:val="000000" w:themeColor="text1"/>
                              </w:rPr>
                              <w:t>血管がリラックス。ストレスがあると血管は収縮</w:t>
                            </w: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color w:val="000000" w:themeColor="text1"/>
                              </w:rPr>
                              <w:t>します</w:t>
                            </w:r>
                            <w:r w:rsidR="001061CD" w:rsidRPr="00F848FC">
                              <w:rPr>
                                <w:rFonts w:ascii="HGSｺﾞｼｯｸM" w:eastAsia="HGSｺﾞｼｯｸM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061CD" w:rsidRPr="00F848FC" w:rsidRDefault="00F848FC" w:rsidP="00D76379">
                            <w:pPr>
                              <w:ind w:firstLineChars="200" w:firstLine="422"/>
                              <w:jc w:val="left"/>
                              <w:rPr>
                                <w:rFonts w:ascii="HGSｺﾞｼｯｸM" w:eastAsia="HGSｺﾞｼｯｸM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</w:rPr>
                              <w:t>●</w:t>
                            </w:r>
                            <w:r w:rsidR="001061CD" w:rsidRPr="00F848FC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</w:rPr>
                              <w:t>血液の中に酸素と栄養（</w:t>
                            </w:r>
                            <w:r w:rsidR="00B60D45" w:rsidRPr="00F848FC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</w:rPr>
                              <w:t>糖・</w:t>
                            </w:r>
                            <w:r w:rsidR="001061CD" w:rsidRPr="00F848FC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</w:rPr>
                              <w:t>たんぱく・脂質）が</w:t>
                            </w:r>
                            <w:r w:rsidR="00FD1971" w:rsidRPr="00F848FC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000000" w:themeColor="text1"/>
                              </w:rPr>
                              <w:t>十分にある</w:t>
                            </w:r>
                          </w:p>
                          <w:p w:rsidR="001061CD" w:rsidRPr="00F848FC" w:rsidRDefault="00FD1971" w:rsidP="00543B16">
                            <w:pPr>
                              <w:ind w:firstLineChars="300" w:firstLine="630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 w:rsidRPr="00F848FC">
                              <w:rPr>
                                <w:rFonts w:ascii="HGSｺﾞｼｯｸM" w:eastAsia="HGSｺﾞｼｯｸM" w:hAnsi="HG丸ｺﾞｼｯｸM-PRO" w:hint="eastAsia"/>
                                <w:color w:val="000000" w:themeColor="text1"/>
                              </w:rPr>
                              <w:t>血液中の栄養の状態は、お母さんが食べた物</w:t>
                            </w:r>
                            <w:r w:rsidR="001061CD" w:rsidRPr="00F848FC">
                              <w:rPr>
                                <w:rFonts w:ascii="HGSｺﾞｼｯｸM" w:eastAsia="HGSｺﾞｼｯｸM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="00C90A7A" w:rsidRPr="00F848FC">
                              <w:rPr>
                                <w:rFonts w:ascii="HGSｺﾞｼｯｸM" w:eastAsia="HGSｺﾞｼｯｸM" w:hAnsi="HG丸ｺﾞｼｯｸM-PRO" w:hint="eastAsia"/>
                                <w:color w:val="000000" w:themeColor="text1"/>
                              </w:rPr>
                              <w:t>変化し</w:t>
                            </w:r>
                            <w:r w:rsidR="001061CD" w:rsidRPr="00F848FC">
                              <w:rPr>
                                <w:rFonts w:ascii="HGSｺﾞｼｯｸM" w:eastAsia="HGSｺﾞｼｯｸM" w:hAnsi="HG丸ｺﾞｼｯｸM-PRO" w:hint="eastAsia"/>
                                <w:color w:val="000000" w:themeColor="text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9" style="position:absolute;left:0;text-align:left;margin-left:6.45pt;margin-top:18pt;width:423.7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" fillcolor="#f9b1ef" stroked="f" strokeweight="2pt">
                <v:path arrowok="t"/>
                <v:textbox>
                  <w:txbxContent>
                    <w:p w:rsidR="00FD1971" w:rsidRPr="00F848FC" w:rsidRDefault="00C90A7A" w:rsidP="00F848FC">
                      <w:pPr>
                        <w:jc w:val="left"/>
                        <w:rPr>
                          <w:rFonts w:ascii="HGSｺﾞｼｯｸM" w:eastAsia="HGSｺﾞｼｯｸM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F848FC"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  <w:sz w:val="24"/>
                        </w:rPr>
                        <w:t>赤ちゃんが</w:t>
                      </w:r>
                      <w:r w:rsidR="00FD1971" w:rsidRPr="00F848FC"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  <w:sz w:val="24"/>
                        </w:rPr>
                        <w:t>成長</w:t>
                      </w:r>
                      <w:r w:rsidRPr="00F848FC"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  <w:sz w:val="24"/>
                        </w:rPr>
                        <w:t>できるためには</w:t>
                      </w:r>
                      <w:r w:rsidR="00F848FC"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  <w:sz w:val="24"/>
                        </w:rPr>
                        <w:t>…</w:t>
                      </w:r>
                    </w:p>
                    <w:p w:rsidR="001061CD" w:rsidRPr="00F848FC" w:rsidRDefault="00F848FC" w:rsidP="00FD1971">
                      <w:pPr>
                        <w:ind w:firstLineChars="200" w:firstLine="422"/>
                        <w:jc w:val="left"/>
                        <w:rPr>
                          <w:rFonts w:ascii="HGSｺﾞｼｯｸM" w:eastAsia="HGSｺﾞｼｯｸM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</w:rPr>
                        <w:t>●</w:t>
                      </w:r>
                      <w:r w:rsidR="001061CD" w:rsidRPr="00F848FC"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</w:rPr>
                        <w:t>胎盤内にお母さんの血液がたっぷりとある</w:t>
                      </w:r>
                    </w:p>
                    <w:p w:rsidR="001061CD" w:rsidRPr="00F848FC" w:rsidRDefault="00FD1971" w:rsidP="00FD1971">
                      <w:pPr>
                        <w:ind w:leftChars="100" w:left="630" w:hangingChars="200" w:hanging="420"/>
                        <w:jc w:val="left"/>
                        <w:rPr>
                          <w:rFonts w:ascii="HGSｺﾞｼｯｸM" w:eastAsia="HGSｺﾞｼｯｸM" w:hAnsi="HG丸ｺﾞｼｯｸM-PRO"/>
                          <w:color w:val="000000" w:themeColor="text1"/>
                        </w:rPr>
                      </w:pPr>
                      <w:r w:rsidRPr="00F848FC">
                        <w:rPr>
                          <w:rFonts w:ascii="HGSｺﾞｼｯｸM" w:eastAsia="HGSｺﾞｼｯｸM" w:hAnsi="HG丸ｺﾞｼｯｸM-PRO" w:hint="eastAsia"/>
                          <w:color w:val="000000" w:themeColor="text1"/>
                        </w:rPr>
                        <w:t xml:space="preserve">　　</w:t>
                      </w:r>
                      <w:r w:rsidR="001061CD" w:rsidRPr="00F848FC">
                        <w:rPr>
                          <w:rFonts w:ascii="HGSｺﾞｼｯｸM" w:eastAsia="HGSｺﾞｼｯｸM" w:hAnsi="HG丸ｺﾞｼｯｸM-PRO" w:hint="eastAsia"/>
                          <w:color w:val="000000" w:themeColor="text1"/>
                        </w:rPr>
                        <w:t>胎盤内に</w:t>
                      </w:r>
                      <w:r w:rsidR="008C62C7" w:rsidRPr="00F848FC">
                        <w:rPr>
                          <w:rFonts w:ascii="HGSｺﾞｼｯｸM" w:eastAsia="HGSｺﾞｼｯｸM" w:hAnsi="HG丸ｺﾞｼｯｸM-PRO" w:hint="eastAsia"/>
                          <w:color w:val="000000" w:themeColor="text1"/>
                        </w:rPr>
                        <w:t>血液を送る</w:t>
                      </w:r>
                      <w:r w:rsidR="001061CD" w:rsidRPr="00F848FC">
                        <w:rPr>
                          <w:rFonts w:ascii="HGSｺﾞｼｯｸM" w:eastAsia="HGSｺﾞｼｯｸM" w:hAnsi="HG丸ｺﾞｼｯｸM-PRO" w:hint="eastAsia"/>
                          <w:color w:val="000000" w:themeColor="text1"/>
                        </w:rPr>
                        <w:t>血管がリラックス。ストレスがあると血管は収縮</w:t>
                      </w:r>
                      <w:r w:rsidRPr="00F848FC">
                        <w:rPr>
                          <w:rFonts w:ascii="HGSｺﾞｼｯｸM" w:eastAsia="HGSｺﾞｼｯｸM" w:hAnsi="HG丸ｺﾞｼｯｸM-PRO" w:hint="eastAsia"/>
                          <w:color w:val="000000" w:themeColor="text1"/>
                        </w:rPr>
                        <w:t>します</w:t>
                      </w:r>
                      <w:r w:rsidR="001061CD" w:rsidRPr="00F848FC">
                        <w:rPr>
                          <w:rFonts w:ascii="HGSｺﾞｼｯｸM" w:eastAsia="HGSｺﾞｼｯｸM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1061CD" w:rsidRPr="00F848FC" w:rsidRDefault="00F848FC" w:rsidP="00D76379">
                      <w:pPr>
                        <w:ind w:firstLineChars="200" w:firstLine="422"/>
                        <w:jc w:val="left"/>
                        <w:rPr>
                          <w:rFonts w:ascii="HGSｺﾞｼｯｸM" w:eastAsia="HGSｺﾞｼｯｸM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</w:rPr>
                        <w:t>●</w:t>
                      </w:r>
                      <w:r w:rsidR="001061CD" w:rsidRPr="00F848FC"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</w:rPr>
                        <w:t>血液の中に酸素と栄養（</w:t>
                      </w:r>
                      <w:r w:rsidR="00B60D45" w:rsidRPr="00F848FC"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</w:rPr>
                        <w:t>糖・</w:t>
                      </w:r>
                      <w:r w:rsidR="001061CD" w:rsidRPr="00F848FC"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</w:rPr>
                        <w:t>たんぱく・脂質）が</w:t>
                      </w:r>
                      <w:r w:rsidR="00FD1971" w:rsidRPr="00F848FC">
                        <w:rPr>
                          <w:rFonts w:ascii="HGSｺﾞｼｯｸM" w:eastAsia="HGSｺﾞｼｯｸM" w:hAnsi="HG丸ｺﾞｼｯｸM-PRO" w:hint="eastAsia"/>
                          <w:b/>
                          <w:color w:val="000000" w:themeColor="text1"/>
                        </w:rPr>
                        <w:t>十分にある</w:t>
                      </w:r>
                    </w:p>
                    <w:p w:rsidR="001061CD" w:rsidRPr="00F848FC" w:rsidRDefault="00FD1971" w:rsidP="00543B16">
                      <w:pPr>
                        <w:ind w:firstLineChars="300" w:firstLine="630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 w:rsidRPr="00F848FC">
                        <w:rPr>
                          <w:rFonts w:ascii="HGSｺﾞｼｯｸM" w:eastAsia="HGSｺﾞｼｯｸM" w:hAnsi="HG丸ｺﾞｼｯｸM-PRO" w:hint="eastAsia"/>
                          <w:color w:val="000000" w:themeColor="text1"/>
                        </w:rPr>
                        <w:t>血液中の栄養の状態は、お母さんが食べた物</w:t>
                      </w:r>
                      <w:r w:rsidR="001061CD" w:rsidRPr="00F848FC">
                        <w:rPr>
                          <w:rFonts w:ascii="HGSｺﾞｼｯｸM" w:eastAsia="HGSｺﾞｼｯｸM" w:hAnsi="HG丸ｺﾞｼｯｸM-PRO" w:hint="eastAsia"/>
                          <w:color w:val="000000" w:themeColor="text1"/>
                        </w:rPr>
                        <w:t>で</w:t>
                      </w:r>
                      <w:r w:rsidR="00C90A7A" w:rsidRPr="00F848FC">
                        <w:rPr>
                          <w:rFonts w:ascii="HGSｺﾞｼｯｸM" w:eastAsia="HGSｺﾞｼｯｸM" w:hAnsi="HG丸ｺﾞｼｯｸM-PRO" w:hint="eastAsia"/>
                          <w:color w:val="000000" w:themeColor="text1"/>
                        </w:rPr>
                        <w:t>変化し</w:t>
                      </w:r>
                      <w:r w:rsidR="001061CD" w:rsidRPr="00F848FC">
                        <w:rPr>
                          <w:rFonts w:ascii="HGSｺﾞｼｯｸM" w:eastAsia="HGSｺﾞｼｯｸM" w:hAnsi="HG丸ｺﾞｼｯｸM-PRO" w:hint="eastAsia"/>
                          <w:color w:val="000000" w:themeColor="text1"/>
                        </w:rPr>
                        <w:t>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1976" w:rsidRDefault="00F31976" w:rsidP="00D76379"/>
    <w:p w:rsidR="00F31976" w:rsidRDefault="00F31976" w:rsidP="00D76379"/>
    <w:p w:rsidR="00F31976" w:rsidRDefault="00F31976" w:rsidP="00D76379"/>
    <w:p w:rsidR="003C1B0C" w:rsidRDefault="003C1B0C" w:rsidP="00D76379"/>
    <w:p w:rsidR="003C1B0C" w:rsidRDefault="003C1B0C" w:rsidP="00D76379"/>
    <w:p w:rsidR="003C1B0C" w:rsidRDefault="003C1B0C" w:rsidP="00D76379"/>
    <w:p w:rsidR="00D76379" w:rsidRPr="00194A7A" w:rsidRDefault="00E35F62" w:rsidP="003C1B0C">
      <w:pPr>
        <w:jc w:val="center"/>
        <w:rPr>
          <w:rFonts w:ascii="ＭＳ Ｐゴシック" w:eastAsia="ＭＳ Ｐゴシック" w:hAnsi="ＭＳ Ｐゴシック"/>
          <w:sz w:val="28"/>
          <w:szCs w:val="21"/>
        </w:rPr>
      </w:pPr>
      <w:r>
        <w:rPr>
          <w:rFonts w:ascii="ＭＳ Ｐゴシック" w:eastAsia="ＭＳ Ｐゴシック" w:hAnsi="ＭＳ Ｐゴシック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7419975</wp:posOffset>
                </wp:positionV>
                <wp:extent cx="5180965" cy="1952625"/>
                <wp:effectExtent l="0" t="0" r="635" b="952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965" cy="1952625"/>
                        </a:xfrm>
                        <a:prstGeom prst="roundRect">
                          <a:avLst/>
                        </a:prstGeom>
                        <a:solidFill>
                          <a:srgbClr val="F046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1CD" w:rsidRPr="00953166" w:rsidRDefault="001061CD" w:rsidP="00ED3A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赤ちゃんが成長するには…</w:t>
                            </w:r>
                          </w:p>
                          <w:p w:rsidR="001061CD" w:rsidRPr="00953166" w:rsidRDefault="001061CD" w:rsidP="00ED3A0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胎盤内にお母さんの血液がたっぷりある</w:t>
                            </w:r>
                          </w:p>
                          <w:p w:rsidR="001061CD" w:rsidRPr="00953166" w:rsidRDefault="001061CD" w:rsidP="00ED3A0E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胎盤内に注ぐ血管①がリラックス。ストレスがあると血管は収縮。</w:t>
                            </w:r>
                          </w:p>
                          <w:p w:rsidR="001061CD" w:rsidRPr="00953166" w:rsidRDefault="001061CD" w:rsidP="00ED3A0E">
                            <w:pPr>
                              <w:ind w:firstLineChars="200" w:firstLine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血液の中に酸素と栄養（たんぱく・糖・脂質）がある</w:t>
                            </w:r>
                          </w:p>
                          <w:p w:rsidR="001061CD" w:rsidRPr="00953166" w:rsidRDefault="001061CD" w:rsidP="00ED3A0E">
                            <w:pPr>
                              <w:ind w:firstLineChars="300" w:firstLine="630"/>
                            </w:pPr>
                            <w:r w:rsidRPr="009531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お母さんが食べたもので血液の質は変わります。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40" style="position:absolute;left:0;text-align:left;margin-left:86.25pt;margin-top:584.25pt;width:407.9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" fillcolor="#f046a7" stroked="f" strokeweight="2pt">
                <v:path arrowok="t"/>
                <v:textbox>
                  <w:txbxContent>
                    <w:p w:rsidR="001061CD" w:rsidRPr="00953166" w:rsidRDefault="001061CD" w:rsidP="00ED3A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赤ちゃんが成長するには…</w:t>
                      </w:r>
                    </w:p>
                    <w:p w:rsidR="001061CD" w:rsidRPr="00953166" w:rsidRDefault="001061CD" w:rsidP="00ED3A0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胎盤内にお母さんの血液がたっぷりある</w:t>
                      </w:r>
                    </w:p>
                    <w:p w:rsidR="001061CD" w:rsidRPr="00953166" w:rsidRDefault="001061CD" w:rsidP="00ED3A0E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胎盤内に注ぐ血管①がリラックス。ストレスがあると血管は収縮。</w:t>
                      </w:r>
                    </w:p>
                    <w:p w:rsidR="001061CD" w:rsidRPr="00953166" w:rsidRDefault="001061CD" w:rsidP="00ED3A0E">
                      <w:pPr>
                        <w:ind w:firstLineChars="200" w:firstLine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血液の中に酸素と栄養（たんぱく・糖・脂質）がある</w:t>
                      </w:r>
                    </w:p>
                    <w:p w:rsidR="001061CD" w:rsidRPr="00953166" w:rsidRDefault="001061CD" w:rsidP="00ED3A0E">
                      <w:pPr>
                        <w:ind w:firstLineChars="300" w:firstLine="630"/>
                      </w:pPr>
                      <w:r w:rsidRPr="00953166">
                        <w:rPr>
                          <w:rFonts w:ascii="HG丸ｺﾞｼｯｸM-PRO" w:eastAsia="HG丸ｺﾞｼｯｸM-PRO" w:hAnsi="HG丸ｺﾞｼｯｸM-PRO" w:hint="eastAsia"/>
                        </w:rPr>
                        <w:t>お母さんが食べたもので血液の質は変わります。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194A7A" w:rsidRPr="00194A7A">
        <w:rPr>
          <w:rFonts w:ascii="ＭＳ Ｐゴシック" w:eastAsia="ＭＳ Ｐゴシック" w:hAnsi="ＭＳ Ｐゴシック" w:hint="eastAsia"/>
          <w:sz w:val="28"/>
          <w:szCs w:val="21"/>
        </w:rPr>
        <w:t>２</w:t>
      </w:r>
    </w:p>
    <w:sectPr w:rsidR="00D76379" w:rsidRPr="00194A7A" w:rsidSect="00194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13" w:rsidRDefault="00B72513" w:rsidP="00E447F6">
      <w:r>
        <w:separator/>
      </w:r>
    </w:p>
  </w:endnote>
  <w:endnote w:type="continuationSeparator" w:id="0">
    <w:p w:rsidR="00B72513" w:rsidRDefault="00B72513" w:rsidP="00E4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62" w:rsidRDefault="00E35F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62" w:rsidRDefault="00E35F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62" w:rsidRDefault="00E35F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13" w:rsidRDefault="00B72513" w:rsidP="00E447F6">
      <w:r>
        <w:separator/>
      </w:r>
    </w:p>
  </w:footnote>
  <w:footnote w:type="continuationSeparator" w:id="0">
    <w:p w:rsidR="00B72513" w:rsidRDefault="00B72513" w:rsidP="00E4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62" w:rsidRDefault="00E35F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62" w:rsidRDefault="00E35F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62" w:rsidRDefault="00E35F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79"/>
    <w:rsid w:val="000640FD"/>
    <w:rsid w:val="000E1881"/>
    <w:rsid w:val="000E44F6"/>
    <w:rsid w:val="000E6243"/>
    <w:rsid w:val="001061CD"/>
    <w:rsid w:val="00194A7A"/>
    <w:rsid w:val="001C38CA"/>
    <w:rsid w:val="001D0D54"/>
    <w:rsid w:val="00212604"/>
    <w:rsid w:val="00246498"/>
    <w:rsid w:val="00273885"/>
    <w:rsid w:val="002845E2"/>
    <w:rsid w:val="002F7416"/>
    <w:rsid w:val="0034695F"/>
    <w:rsid w:val="003C1B0C"/>
    <w:rsid w:val="004429EB"/>
    <w:rsid w:val="00491DBA"/>
    <w:rsid w:val="004C1F74"/>
    <w:rsid w:val="00521B33"/>
    <w:rsid w:val="00543B16"/>
    <w:rsid w:val="005F4ED8"/>
    <w:rsid w:val="006A5468"/>
    <w:rsid w:val="006E0FA7"/>
    <w:rsid w:val="00882FC7"/>
    <w:rsid w:val="008C62C7"/>
    <w:rsid w:val="009A1442"/>
    <w:rsid w:val="00A73F9C"/>
    <w:rsid w:val="00A76EFF"/>
    <w:rsid w:val="00A87AF3"/>
    <w:rsid w:val="00B60D45"/>
    <w:rsid w:val="00B72513"/>
    <w:rsid w:val="00B87DA9"/>
    <w:rsid w:val="00C43F32"/>
    <w:rsid w:val="00C90A7A"/>
    <w:rsid w:val="00CB3F96"/>
    <w:rsid w:val="00D24755"/>
    <w:rsid w:val="00D52EA7"/>
    <w:rsid w:val="00D72A0D"/>
    <w:rsid w:val="00D76379"/>
    <w:rsid w:val="00D85E8D"/>
    <w:rsid w:val="00E35F62"/>
    <w:rsid w:val="00E447F6"/>
    <w:rsid w:val="00E82A8B"/>
    <w:rsid w:val="00E87B3D"/>
    <w:rsid w:val="00ED3A0E"/>
    <w:rsid w:val="00F31976"/>
    <w:rsid w:val="00F848FC"/>
    <w:rsid w:val="00FA5EA8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3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7F6"/>
  </w:style>
  <w:style w:type="paragraph" w:styleId="a7">
    <w:name w:val="footer"/>
    <w:basedOn w:val="a"/>
    <w:link w:val="a8"/>
    <w:uiPriority w:val="99"/>
    <w:unhideWhenUsed/>
    <w:rsid w:val="00E44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2017-05-11T04:40:00Z</dcterms:created>
  <dcterms:modified xsi:type="dcterms:W3CDTF">2017-05-11T04:40:00Z</dcterms:modified>
</cp:coreProperties>
</file>