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B1" w:rsidRPr="001E5BF8" w:rsidRDefault="001346B1" w:rsidP="001346B1">
      <w:pPr>
        <w:rPr>
          <w:rFonts w:ascii="ＭＳ 明朝" w:hAnsi="ＭＳ 明朝"/>
        </w:rPr>
      </w:pPr>
      <w:bookmarkStart w:id="0" w:name="_GoBack"/>
      <w:bookmarkEnd w:id="0"/>
      <w:r w:rsidRPr="001E5BF8">
        <w:rPr>
          <w:rFonts w:ascii="ＭＳ 明朝" w:hAnsi="ＭＳ 明朝"/>
        </w:rPr>
        <w:t>別紙様式６</w:t>
      </w:r>
    </w:p>
    <w:p w:rsidR="001346B1" w:rsidRPr="001E5BF8" w:rsidRDefault="001346B1" w:rsidP="001346B1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特別な事情に係る届出書（平成○○年度）</w:t>
      </w:r>
    </w:p>
    <w:p w:rsidR="001346B1" w:rsidRPr="001E5BF8" w:rsidRDefault="001346B1" w:rsidP="001346B1">
      <w:pPr>
        <w:jc w:val="center"/>
        <w:rPr>
          <w:rFonts w:ascii="ＭＳ 明朝" w:hAnsi="ＭＳ 明朝"/>
          <w:szCs w:val="21"/>
        </w:rPr>
      </w:pPr>
    </w:p>
    <w:p w:rsidR="001346B1" w:rsidRPr="001E5BF8" w:rsidRDefault="001346B1" w:rsidP="001346B1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346B1" w:rsidRPr="001E5BF8" w:rsidTr="00453818">
        <w:tc>
          <w:tcPr>
            <w:tcW w:w="1763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1346B1" w:rsidRPr="001E5BF8" w:rsidRDefault="001346B1" w:rsidP="001346B1">
      <w:pPr>
        <w:jc w:val="center"/>
        <w:rPr>
          <w:rFonts w:ascii="ＭＳ 明朝" w:hAnsi="ＭＳ 明朝"/>
          <w:sz w:val="24"/>
          <w:szCs w:val="24"/>
        </w:rPr>
      </w:pPr>
    </w:p>
    <w:p w:rsidR="001346B1" w:rsidRPr="001E5BF8" w:rsidRDefault="001346B1" w:rsidP="001346B1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346B1" w:rsidRPr="001E5BF8" w:rsidTr="0045381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346B1" w:rsidRPr="001E5BF8" w:rsidTr="0045381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1346B1" w:rsidRPr="001E5BF8" w:rsidRDefault="001346B1" w:rsidP="0045381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1346B1" w:rsidRPr="001E5BF8" w:rsidRDefault="001346B1" w:rsidP="001346B1">
      <w:pPr>
        <w:ind w:leftChars="-135" w:left="-283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214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346B1" w:rsidRPr="001E5BF8" w:rsidTr="00453818">
        <w:trPr>
          <w:trHeight w:val="1145"/>
        </w:trPr>
        <w:tc>
          <w:tcPr>
            <w:tcW w:w="9149" w:type="dxa"/>
            <w:shd w:val="clear" w:color="auto" w:fill="auto"/>
          </w:tcPr>
          <w:p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346B1" w:rsidRPr="001E5BF8" w:rsidRDefault="001346B1" w:rsidP="001346B1">
      <w:pPr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545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46B1" w:rsidRPr="001E5BF8" w:rsidTr="00453818">
        <w:trPr>
          <w:trHeight w:val="1479"/>
        </w:trPr>
        <w:tc>
          <w:tcPr>
            <w:tcW w:w="9072" w:type="dxa"/>
            <w:shd w:val="clear" w:color="auto" w:fill="auto"/>
          </w:tcPr>
          <w:p w:rsidR="001346B1" w:rsidRPr="001E5BF8" w:rsidRDefault="001346B1" w:rsidP="0045381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1346B1" w:rsidRPr="001E5BF8" w:rsidRDefault="001346B1" w:rsidP="001346B1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1346B1" w:rsidRPr="001E5BF8" w:rsidRDefault="001346B1" w:rsidP="001346B1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1346B1" w:rsidRPr="001E5BF8" w:rsidRDefault="001346B1" w:rsidP="001346B1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384C79" w:rsidRDefault="00384C79"/>
    <w:sectPr w:rsidR="00384C79" w:rsidSect="001E5BF8">
      <w:footerReference w:type="even" r:id="rId7"/>
      <w:footerReference w:type="default" r:id="rId8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664">
      <w:r>
        <w:separator/>
      </w:r>
    </w:p>
  </w:endnote>
  <w:endnote w:type="continuationSeparator" w:id="0">
    <w:p w:rsidR="00000000" w:rsidRDefault="0014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142664"/>
  <w:p w:rsidR="00F12A20" w:rsidRDefault="001426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1346B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142664" w:rsidRPr="00142664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142664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664">
      <w:r>
        <w:separator/>
      </w:r>
    </w:p>
  </w:footnote>
  <w:footnote w:type="continuationSeparator" w:id="0">
    <w:p w:rsidR="00000000" w:rsidRDefault="0014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B1"/>
    <w:rsid w:val="001346B1"/>
    <w:rsid w:val="00142664"/>
    <w:rsid w:val="003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Administrator</cp:lastModifiedBy>
  <cp:revision>2</cp:revision>
  <dcterms:created xsi:type="dcterms:W3CDTF">2016-01-19T01:15:00Z</dcterms:created>
  <dcterms:modified xsi:type="dcterms:W3CDTF">2016-01-19T01:15:00Z</dcterms:modified>
</cp:coreProperties>
</file>