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81" w:rsidRDefault="00932281" w:rsidP="00DB6F11">
      <w:pPr>
        <w:ind w:rightChars="-135" w:right="-283"/>
        <w:rPr>
          <w:rFonts w:ascii="HGSｺﾞｼｯｸM" w:eastAsia="HGSｺﾞｼｯｸM" w:hAnsi="HGP創英角ﾎﾟｯﾌﾟ体"/>
          <w:b/>
          <w:sz w:val="32"/>
          <w:szCs w:val="32"/>
        </w:rPr>
      </w:pPr>
      <w:bookmarkStart w:id="0" w:name="_GoBack"/>
      <w:bookmarkEnd w:id="0"/>
    </w:p>
    <w:p w:rsidR="00EF1C22" w:rsidRPr="00E81097" w:rsidRDefault="00561733" w:rsidP="00DB6F11">
      <w:pPr>
        <w:ind w:rightChars="-135" w:right="-283"/>
        <w:rPr>
          <w:rFonts w:ascii="HGSｺﾞｼｯｸM" w:eastAsia="HGSｺﾞｼｯｸM" w:hAnsi="HGP創英角ﾎﾟｯﾌﾟ体"/>
          <w:b/>
          <w:sz w:val="32"/>
          <w:szCs w:val="32"/>
        </w:rPr>
      </w:pPr>
      <w:r w:rsidRPr="00E81097">
        <w:rPr>
          <w:rFonts w:ascii="HGSｺﾞｼｯｸM" w:eastAsia="HGSｺﾞｼｯｸM" w:hAnsi="HGP創英角ﾎﾟｯﾌﾟ体" w:hint="eastAsia"/>
          <w:b/>
          <w:sz w:val="32"/>
          <w:szCs w:val="32"/>
        </w:rPr>
        <w:t>赤ちゃんがうまく成長できない</w:t>
      </w:r>
      <w:r w:rsidR="00EF1C22" w:rsidRPr="00E81097">
        <w:rPr>
          <w:rFonts w:ascii="HGSｺﾞｼｯｸM" w:eastAsia="HGSｺﾞｼｯｸM" w:hAnsi="HGP創英角ﾎﾟｯﾌﾟ体" w:hint="eastAsia"/>
          <w:b/>
          <w:sz w:val="32"/>
          <w:szCs w:val="32"/>
        </w:rPr>
        <w:t>原因に</w:t>
      </w:r>
    </w:p>
    <w:p w:rsidR="00953166" w:rsidRPr="00E81097" w:rsidRDefault="00EF1C22" w:rsidP="00E81097">
      <w:pPr>
        <w:ind w:firstLineChars="300" w:firstLine="964"/>
        <w:rPr>
          <w:rFonts w:ascii="HGSｺﾞｼｯｸM" w:eastAsia="HGSｺﾞｼｯｸM"/>
          <w:b/>
          <w:sz w:val="32"/>
          <w:szCs w:val="32"/>
        </w:rPr>
      </w:pPr>
      <w:r w:rsidRPr="00E81097">
        <w:rPr>
          <w:rFonts w:ascii="HGSｺﾞｼｯｸM" w:eastAsia="HGSｺﾞｼｯｸM" w:hAnsi="HGP創英角ﾎﾟｯﾌﾟ体" w:hint="eastAsia"/>
          <w:b/>
          <w:sz w:val="32"/>
          <w:szCs w:val="32"/>
        </w:rPr>
        <w:t>お母さんの血管が傷ついている</w:t>
      </w:r>
      <w:r w:rsidR="00561733" w:rsidRPr="00E81097">
        <w:rPr>
          <w:rFonts w:ascii="HGSｺﾞｼｯｸM" w:eastAsia="HGSｺﾞｼｯｸM" w:hAnsi="HGP創英角ﾎﾟｯﾌﾟ体" w:hint="eastAsia"/>
          <w:b/>
          <w:sz w:val="32"/>
          <w:szCs w:val="32"/>
        </w:rPr>
        <w:t>ことがあります</w:t>
      </w:r>
    </w:p>
    <w:p w:rsidR="00953166" w:rsidRDefault="00FE4485" w:rsidP="005A271E"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62575" cy="628650"/>
                <wp:effectExtent l="19050" t="21590" r="19050" b="2603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71AA" w:rsidRPr="00E81097" w:rsidRDefault="00BD71AA" w:rsidP="004D631C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09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妊娠中は、血液量が妊娠前より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150</w:t>
                            </w:r>
                            <w:r w:rsidRPr="00E8109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％増えるので、血管の内皮細胞(血管の内側)はいつもより負担が大きくなり傷つきやすくなります。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1.95pt;margin-top:14.75pt;width:422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" fillcolor="#fabf8f [1945]" strokecolor="black [3213]" strokeweight="3pt">
                <v:shadow color="#974706 [1609]" opacity=".5" offset="1pt"/>
                <v:textbox inset="5.85pt,.7pt,5.85pt,.7pt">
                  <w:txbxContent>
                    <w:p w:rsidR="00BD71AA" w:rsidRPr="00E81097" w:rsidRDefault="00BD71AA" w:rsidP="004D631C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E8109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妊娠中は、血液量が妊娠前より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150</w:t>
                      </w:r>
                      <w:r w:rsidRPr="00E8109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％増えるので、血管の内皮細胞(血管の内側)はいつもより負担が大きくなり傷つきやすくなります。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73EE" w:rsidRDefault="007973EE" w:rsidP="005A271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973EE" w:rsidRDefault="007973EE" w:rsidP="005A271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973EE" w:rsidRDefault="007973EE" w:rsidP="005A271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D631C" w:rsidRPr="00DB6F11" w:rsidRDefault="00FE4485" w:rsidP="00DB6F11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168275</wp:posOffset>
                </wp:positionV>
                <wp:extent cx="3019425" cy="295275"/>
                <wp:effectExtent l="9525" t="12065" r="9525" b="69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1AA" w:rsidRPr="004D631C" w:rsidRDefault="00BD71A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4D63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お母さんの血管の内皮細胞が傷つくと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7" style="position:absolute;left:0;text-align:left;margin-left:1.95pt;margin-top:13.25pt;width:237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">
                <v:textbox inset="5.85pt,.7pt,5.85pt,.7pt">
                  <w:txbxContent>
                    <w:p w:rsidR="00BD71AA" w:rsidRPr="004D631C" w:rsidRDefault="00BD71A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4D631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お母さんの血管の内皮細胞が傷つくと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・・・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3330" w:rsidRPr="00DB6F11" w:rsidRDefault="00B20E09" w:rsidP="00DB6F11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B6F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A3330" w:rsidRPr="00DB6F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E81097" w:rsidRPr="00DB6F11" w:rsidRDefault="00E81097" w:rsidP="00DB6F11">
      <w:pPr>
        <w:ind w:left="1440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1C22" w:rsidRPr="00DB6F11" w:rsidRDefault="00FE4485" w:rsidP="00BA3330">
      <w:pPr>
        <w:ind w:leftChars="700" w:left="1470"/>
        <w:jc w:val="left"/>
        <w:rPr>
          <w:rFonts w:ascii="HGSｺﾞｼｯｸM" w:eastAsia="HGSｺﾞｼｯｸM" w:hAnsi="HG丸ｺﾞｼｯｸM-PRO"/>
          <w:sz w:val="24"/>
          <w:szCs w:val="24"/>
        </w:rPr>
      </w:pPr>
      <w:r>
        <w:rPr>
          <w:rFonts w:ascii="HGSｺﾞｼｯｸM" w:eastAsia="HGS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15875</wp:posOffset>
                </wp:positionV>
                <wp:extent cx="361950" cy="819150"/>
                <wp:effectExtent l="9525" t="12065" r="9525" b="69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1AA" w:rsidRPr="00F8733D" w:rsidRDefault="00BD71AA" w:rsidP="00BA33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7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赤ちゃん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16.95pt;margin-top:1.25pt;width:28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" fillcolor="yellow">
                <v:textbox style="layout-flow:vertical-ideographic" inset="5.85pt,.7pt,5.85pt,.7pt">
                  <w:txbxContent>
                    <w:p w:rsidR="00BD71AA" w:rsidRPr="00F8733D" w:rsidRDefault="00BD71AA" w:rsidP="00BA333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873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赤ちゃん</w:t>
                      </w:r>
                    </w:p>
                  </w:txbxContent>
                </v:textbox>
              </v:roundrect>
            </w:pict>
          </mc:Fallback>
        </mc:AlternateContent>
      </w:r>
      <w:r w:rsidR="005A271E" w:rsidRPr="00DB6F11">
        <w:rPr>
          <w:rFonts w:ascii="HGSｺﾞｼｯｸM" w:eastAsia="HGSｺﾞｼｯｸM" w:hAnsi="HG丸ｺﾞｼｯｸM-PRO" w:hint="eastAsia"/>
          <w:sz w:val="24"/>
          <w:szCs w:val="24"/>
        </w:rPr>
        <w:t>胎盤内に血液</w:t>
      </w:r>
      <w:r w:rsidR="007973EE" w:rsidRPr="00DB6F11">
        <w:rPr>
          <w:rFonts w:ascii="HGSｺﾞｼｯｸM" w:eastAsia="HGSｺﾞｼｯｸM" w:hAnsi="HG丸ｺﾞｼｯｸM-PRO" w:hint="eastAsia"/>
          <w:sz w:val="24"/>
          <w:szCs w:val="24"/>
        </w:rPr>
        <w:t>を送りにくく</w:t>
      </w:r>
      <w:r w:rsidR="005A271E" w:rsidRPr="00DB6F11">
        <w:rPr>
          <w:rFonts w:ascii="HGSｺﾞｼｯｸM" w:eastAsia="HGSｺﾞｼｯｸM" w:hAnsi="HG丸ｺﾞｼｯｸM-PRO" w:hint="eastAsia"/>
          <w:sz w:val="24"/>
          <w:szCs w:val="24"/>
        </w:rPr>
        <w:t>なり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ます。</w:t>
      </w:r>
      <w:r w:rsidR="00561733" w:rsidRPr="00DB6F11">
        <w:rPr>
          <w:rFonts w:ascii="HGSｺﾞｼｯｸM" w:eastAsia="HGSｺﾞｼｯｸM" w:hAnsi="HG丸ｺﾞｼｯｸM-PRO" w:hint="eastAsia"/>
          <w:sz w:val="24"/>
          <w:szCs w:val="24"/>
        </w:rPr>
        <w:t>胎盤内の血液量が</w:t>
      </w:r>
      <w:r w:rsidR="0032516F" w:rsidRPr="00DB6F11">
        <w:rPr>
          <w:rFonts w:ascii="HGSｺﾞｼｯｸM" w:eastAsia="HGSｺﾞｼｯｸM" w:hAnsi="HG丸ｺﾞｼｯｸM-PRO" w:hint="eastAsia"/>
          <w:sz w:val="24"/>
          <w:szCs w:val="24"/>
        </w:rPr>
        <w:t>減</w:t>
      </w:r>
      <w:r w:rsidR="00B20E09" w:rsidRPr="00DB6F11">
        <w:rPr>
          <w:rFonts w:ascii="HGSｺﾞｼｯｸM" w:eastAsia="HGSｺﾞｼｯｸM" w:hAnsi="HG丸ｺﾞｼｯｸM-PRO" w:hint="eastAsia"/>
          <w:sz w:val="24"/>
          <w:szCs w:val="24"/>
        </w:rPr>
        <w:t>ってしま</w:t>
      </w:r>
      <w:r w:rsidR="00F36749" w:rsidRPr="00DB6F11">
        <w:rPr>
          <w:rFonts w:ascii="HGSｺﾞｼｯｸM" w:eastAsia="HGSｺﾞｼｯｸM" w:hAnsi="HG丸ｺﾞｼｯｸM-PRO" w:hint="eastAsia"/>
          <w:sz w:val="24"/>
          <w:szCs w:val="24"/>
        </w:rPr>
        <w:t>い、</w:t>
      </w:r>
      <w:r w:rsidR="00B20E09" w:rsidRPr="00DB6F11">
        <w:rPr>
          <w:rFonts w:ascii="HGSｺﾞｼｯｸM" w:eastAsia="HGSｺﾞｼｯｸM" w:hAnsi="HG丸ｺﾞｼｯｸM-PRO" w:hint="eastAsia"/>
          <w:sz w:val="24"/>
          <w:szCs w:val="24"/>
        </w:rPr>
        <w:t>成長に</w:t>
      </w:r>
      <w:r w:rsidR="00561733" w:rsidRPr="00DB6F11">
        <w:rPr>
          <w:rFonts w:ascii="HGSｺﾞｼｯｸM" w:eastAsia="HGSｺﾞｼｯｸM" w:hAnsi="HG丸ｺﾞｼｯｸM-PRO" w:hint="eastAsia"/>
          <w:sz w:val="24"/>
          <w:szCs w:val="24"/>
        </w:rPr>
        <w:t>必要な</w:t>
      </w:r>
      <w:r w:rsidR="005A271E" w:rsidRPr="00DB6F11">
        <w:rPr>
          <w:rFonts w:ascii="HGSｺﾞｼｯｸM" w:eastAsia="HGSｺﾞｼｯｸM" w:hAnsi="HG丸ｺﾞｼｯｸM-PRO" w:hint="eastAsia"/>
          <w:sz w:val="24"/>
          <w:szCs w:val="24"/>
        </w:rPr>
        <w:t>栄養と酸素</w:t>
      </w:r>
      <w:r w:rsidR="00561733" w:rsidRPr="00DB6F11">
        <w:rPr>
          <w:rFonts w:ascii="HGSｺﾞｼｯｸM" w:eastAsia="HGSｺﾞｼｯｸM" w:hAnsi="HG丸ｺﾞｼｯｸM-PRO" w:hint="eastAsia"/>
          <w:sz w:val="24"/>
          <w:szCs w:val="24"/>
        </w:rPr>
        <w:t>が足りなくな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ります。</w:t>
      </w:r>
      <w:r w:rsidR="00EF1C22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</w:p>
    <w:p w:rsidR="005A271E" w:rsidRPr="00DB6F11" w:rsidRDefault="00EF1C22" w:rsidP="00DB6F11">
      <w:pPr>
        <w:ind w:firstLineChars="700" w:firstLine="1687"/>
        <w:jc w:val="left"/>
        <w:rPr>
          <w:rFonts w:ascii="HGSｺﾞｼｯｸM" w:eastAsia="HGSｺﾞｼｯｸM" w:hAnsi="HG丸ｺﾞｼｯｸM-PRO"/>
          <w:sz w:val="24"/>
          <w:szCs w:val="24"/>
        </w:rPr>
      </w:pPr>
      <w:r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 xml:space="preserve">→　</w:t>
      </w:r>
      <w:r w:rsidR="00914901"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>赤ちゃんはうまく成長</w:t>
      </w:r>
      <w:r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>でき</w:t>
      </w:r>
      <w:r w:rsidR="00BA3330"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>ず</w:t>
      </w:r>
      <w:r w:rsidR="00427765"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>小さ</w:t>
      </w:r>
      <w:r w:rsidR="00810D15" w:rsidRPr="00DB6F11">
        <w:rPr>
          <w:rFonts w:ascii="HGSｺﾞｼｯｸM" w:eastAsia="HGSｺﾞｼｯｸM" w:hAnsi="HG丸ｺﾞｼｯｸM-PRO" w:hint="eastAsia"/>
          <w:b/>
          <w:sz w:val="24"/>
          <w:szCs w:val="24"/>
        </w:rPr>
        <w:t>くなります</w:t>
      </w:r>
    </w:p>
    <w:p w:rsidR="00EF1C22" w:rsidRPr="00DB6F11" w:rsidRDefault="00EF1C22" w:rsidP="005A271E">
      <w:pPr>
        <w:jc w:val="left"/>
        <w:rPr>
          <w:rFonts w:ascii="HGSｺﾞｼｯｸM" w:eastAsia="HGSｺﾞｼｯｸM" w:hAnsi="HG丸ｺﾞｼｯｸM-PRO"/>
          <w:sz w:val="24"/>
          <w:szCs w:val="24"/>
        </w:rPr>
      </w:pPr>
    </w:p>
    <w:p w:rsidR="00914901" w:rsidRPr="00DB6F11" w:rsidRDefault="00914901" w:rsidP="00DB6F11">
      <w:pPr>
        <w:ind w:firstLineChars="100" w:firstLine="241"/>
        <w:rPr>
          <w:rFonts w:ascii="HGSｺﾞｼｯｸM" w:eastAsia="HGSｺﾞｼｯｸM" w:hAnsi="HG丸ｺﾞｼｯｸM-PRO"/>
          <w:b/>
          <w:sz w:val="24"/>
          <w:szCs w:val="24"/>
        </w:rPr>
      </w:pPr>
    </w:p>
    <w:p w:rsidR="00B20E09" w:rsidRPr="00DB6F11" w:rsidRDefault="00FE4485" w:rsidP="00DB6F11">
      <w:pPr>
        <w:ind w:firstLineChars="700" w:firstLine="1680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53975</wp:posOffset>
                </wp:positionV>
                <wp:extent cx="381000" cy="866775"/>
                <wp:effectExtent l="9525" t="12065" r="9525" b="698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71AA" w:rsidRPr="00F8733D" w:rsidRDefault="00BD71AA" w:rsidP="00BA33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87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お母さん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15.45pt;margin-top:4.25pt;width:30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" fillcolor="yellow">
                <v:textbox style="layout-flow:vertical-ideographic" inset="5.85pt,.7pt,5.85pt,.7pt">
                  <w:txbxContent>
                    <w:p w:rsidR="00BD71AA" w:rsidRPr="00F8733D" w:rsidRDefault="00BD71AA" w:rsidP="00BA33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873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お母さん</w:t>
                      </w:r>
                    </w:p>
                  </w:txbxContent>
                </v:textbox>
              </v:roundrect>
            </w:pict>
          </mc:Fallback>
        </mc:AlternateContent>
      </w:r>
      <w:r w:rsidR="00561733" w:rsidRPr="00DB6F11">
        <w:rPr>
          <w:rFonts w:ascii="HGSｺﾞｼｯｸM" w:eastAsia="HGSｺﾞｼｯｸM" w:hAnsi="HG丸ｺﾞｼｯｸM-PRO" w:hint="eastAsia"/>
          <w:sz w:val="24"/>
          <w:szCs w:val="24"/>
        </w:rPr>
        <w:t>血圧</w:t>
      </w:r>
      <w:r w:rsidR="0032516F" w:rsidRPr="00DB6F11">
        <w:rPr>
          <w:rFonts w:ascii="HGSｺﾞｼｯｸM" w:eastAsia="HGSｺﾞｼｯｸM" w:hAnsi="HG丸ｺﾞｼｯｸM-PRO" w:hint="eastAsia"/>
          <w:sz w:val="24"/>
          <w:szCs w:val="24"/>
        </w:rPr>
        <w:t>が上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がります</w:t>
      </w:r>
      <w:r w:rsidR="00B20E09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B20E09" w:rsidRPr="00DB6F11">
        <w:rPr>
          <w:rFonts w:ascii="HGSｺﾞｼｯｸM" w:eastAsia="HGSｺﾞｼｯｸM" w:hint="eastAsia"/>
          <w:b/>
          <w:sz w:val="24"/>
          <w:szCs w:val="24"/>
        </w:rPr>
        <w:t>→　妊娠高血圧症候群</w:t>
      </w:r>
    </w:p>
    <w:p w:rsidR="00F8733D" w:rsidRPr="00DB6F11" w:rsidRDefault="00B20E09" w:rsidP="00DB6F11">
      <w:pPr>
        <w:ind w:leftChars="200" w:left="3780" w:rightChars="-135" w:right="-283" w:hangingChars="1400" w:hanging="3360"/>
        <w:rPr>
          <w:rFonts w:ascii="HGSｺﾞｼｯｸM" w:eastAsia="HGSｺﾞｼｯｸM" w:hAnsi="HG丸ｺﾞｼｯｸM-PRO"/>
          <w:sz w:val="24"/>
          <w:szCs w:val="24"/>
        </w:rPr>
      </w:pP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</w:t>
      </w:r>
      <w:r w:rsidR="00BA3330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>妊娠中は</w:t>
      </w:r>
      <w:r w:rsidR="00F36749" w:rsidRPr="00DB6F11">
        <w:rPr>
          <w:rFonts w:ascii="HGSｺﾞｼｯｸM" w:eastAsia="HGSｺﾞｼｯｸM" w:hAnsi="HG丸ｺﾞｼｯｸM-PRO" w:hint="eastAsia"/>
          <w:sz w:val="24"/>
          <w:szCs w:val="24"/>
        </w:rPr>
        <w:t>ホルモンの働きで、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内皮細胞から血圧を下げる物質</w:t>
      </w:r>
      <w:r w:rsidR="00DB6F11">
        <w:rPr>
          <w:rFonts w:ascii="HGSｺﾞｼｯｸM" w:eastAsia="HGSｺﾞｼｯｸM" w:hAnsi="HG丸ｺﾞｼｯｸM-PRO" w:hint="eastAsia"/>
          <w:sz w:val="24"/>
          <w:szCs w:val="24"/>
        </w:rPr>
        <w:t>が</w:t>
      </w:r>
    </w:p>
    <w:p w:rsidR="00914901" w:rsidRPr="00DB6F11" w:rsidRDefault="00F8733D" w:rsidP="00DB6F11">
      <w:pPr>
        <w:ind w:firstLineChars="900" w:firstLine="2160"/>
        <w:rPr>
          <w:rFonts w:ascii="HGSｺﾞｼｯｸM" w:eastAsia="HGSｺﾞｼｯｸM"/>
          <w:b/>
          <w:sz w:val="24"/>
          <w:szCs w:val="24"/>
        </w:rPr>
      </w:pP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>でます</w:t>
      </w:r>
      <w:r w:rsidR="00B20E09" w:rsidRPr="00DB6F11">
        <w:rPr>
          <w:rFonts w:ascii="HGSｺﾞｼｯｸM" w:eastAsia="HGSｺﾞｼｯｸM" w:hAnsi="HG丸ｺﾞｼｯｸM-PRO" w:hint="eastAsia"/>
          <w:sz w:val="24"/>
          <w:szCs w:val="24"/>
        </w:rPr>
        <w:t>が、</w:t>
      </w:r>
      <w:r w:rsidR="00F36749" w:rsidRPr="00DB6F11">
        <w:rPr>
          <w:rFonts w:ascii="HGSｺﾞｼｯｸM" w:eastAsia="HGSｺﾞｼｯｸM" w:hAnsi="HG丸ｺﾞｼｯｸM-PRO" w:hint="eastAsia"/>
          <w:sz w:val="24"/>
          <w:szCs w:val="24"/>
        </w:rPr>
        <w:t>内皮細胞が傷つくと</w:t>
      </w: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>出にくくなります。</w:t>
      </w:r>
      <w:r w:rsidR="00BA3330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</w:t>
      </w:r>
      <w:r w:rsidR="0032516F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　　　</w:t>
      </w:r>
      <w:r w:rsidR="00B20E09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　　　　　</w:t>
      </w:r>
      <w:r w:rsidR="0032516F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　</w:t>
      </w:r>
      <w:r w:rsidR="00914901"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</w:p>
    <w:p w:rsidR="00C66E14" w:rsidRPr="00DB6F11" w:rsidRDefault="00047916" w:rsidP="00DB6F11">
      <w:pPr>
        <w:ind w:firstLineChars="700" w:firstLine="1680"/>
        <w:jc w:val="left"/>
        <w:rPr>
          <w:rFonts w:ascii="HGSｺﾞｼｯｸM" w:eastAsia="HGSｺﾞｼｯｸM" w:hAnsi="HG丸ｺﾞｼｯｸM-PRO"/>
          <w:sz w:val="24"/>
          <w:szCs w:val="24"/>
        </w:rPr>
      </w:pP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>腎臓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の血管では、</w:t>
      </w:r>
      <w:r w:rsidR="00BA3330" w:rsidRPr="00DB6F11">
        <w:rPr>
          <w:rFonts w:ascii="HGSｺﾞｼｯｸM" w:eastAsia="HGSｺﾞｼｯｸM" w:hAnsi="HG丸ｺﾞｼｯｸM-PRO" w:hint="eastAsia"/>
          <w:sz w:val="24"/>
          <w:szCs w:val="24"/>
        </w:rPr>
        <w:t>蛋白が</w:t>
      </w:r>
      <w:r w:rsidR="00C66E14" w:rsidRPr="00DB6F11">
        <w:rPr>
          <w:rFonts w:ascii="HGSｺﾞｼｯｸM" w:eastAsia="HGSｺﾞｼｯｸM" w:hAnsi="HG丸ｺﾞｼｯｸM-PRO" w:hint="eastAsia"/>
          <w:sz w:val="24"/>
          <w:szCs w:val="24"/>
        </w:rPr>
        <w:t>おしっこの中に</w:t>
      </w:r>
      <w:r w:rsidR="00BA3330" w:rsidRPr="00DB6F11">
        <w:rPr>
          <w:rFonts w:ascii="HGSｺﾞｼｯｸM" w:eastAsia="HGSｺﾞｼｯｸM" w:hAnsi="HG丸ｺﾞｼｯｸM-PRO" w:hint="eastAsia"/>
          <w:sz w:val="24"/>
          <w:szCs w:val="24"/>
        </w:rPr>
        <w:t>もれ出て</w:t>
      </w:r>
      <w:r w:rsidR="00F8733D" w:rsidRPr="00DB6F11">
        <w:rPr>
          <w:rFonts w:ascii="HGSｺﾞｼｯｸM" w:eastAsia="HGSｺﾞｼｯｸM" w:hAnsi="HG丸ｺﾞｼｯｸM-PRO" w:hint="eastAsia"/>
          <w:sz w:val="24"/>
          <w:szCs w:val="24"/>
        </w:rPr>
        <w:t>しまいます</w:t>
      </w:r>
      <w:r w:rsidR="00C66E14" w:rsidRPr="00DB6F11">
        <w:rPr>
          <w:rFonts w:ascii="HGSｺﾞｼｯｸM" w:eastAsia="HGSｺﾞｼｯｸM" w:hAnsi="HG丸ｺﾞｼｯｸM-PRO" w:hint="eastAsia"/>
          <w:sz w:val="24"/>
          <w:szCs w:val="24"/>
        </w:rPr>
        <w:t>。</w:t>
      </w:r>
    </w:p>
    <w:p w:rsidR="00BA3330" w:rsidRPr="00DB6F11" w:rsidRDefault="00BA3330" w:rsidP="00DB6F11">
      <w:pPr>
        <w:ind w:firstLineChars="1000" w:firstLine="2400"/>
        <w:jc w:val="left"/>
        <w:rPr>
          <w:rFonts w:ascii="HGSｺﾞｼｯｸM" w:eastAsia="HGSｺﾞｼｯｸM" w:hAnsi="HG丸ｺﾞｼｯｸM-PRO"/>
          <w:sz w:val="24"/>
          <w:szCs w:val="24"/>
        </w:rPr>
      </w:pPr>
      <w:r w:rsidRPr="00DB6F11">
        <w:rPr>
          <w:rFonts w:ascii="HGSｺﾞｼｯｸM" w:eastAsia="HGSｺﾞｼｯｸM" w:hAnsi="HG丸ｺﾞｼｯｸM-PRO" w:hint="eastAsia"/>
          <w:sz w:val="24"/>
          <w:szCs w:val="24"/>
        </w:rPr>
        <w:t xml:space="preserve">　→　尿蛋白</w:t>
      </w:r>
    </w:p>
    <w:p w:rsidR="00914901" w:rsidRPr="00DB6F11" w:rsidRDefault="00914901" w:rsidP="005A271E">
      <w:pPr>
        <w:rPr>
          <w:rFonts w:ascii="HGSｺﾞｼｯｸM" w:eastAsia="HGSｺﾞｼｯｸM"/>
          <w:b/>
          <w:sz w:val="24"/>
          <w:szCs w:val="24"/>
        </w:rPr>
      </w:pPr>
      <w:r w:rsidRPr="00DB6F11">
        <w:rPr>
          <w:rFonts w:ascii="HGSｺﾞｼｯｸM" w:eastAsia="HGSｺﾞｼｯｸM" w:hint="eastAsia"/>
          <w:sz w:val="24"/>
          <w:szCs w:val="24"/>
        </w:rPr>
        <w:t xml:space="preserve">　　　　　　　　　　　　　</w:t>
      </w:r>
    </w:p>
    <w:p w:rsidR="005A271E" w:rsidRPr="00DB6F11" w:rsidRDefault="00FE4485" w:rsidP="005A271E">
      <w:pPr>
        <w:rPr>
          <w:rFonts w:ascii="HGSｺﾞｼｯｸM" w:eastAsia="HGSｺﾞｼｯｸM"/>
        </w:rPr>
      </w:pPr>
      <w:r>
        <w:rPr>
          <w:rFonts w:ascii="HGSｺﾞｼｯｸM" w:eastAsia="HGS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59690</wp:posOffset>
                </wp:positionV>
                <wp:extent cx="6108700" cy="3308350"/>
                <wp:effectExtent l="1270" t="0" r="0" b="0"/>
                <wp:wrapNone/>
                <wp:docPr id="1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33083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1AA" w:rsidRDefault="004F5CD7" w:rsidP="00D1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BD7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血管</w:t>
                            </w:r>
                            <w:r w:rsidR="00BD71AA" w:rsidRPr="00D1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BD7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負担を少なくするためにできること</w:t>
                            </w:r>
                          </w:p>
                          <w:p w:rsidR="00BD71AA" w:rsidRPr="004F5CD7" w:rsidRDefault="00BD71AA" w:rsidP="004F5CD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F5C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妊婦健診を受け、自分の状態を理解しましょう</w:t>
                            </w:r>
                          </w:p>
                          <w:p w:rsidR="00BD71AA" w:rsidRPr="007973EE" w:rsidRDefault="00BD71AA" w:rsidP="007973EE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赤ちゃんの成長…　子宮底の長さ・腹囲・超音波での推定体重</w:t>
                            </w:r>
                          </w:p>
                          <w:p w:rsidR="00BD71AA" w:rsidRPr="007973EE" w:rsidRDefault="00BD71AA" w:rsidP="007973EE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血圧　　　　　…　基準　　収縮期血圧～139</w:t>
                            </w:r>
                            <w:r w:rsidR="004F5C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㎜</w:t>
                            </w:r>
                            <w:r w:rsidR="004F5CD7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Hg</w:t>
                            </w: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拡張期血圧～89</w:t>
                            </w:r>
                            <w:r w:rsidR="004F5C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㎜</w:t>
                            </w:r>
                            <w:r w:rsidR="004F5CD7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Hg</w:t>
                            </w:r>
                            <w:r w:rsidRPr="007973E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D71AA" w:rsidRDefault="00BD71AA" w:rsidP="00F9238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973E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尿検査　　　　</w:t>
                            </w: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　基準　　尿蛋白（－か±）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D71AA" w:rsidRDefault="00BD71AA" w:rsidP="00F92388">
                            <w:pPr>
                              <w:ind w:firstLineChars="1400" w:firstLine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2回以上の＋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、２＋以上</w:t>
                            </w:r>
                            <w:r w:rsidRPr="007973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は要注意</w:t>
                            </w:r>
                          </w:p>
                          <w:p w:rsidR="004F5CD7" w:rsidRDefault="004F5CD7" w:rsidP="00F92388">
                            <w:pPr>
                              <w:ind w:firstLineChars="1400" w:firstLine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D71AA" w:rsidRDefault="004F5CD7" w:rsidP="00F923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4"/>
                              </w:rPr>
                              <w:t>➁</w:t>
                            </w:r>
                            <w:r w:rsidR="00BD71AA" w:rsidRPr="00F92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妊娠前の体格に応じた体重増加となるよう</w:t>
                            </w:r>
                            <w:r w:rsidR="00BD7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な生活を</w:t>
                            </w:r>
                            <w:r w:rsidR="00BD71AA" w:rsidRPr="00F92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しましょう</w:t>
                            </w:r>
                          </w:p>
                          <w:p w:rsidR="00BD71AA" w:rsidRPr="00F92388" w:rsidRDefault="00BD71AA" w:rsidP="00413309">
                            <w:pPr>
                              <w:ind w:left="6264" w:hangingChars="2600" w:hanging="6264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923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体重が増えると、さらに血液量が増えます。</w:t>
                            </w:r>
                            <w:r w:rsidR="0041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→　資料</w:t>
                            </w:r>
                            <w:r w:rsidR="004133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：おなかの中で赤ちゃんが</w:t>
                            </w:r>
                            <w:r w:rsidR="00413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育つために</w:t>
                            </w:r>
                            <w:r w:rsidR="004133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お母さんの体重はどのように増えていくのでしょう。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0" style="position:absolute;left:0;text-align:left;margin-left:-2.45pt;margin-top:4.7pt;width:481pt;height:2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" fillcolor="#fcf" stroked="f" strokeweight="2pt">
                <v:textbox>
                  <w:txbxContent>
                    <w:p w:rsidR="00BD71AA" w:rsidRDefault="004F5CD7" w:rsidP="00D128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BD71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血管</w:t>
                      </w:r>
                      <w:r w:rsidR="00BD71AA" w:rsidRPr="00D1287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BD71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負担を少なくするためにできること</w:t>
                      </w:r>
                    </w:p>
                    <w:p w:rsidR="00BD71AA" w:rsidRPr="004F5CD7" w:rsidRDefault="00BD71AA" w:rsidP="004F5CD7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F5C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妊婦健診を受け、自分の状態を理解しましょう</w:t>
                      </w:r>
                    </w:p>
                    <w:p w:rsidR="00BD71AA" w:rsidRPr="007973EE" w:rsidRDefault="00BD71AA" w:rsidP="007973EE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赤ちゃんの成長…　子宮底の長さ・腹囲・超音波での推定体重</w:t>
                      </w:r>
                    </w:p>
                    <w:p w:rsidR="00BD71AA" w:rsidRPr="007973EE" w:rsidRDefault="00BD71AA" w:rsidP="007973EE">
                      <w:pPr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血圧　　　　　…　基準　　収縮期血圧～139</w:t>
                      </w:r>
                      <w:r w:rsidR="004F5C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㎜</w:t>
                      </w:r>
                      <w:r w:rsidR="004F5CD7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Hg</w:t>
                      </w: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拡張期血圧～89</w:t>
                      </w:r>
                      <w:r w:rsidR="004F5C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㎜</w:t>
                      </w:r>
                      <w:r w:rsidR="004F5CD7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Hg</w:t>
                      </w:r>
                      <w:r w:rsidRPr="007973EE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BD71AA" w:rsidRDefault="00BD71AA" w:rsidP="00F9238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973EE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尿検査　　　　</w:t>
                      </w: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　基準　　尿蛋白（－か±）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BD71AA" w:rsidRDefault="00BD71AA" w:rsidP="00F92388">
                      <w:pPr>
                        <w:ind w:firstLineChars="1400" w:firstLine="3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2回以上の＋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、２＋以上</w:t>
                      </w:r>
                      <w:r w:rsidRPr="007973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は要注意</w:t>
                      </w:r>
                    </w:p>
                    <w:p w:rsidR="004F5CD7" w:rsidRDefault="004F5CD7" w:rsidP="00F92388">
                      <w:pPr>
                        <w:ind w:firstLineChars="1400" w:firstLine="3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D71AA" w:rsidRDefault="004F5CD7" w:rsidP="00F923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24"/>
                        </w:rPr>
                        <w:t>➁</w:t>
                      </w:r>
                      <w:r w:rsidR="00BD71AA" w:rsidRPr="00F92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妊娠前の体格に応じた体重増加となるよう</w:t>
                      </w:r>
                      <w:r w:rsidR="00BD71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な生活を</w:t>
                      </w:r>
                      <w:r w:rsidR="00BD71AA" w:rsidRPr="00F92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しましょう</w:t>
                      </w:r>
                    </w:p>
                    <w:p w:rsidR="00BD71AA" w:rsidRPr="00F92388" w:rsidRDefault="00BD71AA" w:rsidP="00413309">
                      <w:pPr>
                        <w:ind w:left="6264" w:hangingChars="2600" w:hanging="6264"/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F923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体重が増えると、さらに血液量が増えます。</w:t>
                      </w:r>
                      <w:r w:rsidR="004133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→　資料</w:t>
                      </w:r>
                      <w:r w:rsidR="004133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：おなかの中で赤ちゃんが</w:t>
                      </w:r>
                      <w:r w:rsidR="004133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育つために</w:t>
                      </w:r>
                      <w:r w:rsidR="0041330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お母さんの体重はどのように増えていくのでしょう。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7973EE" w:rsidRPr="00DB6F11" w:rsidRDefault="007973EE" w:rsidP="005A271E">
      <w:pPr>
        <w:rPr>
          <w:rFonts w:ascii="HGSｺﾞｼｯｸM" w:eastAsia="HGSｺﾞｼｯｸM"/>
        </w:rPr>
      </w:pPr>
    </w:p>
    <w:p w:rsidR="007973EE" w:rsidRPr="00DB6F11" w:rsidRDefault="007973EE" w:rsidP="005A271E">
      <w:pPr>
        <w:rPr>
          <w:rFonts w:ascii="HGSｺﾞｼｯｸM" w:eastAsia="HGSｺﾞｼｯｸM"/>
        </w:rPr>
      </w:pPr>
    </w:p>
    <w:p w:rsidR="007973EE" w:rsidRPr="00DB6F11" w:rsidRDefault="007973EE" w:rsidP="005A271E">
      <w:pPr>
        <w:rPr>
          <w:rFonts w:ascii="HGSｺﾞｼｯｸM" w:eastAsia="HGSｺﾞｼｯｸM"/>
        </w:rPr>
      </w:pPr>
    </w:p>
    <w:p w:rsidR="007973EE" w:rsidRPr="00DB6F11" w:rsidRDefault="007973EE" w:rsidP="005A271E">
      <w:pPr>
        <w:rPr>
          <w:rFonts w:ascii="HGSｺﾞｼｯｸM" w:eastAsia="HGSｺﾞｼｯｸM"/>
        </w:rPr>
      </w:pPr>
    </w:p>
    <w:p w:rsidR="005A271E" w:rsidRPr="00DB6F11" w:rsidRDefault="005A271E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p w:rsidR="00BD71AA" w:rsidRPr="00DB6F11" w:rsidRDefault="00BD71AA" w:rsidP="005A271E">
      <w:pPr>
        <w:rPr>
          <w:rFonts w:ascii="HGSｺﾞｼｯｸM" w:eastAsia="HGSｺﾞｼｯｸM"/>
        </w:rPr>
      </w:pPr>
    </w:p>
    <w:sectPr w:rsidR="00BD71AA" w:rsidRPr="00DB6F11" w:rsidSect="00932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2B" w:rsidRDefault="003D712B" w:rsidP="00561733">
      <w:r>
        <w:separator/>
      </w:r>
    </w:p>
  </w:endnote>
  <w:endnote w:type="continuationSeparator" w:id="0">
    <w:p w:rsidR="003D712B" w:rsidRDefault="003D712B" w:rsidP="0056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85" w:rsidRDefault="00FE44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88554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  <w:szCs w:val="28"/>
      </w:rPr>
    </w:sdtEndPr>
    <w:sdtContent>
      <w:p w:rsidR="005F52BD" w:rsidRPr="005F52BD" w:rsidRDefault="005F52BD">
        <w:pPr>
          <w:pStyle w:val="a7"/>
          <w:jc w:val="center"/>
          <w:rPr>
            <w:rFonts w:ascii="ＭＳ Ｐゴシック" w:eastAsia="ＭＳ Ｐゴシック" w:hAnsi="ＭＳ Ｐゴシック"/>
            <w:sz w:val="28"/>
            <w:szCs w:val="28"/>
          </w:rPr>
        </w:pPr>
        <w:r w:rsidRPr="005F52BD">
          <w:rPr>
            <w:rFonts w:ascii="ＭＳ Ｐゴシック" w:eastAsia="ＭＳ Ｐゴシック" w:hAnsi="ＭＳ Ｐゴシック" w:hint="eastAsia"/>
            <w:sz w:val="28"/>
            <w:szCs w:val="28"/>
          </w:rPr>
          <w:t>１４</w:t>
        </w:r>
      </w:p>
    </w:sdtContent>
  </w:sdt>
  <w:p w:rsidR="005F52BD" w:rsidRDefault="005F52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85" w:rsidRDefault="00FE44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2B" w:rsidRDefault="003D712B" w:rsidP="00561733">
      <w:r>
        <w:separator/>
      </w:r>
    </w:p>
  </w:footnote>
  <w:footnote w:type="continuationSeparator" w:id="0">
    <w:p w:rsidR="003D712B" w:rsidRDefault="003D712B" w:rsidP="0056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85" w:rsidRDefault="00FE44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85" w:rsidRDefault="00FE44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85" w:rsidRDefault="00FE44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96EA2"/>
    <w:multiLevelType w:val="hybridMultilevel"/>
    <w:tmpl w:val="EC368DBE"/>
    <w:lvl w:ilvl="0" w:tplc="9742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4A"/>
    <w:rsid w:val="0000362E"/>
    <w:rsid w:val="00047916"/>
    <w:rsid w:val="00060907"/>
    <w:rsid w:val="000840A2"/>
    <w:rsid w:val="001756AB"/>
    <w:rsid w:val="001A644A"/>
    <w:rsid w:val="001E2727"/>
    <w:rsid w:val="00227512"/>
    <w:rsid w:val="002C2951"/>
    <w:rsid w:val="002E366F"/>
    <w:rsid w:val="0032516F"/>
    <w:rsid w:val="003A384F"/>
    <w:rsid w:val="003D712B"/>
    <w:rsid w:val="00413309"/>
    <w:rsid w:val="00427765"/>
    <w:rsid w:val="00472496"/>
    <w:rsid w:val="004D631C"/>
    <w:rsid w:val="004F5CD7"/>
    <w:rsid w:val="00561733"/>
    <w:rsid w:val="00571253"/>
    <w:rsid w:val="005A271E"/>
    <w:rsid w:val="005F52BD"/>
    <w:rsid w:val="006A4037"/>
    <w:rsid w:val="006A5CFA"/>
    <w:rsid w:val="006B36F6"/>
    <w:rsid w:val="00732D85"/>
    <w:rsid w:val="007810FB"/>
    <w:rsid w:val="007973EE"/>
    <w:rsid w:val="007D21A5"/>
    <w:rsid w:val="00810D15"/>
    <w:rsid w:val="00815AAA"/>
    <w:rsid w:val="00892917"/>
    <w:rsid w:val="00914901"/>
    <w:rsid w:val="009163F3"/>
    <w:rsid w:val="00932281"/>
    <w:rsid w:val="0094481F"/>
    <w:rsid w:val="00953166"/>
    <w:rsid w:val="00B00154"/>
    <w:rsid w:val="00B20E09"/>
    <w:rsid w:val="00BA3330"/>
    <w:rsid w:val="00BD71AA"/>
    <w:rsid w:val="00C013EF"/>
    <w:rsid w:val="00C66E14"/>
    <w:rsid w:val="00C84210"/>
    <w:rsid w:val="00CD3D51"/>
    <w:rsid w:val="00D1287A"/>
    <w:rsid w:val="00DB6F11"/>
    <w:rsid w:val="00DC4809"/>
    <w:rsid w:val="00E81097"/>
    <w:rsid w:val="00EF1C22"/>
    <w:rsid w:val="00F36749"/>
    <w:rsid w:val="00F87301"/>
    <w:rsid w:val="00F8733D"/>
    <w:rsid w:val="00F92388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4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733"/>
  </w:style>
  <w:style w:type="paragraph" w:styleId="a7">
    <w:name w:val="footer"/>
    <w:basedOn w:val="a"/>
    <w:link w:val="a8"/>
    <w:uiPriority w:val="99"/>
    <w:unhideWhenUsed/>
    <w:rsid w:val="00561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733"/>
  </w:style>
  <w:style w:type="paragraph" w:styleId="a9">
    <w:name w:val="List Paragraph"/>
    <w:basedOn w:val="a"/>
    <w:uiPriority w:val="34"/>
    <w:qFormat/>
    <w:rsid w:val="004F5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2017-05-11T04:55:00Z</dcterms:created>
  <dcterms:modified xsi:type="dcterms:W3CDTF">2017-05-11T04:55:00Z</dcterms:modified>
</cp:coreProperties>
</file>